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BFF0" w14:textId="4FB54FFA" w:rsidR="00AF1AA7" w:rsidRDefault="00003CE7" w:rsidP="00BA7739">
      <w:pPr>
        <w:jc w:val="center"/>
        <w:rPr>
          <w:rFonts w:ascii="ＭＳ ゴシック" w:eastAsia="ＭＳ ゴシック" w:hAnsi="ＭＳ ゴシック"/>
          <w:b/>
          <w:color w:val="365F91"/>
          <w:sz w:val="32"/>
          <w:szCs w:val="32"/>
          <w:u w:val="double"/>
        </w:rPr>
      </w:pPr>
      <w:r w:rsidRPr="00EF3B1F">
        <w:rPr>
          <w:rFonts w:ascii="ＭＳ ゴシック" w:eastAsia="ＭＳ ゴシック" w:hAnsi="ＭＳ ゴシック" w:hint="eastAsia"/>
          <w:b/>
          <w:color w:val="365F91"/>
          <w:sz w:val="32"/>
          <w:szCs w:val="32"/>
          <w:u w:val="double"/>
        </w:rPr>
        <w:t>ＪＡＦ</w:t>
      </w:r>
      <w:r w:rsidR="00B400CC">
        <w:rPr>
          <w:rFonts w:ascii="ＭＳ ゴシック" w:eastAsia="ＭＳ ゴシック" w:hAnsi="ＭＳ ゴシック" w:hint="eastAsia"/>
          <w:b/>
          <w:color w:val="365F91"/>
          <w:sz w:val="32"/>
          <w:szCs w:val="32"/>
          <w:u w:val="double"/>
        </w:rPr>
        <w:t>オートテスト</w:t>
      </w:r>
      <w:r w:rsidR="00874FCE">
        <w:rPr>
          <w:rFonts w:ascii="ＭＳ ゴシック" w:eastAsia="ＭＳ ゴシック" w:hAnsi="ＭＳ ゴシック" w:hint="eastAsia"/>
          <w:b/>
          <w:color w:val="365F91"/>
          <w:sz w:val="32"/>
          <w:szCs w:val="32"/>
          <w:u w:val="double"/>
        </w:rPr>
        <w:t>・</w:t>
      </w:r>
      <w:r w:rsidR="00B400CC">
        <w:rPr>
          <w:rFonts w:ascii="ＭＳ ゴシック" w:eastAsia="ＭＳ ゴシック" w:hAnsi="ＭＳ ゴシック" w:hint="eastAsia"/>
          <w:b/>
          <w:color w:val="365F91"/>
          <w:sz w:val="32"/>
          <w:szCs w:val="32"/>
          <w:u w:val="double"/>
        </w:rPr>
        <w:t>ドリフトテスト</w:t>
      </w:r>
    </w:p>
    <w:p w14:paraId="79C032E6" w14:textId="77777777" w:rsidR="00ED18A1" w:rsidRPr="00EF3B1F" w:rsidRDefault="00874FCE" w:rsidP="00BA7739">
      <w:pPr>
        <w:jc w:val="center"/>
        <w:rPr>
          <w:rFonts w:ascii="ＭＳ ゴシック" w:eastAsia="ＭＳ ゴシック" w:hAnsi="ＭＳ ゴシック"/>
          <w:b/>
          <w:color w:val="365F91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b/>
          <w:color w:val="365F91"/>
          <w:sz w:val="32"/>
          <w:szCs w:val="32"/>
          <w:u w:val="double"/>
        </w:rPr>
        <w:t>クローズド競技会開催届</w:t>
      </w:r>
    </w:p>
    <w:p w14:paraId="5D6DA427" w14:textId="77777777" w:rsidR="00003CE7" w:rsidRPr="00712489" w:rsidRDefault="00712489" w:rsidP="00BA7739">
      <w:pPr>
        <w:spacing w:line="0" w:lineRule="atLeast"/>
        <w:jc w:val="left"/>
        <w:rPr>
          <w:rFonts w:ascii="ＭＳ ゴシック" w:eastAsia="ＭＳ ゴシック" w:hAnsi="ＭＳ ゴシック"/>
          <w:color w:val="365F91"/>
          <w:sz w:val="16"/>
          <w:szCs w:val="16"/>
          <w:u w:val="single"/>
        </w:rPr>
      </w:pPr>
      <w:r>
        <w:rPr>
          <w:rFonts w:ascii="ＭＳ ゴシック" w:eastAsia="ＭＳ ゴシック" w:hAnsi="ＭＳ ゴシック" w:hint="eastAsia"/>
          <w:color w:val="365F91"/>
          <w:sz w:val="16"/>
          <w:szCs w:val="16"/>
          <w:u w:val="single"/>
        </w:rPr>
        <w:t>一般</w:t>
      </w:r>
      <w:r w:rsidR="00003CE7" w:rsidRPr="00712489">
        <w:rPr>
          <w:rFonts w:ascii="ＭＳ ゴシック" w:eastAsia="ＭＳ ゴシック" w:hAnsi="ＭＳ ゴシック" w:hint="eastAsia"/>
          <w:color w:val="365F91"/>
          <w:sz w:val="16"/>
          <w:szCs w:val="16"/>
          <w:u w:val="single"/>
        </w:rPr>
        <w:t>社団法人日本自動車連盟　御中</w:t>
      </w:r>
    </w:p>
    <w:p w14:paraId="523F5D16" w14:textId="77777777" w:rsidR="00B400CC" w:rsidRPr="00B400CC" w:rsidRDefault="00B400CC" w:rsidP="00BA7739">
      <w:pPr>
        <w:spacing w:line="0" w:lineRule="atLeast"/>
        <w:rPr>
          <w:rFonts w:ascii="ＭＳ ゴシック" w:eastAsia="ＭＳ ゴシック" w:hAnsi="ＭＳ ゴシック"/>
          <w:color w:val="365F91"/>
          <w:sz w:val="16"/>
          <w:szCs w:val="16"/>
        </w:rPr>
      </w:pPr>
      <w:r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「スピード競技開催規定」「スピード競技開催規定</w:t>
      </w:r>
      <w:r w:rsidR="00FE7C8F">
        <w:rPr>
          <w:rFonts w:ascii="ＭＳ ゴシック" w:eastAsia="ＭＳ ゴシック" w:hAnsi="ＭＳ ゴシック" w:hint="eastAsia"/>
          <w:color w:val="365F91"/>
          <w:sz w:val="16"/>
          <w:szCs w:val="16"/>
        </w:rPr>
        <w:t>細則</w:t>
      </w:r>
      <w:r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：クローズド競技会開催要項」および「スピード競技開催規定</w:t>
      </w:r>
      <w:r w:rsidR="00FE7C8F">
        <w:rPr>
          <w:rFonts w:ascii="ＭＳ ゴシック" w:eastAsia="ＭＳ ゴシック" w:hAnsi="ＭＳ ゴシック" w:hint="eastAsia"/>
          <w:color w:val="365F91"/>
          <w:sz w:val="16"/>
          <w:szCs w:val="16"/>
        </w:rPr>
        <w:t>細則</w:t>
      </w:r>
      <w:r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：オートテスト</w:t>
      </w:r>
    </w:p>
    <w:p w14:paraId="63E2E490" w14:textId="47F9E09D" w:rsidR="00712489" w:rsidRPr="007D5D62" w:rsidRDefault="00B400CC" w:rsidP="00BA7739">
      <w:pPr>
        <w:spacing w:line="0" w:lineRule="atLeast"/>
        <w:rPr>
          <w:color w:val="365F91"/>
          <w:sz w:val="16"/>
          <w:szCs w:val="16"/>
        </w:rPr>
      </w:pPr>
      <w:r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開催要項」</w:t>
      </w:r>
      <w:r w:rsidR="00C27641">
        <w:rPr>
          <w:rFonts w:ascii="ＭＳ ゴシック" w:eastAsia="ＭＳ ゴシック" w:hAnsi="ＭＳ ゴシック" w:hint="eastAsia"/>
          <w:color w:val="365F91"/>
          <w:sz w:val="16"/>
          <w:szCs w:val="16"/>
        </w:rPr>
        <w:t>または「</w:t>
      </w:r>
      <w:r w:rsidR="00C27641"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スピード競技開催規定</w:t>
      </w:r>
      <w:r w:rsidR="00FE7C8F">
        <w:rPr>
          <w:rFonts w:ascii="ＭＳ ゴシック" w:eastAsia="ＭＳ ゴシック" w:hAnsi="ＭＳ ゴシック" w:hint="eastAsia"/>
          <w:color w:val="365F91"/>
          <w:sz w:val="16"/>
          <w:szCs w:val="16"/>
        </w:rPr>
        <w:t>細則</w:t>
      </w:r>
      <w:r w:rsidR="00C27641"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：</w:t>
      </w:r>
      <w:r w:rsidR="00C27641">
        <w:rPr>
          <w:rFonts w:ascii="ＭＳ ゴシック" w:eastAsia="ＭＳ ゴシック" w:hAnsi="ＭＳ ゴシック" w:hint="eastAsia"/>
          <w:color w:val="365F91"/>
          <w:sz w:val="16"/>
          <w:szCs w:val="16"/>
        </w:rPr>
        <w:t>ドリフトテスト</w:t>
      </w:r>
      <w:r w:rsidR="00C27641"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開催要項</w:t>
      </w:r>
      <w:r w:rsidR="00C27641">
        <w:rPr>
          <w:rFonts w:ascii="ＭＳ ゴシック" w:eastAsia="ＭＳ ゴシック" w:hAnsi="ＭＳ ゴシック" w:hint="eastAsia"/>
          <w:color w:val="365F91"/>
          <w:sz w:val="16"/>
          <w:szCs w:val="16"/>
        </w:rPr>
        <w:t>」</w:t>
      </w:r>
      <w:r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に基づき</w:t>
      </w:r>
      <w:r w:rsidR="00A9614C" w:rsidRPr="00A9614C">
        <w:rPr>
          <w:rFonts w:ascii="ＭＳ ゴシック" w:eastAsia="ＭＳ ゴシック" w:hAnsi="ＭＳ ゴシック" w:hint="eastAsia"/>
          <w:color w:val="365F91"/>
          <w:sz w:val="16"/>
          <w:szCs w:val="16"/>
        </w:rPr>
        <w:t>ＪＡＦオートテスト・ドリフトテスト</w:t>
      </w:r>
      <w:r w:rsidRPr="00B400CC">
        <w:rPr>
          <w:rFonts w:ascii="ＭＳ ゴシック" w:eastAsia="ＭＳ ゴシック" w:hAnsi="ＭＳ ゴシック" w:hint="eastAsia"/>
          <w:color w:val="365F91"/>
          <w:sz w:val="16"/>
          <w:szCs w:val="16"/>
        </w:rPr>
        <w:t>クローズド競技会開催届を提出いたします。</w:t>
      </w:r>
    </w:p>
    <w:p w14:paraId="734BC929" w14:textId="77777777" w:rsidR="00BA7739" w:rsidRDefault="00BA7739" w:rsidP="002B2399">
      <w:pPr>
        <w:spacing w:line="0" w:lineRule="atLeast"/>
        <w:jc w:val="left"/>
        <w:rPr>
          <w:rFonts w:ascii="ＭＳ ゴシック" w:eastAsia="ＭＳ ゴシック" w:hAnsi="ＭＳ ゴシック"/>
          <w:color w:val="365F91"/>
          <w:u w:val="single"/>
          <w:lang w:eastAsia="zh-TW"/>
        </w:rPr>
        <w:sectPr w:rsidR="00BA7739" w:rsidSect="00BA7739">
          <w:pgSz w:w="11906" w:h="16838"/>
          <w:pgMar w:top="142" w:right="849" w:bottom="142" w:left="709" w:header="851" w:footer="992" w:gutter="0"/>
          <w:cols w:space="630"/>
          <w:docGrid w:type="lines" w:linePitch="360"/>
        </w:sectPr>
      </w:pPr>
    </w:p>
    <w:p w14:paraId="126764C6" w14:textId="77777777" w:rsidR="00DA6ED1" w:rsidRPr="00712489" w:rsidRDefault="0035622A" w:rsidP="002B2399">
      <w:pPr>
        <w:spacing w:line="0" w:lineRule="atLeast"/>
        <w:jc w:val="left"/>
        <w:rPr>
          <w:rFonts w:ascii="ＭＳ ゴシック" w:eastAsia="ＭＳ ゴシック" w:hAnsi="ＭＳ ゴシック"/>
          <w:color w:val="365F91"/>
        </w:rPr>
      </w:pPr>
      <w:r w:rsidRPr="00712489">
        <w:rPr>
          <w:rFonts w:ascii="ＭＳ ゴシック" w:eastAsia="ＭＳ ゴシック" w:hAnsi="ＭＳ ゴシック" w:hint="eastAsia"/>
          <w:color w:val="365F91"/>
          <w:u w:val="single"/>
          <w:lang w:eastAsia="zh-TW"/>
        </w:rPr>
        <w:t xml:space="preserve">申請日　</w:t>
      </w:r>
      <w:r w:rsidR="00952A3D">
        <w:rPr>
          <w:rFonts w:ascii="ＭＳ ゴシック" w:eastAsia="ＭＳ ゴシック" w:hAnsi="ＭＳ ゴシック"/>
          <w:color w:val="365F91"/>
          <w:u w:val="single"/>
        </w:rPr>
        <w:fldChar w:fldCharType="begin">
          <w:ffData>
            <w:name w:val="テキスト2"/>
            <w:enabled/>
            <w:calcOnExit/>
            <w:textInput/>
          </w:ffData>
        </w:fldChar>
      </w:r>
      <w:bookmarkStart w:id="0" w:name="テキスト2"/>
      <w:r w:rsidR="00952A3D">
        <w:rPr>
          <w:rFonts w:ascii="ＭＳ ゴシック" w:eastAsia="ＭＳ ゴシック" w:hAnsi="ＭＳ ゴシック"/>
          <w:color w:val="365F91"/>
          <w:u w:val="single"/>
        </w:rPr>
        <w:instrText xml:space="preserve"> FORMTEXT </w:instrText>
      </w:r>
      <w:r w:rsidR="00952A3D">
        <w:rPr>
          <w:rFonts w:ascii="ＭＳ ゴシック" w:eastAsia="ＭＳ ゴシック" w:hAnsi="ＭＳ ゴシック"/>
          <w:color w:val="365F91"/>
          <w:u w:val="single"/>
        </w:rPr>
      </w:r>
      <w:r w:rsidR="00952A3D">
        <w:rPr>
          <w:rFonts w:ascii="ＭＳ ゴシック" w:eastAsia="ＭＳ ゴシック" w:hAnsi="ＭＳ ゴシック"/>
          <w:color w:val="365F91"/>
          <w:u w:val="single"/>
        </w:rPr>
        <w:fldChar w:fldCharType="separate"/>
      </w:r>
      <w:r w:rsidR="00952A3D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952A3D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952A3D">
        <w:rPr>
          <w:rFonts w:ascii="ＭＳ ゴシック" w:eastAsia="ＭＳ ゴシック" w:hAnsi="ＭＳ ゴシック" w:hint="eastAsia"/>
          <w:noProof/>
          <w:color w:val="365F91"/>
          <w:u w:val="single"/>
        </w:rPr>
        <w:t xml:space="preserve">　年　　月　　日</w:t>
      </w:r>
      <w:r w:rsidR="00952A3D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952A3D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952A3D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952A3D">
        <w:rPr>
          <w:rFonts w:ascii="ＭＳ ゴシック" w:eastAsia="ＭＳ ゴシック" w:hAnsi="ＭＳ ゴシック"/>
          <w:color w:val="365F91"/>
          <w:u w:val="single"/>
        </w:rPr>
        <w:fldChar w:fldCharType="end"/>
      </w:r>
      <w:bookmarkEnd w:id="0"/>
      <w:r w:rsidR="007D5D62">
        <w:rPr>
          <w:rFonts w:ascii="ＭＳ ゴシック" w:eastAsia="ＭＳ ゴシック" w:hAnsi="ＭＳ ゴシック" w:hint="eastAsia"/>
          <w:color w:val="365F91"/>
          <w:u w:val="single"/>
          <w:lang w:eastAsia="zh-TW"/>
        </w:rPr>
        <w:t xml:space="preserve">　</w:t>
      </w:r>
      <w:r w:rsidR="00B400CC">
        <w:rPr>
          <w:rFonts w:ascii="ＭＳ ゴシック" w:eastAsia="ＭＳ ゴシック" w:hAnsi="ＭＳ ゴシック" w:hint="eastAsia"/>
          <w:color w:val="365F91"/>
          <w:u w:val="single"/>
        </w:rPr>
        <w:t xml:space="preserve">　　</w:t>
      </w:r>
      <w:r w:rsidR="002B2399" w:rsidRPr="00712489">
        <w:rPr>
          <w:rFonts w:ascii="ＭＳ ゴシック" w:eastAsia="ＭＳ ゴシック" w:hAnsi="ＭＳ ゴシック" w:hint="eastAsia"/>
          <w:color w:val="365F91"/>
          <w:lang w:eastAsia="zh-TW"/>
        </w:rPr>
        <w:t xml:space="preserve">　　</w:t>
      </w:r>
      <w:r w:rsidR="002B2399" w:rsidRPr="00712489">
        <w:rPr>
          <w:rFonts w:ascii="ＭＳ ゴシック" w:eastAsia="ＭＳ ゴシック" w:hAnsi="ＭＳ ゴシック" w:hint="eastAsia"/>
          <w:color w:val="365F91"/>
          <w:u w:val="single"/>
          <w:lang w:eastAsia="zh-TW"/>
        </w:rPr>
        <w:t>申請者</w:t>
      </w:r>
      <w:r w:rsidR="00750176">
        <w:rPr>
          <w:rFonts w:ascii="ＭＳ ゴシック" w:eastAsia="ＭＳ ゴシック" w:hAnsi="ＭＳ ゴシック" w:hint="eastAsia"/>
          <w:color w:val="365F91"/>
          <w:u w:val="single"/>
          <w:lang w:eastAsia="zh-TW"/>
        </w:rPr>
        <w:t>:</w:t>
      </w:r>
      <w:r w:rsidR="002B2399" w:rsidRPr="00712489">
        <w:rPr>
          <w:rFonts w:ascii="ＭＳ ゴシック" w:eastAsia="ＭＳ ゴシック" w:hAnsi="ＭＳ ゴシック" w:hint="eastAsia"/>
          <w:color w:val="365F91"/>
          <w:u w:val="single"/>
          <w:lang w:eastAsia="zh-TW"/>
        </w:rPr>
        <w:t xml:space="preserve">　</w:t>
      </w:r>
      <w:bookmarkStart w:id="1" w:name="テキスト3"/>
      <w:r w:rsidR="007D5D62">
        <w:rPr>
          <w:rFonts w:ascii="ＭＳ ゴシック" w:eastAsia="ＭＳ ゴシック" w:hAnsi="ＭＳ ゴシック"/>
          <w:color w:val="365F91"/>
          <w:u w:val="single"/>
        </w:rPr>
        <w:fldChar w:fldCharType="begin">
          <w:ffData>
            <w:name w:val="テキスト3"/>
            <w:enabled/>
            <w:calcOnExit w:val="0"/>
            <w:textInput>
              <w:maxLength w:val="10"/>
              <w:format w:val="UPPERCASE"/>
            </w:textInput>
          </w:ffData>
        </w:fldChar>
      </w:r>
      <w:r w:rsidR="007D5D62">
        <w:rPr>
          <w:rFonts w:ascii="ＭＳ ゴシック" w:eastAsia="ＭＳ ゴシック" w:hAnsi="ＭＳ ゴシック"/>
          <w:color w:val="365F91"/>
          <w:u w:val="single"/>
          <w:lang w:eastAsia="zh-TW"/>
        </w:rPr>
        <w:instrText xml:space="preserve"> FORMTEXT </w:instrText>
      </w:r>
      <w:r w:rsidR="007D5D62">
        <w:rPr>
          <w:rFonts w:ascii="ＭＳ ゴシック" w:eastAsia="ＭＳ ゴシック" w:hAnsi="ＭＳ ゴシック"/>
          <w:color w:val="365F91"/>
          <w:u w:val="single"/>
        </w:rPr>
      </w:r>
      <w:r w:rsidR="007D5D62">
        <w:rPr>
          <w:rFonts w:ascii="ＭＳ ゴシック" w:eastAsia="ＭＳ ゴシック" w:hAnsi="ＭＳ ゴシック"/>
          <w:color w:val="365F91"/>
          <w:u w:val="single"/>
        </w:rPr>
        <w:fldChar w:fldCharType="separate"/>
      </w:r>
      <w:r w:rsidR="007D5D62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7D5D62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7D5D62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7D5D62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7D5D62">
        <w:rPr>
          <w:rFonts w:ascii="ＭＳ ゴシック" w:eastAsia="ＭＳ ゴシック" w:hAnsi="ＭＳ ゴシック"/>
          <w:noProof/>
          <w:color w:val="365F91"/>
          <w:u w:val="single"/>
        </w:rPr>
        <w:t> </w:t>
      </w:r>
      <w:r w:rsidR="007D5D62">
        <w:rPr>
          <w:rFonts w:ascii="ＭＳ ゴシック" w:eastAsia="ＭＳ ゴシック" w:hAnsi="ＭＳ ゴシック"/>
          <w:color w:val="365F91"/>
          <w:u w:val="single"/>
        </w:rPr>
        <w:fldChar w:fldCharType="end"/>
      </w:r>
      <w:bookmarkEnd w:id="1"/>
      <w:r w:rsidR="002B2399" w:rsidRPr="00712489">
        <w:rPr>
          <w:rFonts w:ascii="ＭＳ ゴシック" w:eastAsia="ＭＳ ゴシック" w:hAnsi="ＭＳ ゴシック" w:hint="eastAsia"/>
          <w:color w:val="365F91"/>
          <w:u w:val="single"/>
          <w:lang w:eastAsia="zh-TW"/>
        </w:rPr>
        <w:t xml:space="preserve">　</w:t>
      </w:r>
      <w:r w:rsidR="00B400CC">
        <w:rPr>
          <w:rFonts w:ascii="ＭＳ ゴシック" w:eastAsia="ＭＳ ゴシック" w:hAnsi="ＭＳ ゴシック" w:hint="eastAsia"/>
          <w:color w:val="365F91"/>
          <w:u w:val="single"/>
        </w:rPr>
        <w:t xml:space="preserve">　　　　　　　　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995"/>
        <w:gridCol w:w="2270"/>
        <w:gridCol w:w="567"/>
        <w:gridCol w:w="849"/>
        <w:gridCol w:w="236"/>
        <w:gridCol w:w="49"/>
        <w:gridCol w:w="995"/>
        <w:gridCol w:w="286"/>
        <w:gridCol w:w="704"/>
        <w:gridCol w:w="848"/>
        <w:gridCol w:w="284"/>
        <w:gridCol w:w="2417"/>
      </w:tblGrid>
      <w:tr w:rsidR="00385BC6" w:rsidRPr="00EF3B1F" w14:paraId="029CB615" w14:textId="77777777" w:rsidTr="00E9575D">
        <w:trPr>
          <w:trHeight w:val="537"/>
        </w:trPr>
        <w:tc>
          <w:tcPr>
            <w:tcW w:w="6235" w:type="dxa"/>
            <w:gridSpan w:val="8"/>
            <w:tcBorders>
              <w:top w:val="single" w:sz="18" w:space="0" w:color="548DD4"/>
              <w:left w:val="single" w:sz="18" w:space="0" w:color="548DD4"/>
              <w:bottom w:val="dashSmallGap" w:sz="4" w:space="0" w:color="C6D9F1"/>
              <w:right w:val="double" w:sz="4" w:space="0" w:color="8DB3E2"/>
            </w:tcBorders>
          </w:tcPr>
          <w:p w14:paraId="2391A818" w14:textId="77777777" w:rsidR="00385BC6" w:rsidRDefault="00385BC6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競技会の名称</w:t>
            </w:r>
            <w:r w:rsidR="007D5D62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</w:t>
            </w:r>
          </w:p>
          <w:p w14:paraId="25EA61FC" w14:textId="77777777" w:rsidR="00A63E2E" w:rsidRPr="00750176" w:rsidRDefault="007D5D62" w:rsidP="0075017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</w:t>
            </w:r>
            <w:bookmarkStart w:id="2" w:name="テキスト5"/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4539" w:type="dxa"/>
            <w:gridSpan w:val="5"/>
            <w:vMerge w:val="restart"/>
            <w:tcBorders>
              <w:top w:val="single" w:sz="18" w:space="0" w:color="548DD4"/>
              <w:left w:val="double" w:sz="4" w:space="0" w:color="8DB3E2"/>
              <w:right w:val="single" w:sz="18" w:space="0" w:color="548DD4"/>
            </w:tcBorders>
          </w:tcPr>
          <w:p w14:paraId="2BBDBC0B" w14:textId="77777777" w:rsidR="00874FCE" w:rsidRPr="00EF3B1F" w:rsidRDefault="00874FCE" w:rsidP="00874F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開催日程</w:t>
            </w:r>
          </w:p>
          <w:p w14:paraId="28E3AE04" w14:textId="77777777" w:rsidR="00874FCE" w:rsidRPr="00EF3B1F" w:rsidRDefault="00874FCE" w:rsidP="00874F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  <w:p w14:paraId="419795E3" w14:textId="77777777" w:rsidR="00874FCE" w:rsidRDefault="007D5D62" w:rsidP="00874F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</w:rPr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r w:rsidR="00874FCE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年　</w:t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</w:rPr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r w:rsidR="00874FCE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月　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 w:rsidR="0006119C">
              <w:rPr>
                <w:rFonts w:ascii="ＭＳ ゴシック" w:eastAsia="ＭＳ ゴシック" w:hAnsi="ＭＳ ゴシック"/>
                <w:color w:val="365F91"/>
              </w:rP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r w:rsidR="00874FCE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日</w:t>
            </w:r>
            <w:r w:rsidR="00874FCE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～</w:t>
            </w:r>
            <w:r w:rsidR="00874FCE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 w:rsidR="0006119C">
              <w:rPr>
                <w:rFonts w:ascii="ＭＳ ゴシック" w:eastAsia="ＭＳ ゴシック" w:hAnsi="ＭＳ ゴシック"/>
                <w:color w:val="365F91"/>
              </w:rP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r w:rsidR="00874FCE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年　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 w:rsidR="0006119C">
              <w:rPr>
                <w:rFonts w:ascii="ＭＳ ゴシック" w:eastAsia="ＭＳ ゴシック" w:hAnsi="ＭＳ ゴシック"/>
                <w:color w:val="365F91"/>
              </w:rP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r w:rsidR="00874FCE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月　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 w:rsidR="0006119C">
              <w:rPr>
                <w:rFonts w:ascii="ＭＳ ゴシック" w:eastAsia="ＭＳ ゴシック" w:hAnsi="ＭＳ ゴシック"/>
                <w:color w:val="365F91"/>
              </w:rP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r w:rsidR="00874FCE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日</w:t>
            </w:r>
          </w:p>
          <w:p w14:paraId="6F5DF569" w14:textId="77777777" w:rsidR="00385BC6" w:rsidRPr="00EF3B1F" w:rsidRDefault="00874FCE" w:rsidP="0006119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[　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 w:rsidR="0006119C">
              <w:rPr>
                <w:rFonts w:ascii="ＭＳ ゴシック" w:eastAsia="ＭＳ ゴシック" w:hAnsi="ＭＳ ゴシック"/>
                <w:color w:val="365F91"/>
              </w:rPr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 w:rsidR="0006119C"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日間</w:t>
            </w: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]</w:t>
            </w:r>
          </w:p>
        </w:tc>
      </w:tr>
      <w:tr w:rsidR="00385BC6" w:rsidRPr="00EF3B1F" w14:paraId="3027FD75" w14:textId="77777777" w:rsidTr="00E9575D">
        <w:trPr>
          <w:trHeight w:val="493"/>
        </w:trPr>
        <w:tc>
          <w:tcPr>
            <w:tcW w:w="6235" w:type="dxa"/>
            <w:gridSpan w:val="8"/>
            <w:tcBorders>
              <w:top w:val="dashSmallGap" w:sz="4" w:space="0" w:color="C6D9F1"/>
              <w:left w:val="single" w:sz="18" w:space="0" w:color="548DD4"/>
              <w:bottom w:val="single" w:sz="4" w:space="0" w:color="548DD4"/>
              <w:right w:val="double" w:sz="4" w:space="0" w:color="8DB3E2"/>
            </w:tcBorders>
            <w:vAlign w:val="center"/>
          </w:tcPr>
          <w:p w14:paraId="5101FDB3" w14:textId="77777777" w:rsidR="00385BC6" w:rsidRPr="00750176" w:rsidRDefault="007D5D62" w:rsidP="00750176">
            <w:pPr>
              <w:spacing w:line="0" w:lineRule="atLeast"/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</w: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</w:p>
        </w:tc>
        <w:tc>
          <w:tcPr>
            <w:tcW w:w="4539" w:type="dxa"/>
            <w:gridSpan w:val="5"/>
            <w:vMerge/>
            <w:tcBorders>
              <w:left w:val="double" w:sz="4" w:space="0" w:color="8DB3E2"/>
              <w:bottom w:val="single" w:sz="4" w:space="0" w:color="548DD4"/>
              <w:right w:val="single" w:sz="18" w:space="0" w:color="548DD4"/>
            </w:tcBorders>
          </w:tcPr>
          <w:p w14:paraId="546E8D1A" w14:textId="77777777" w:rsidR="00385BC6" w:rsidRPr="00EF3B1F" w:rsidRDefault="00385BC6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</w:tc>
      </w:tr>
      <w:tr w:rsidR="00EC1A54" w:rsidRPr="00EF3B1F" w14:paraId="3A2F0520" w14:textId="77777777" w:rsidTr="00E9575D">
        <w:trPr>
          <w:trHeight w:val="545"/>
        </w:trPr>
        <w:tc>
          <w:tcPr>
            <w:tcW w:w="6235" w:type="dxa"/>
            <w:gridSpan w:val="8"/>
            <w:vMerge w:val="restart"/>
            <w:tcBorders>
              <w:top w:val="single" w:sz="4" w:space="0" w:color="548DD4"/>
              <w:left w:val="single" w:sz="18" w:space="0" w:color="548DD4"/>
              <w:right w:val="double" w:sz="4" w:space="0" w:color="8DB3E2"/>
            </w:tcBorders>
          </w:tcPr>
          <w:p w14:paraId="09333146" w14:textId="77777777" w:rsidR="00EC1A54" w:rsidRDefault="00EC1A54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競技種目</w:t>
            </w:r>
          </w:p>
          <w:p w14:paraId="0BF5EDA6" w14:textId="77777777" w:rsidR="00EC1A54" w:rsidRDefault="00EC1A54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  <w:p w14:paraId="74AABB04" w14:textId="77777777" w:rsidR="00EC1A54" w:rsidRPr="00EF3B1F" w:rsidRDefault="00EC1A54" w:rsidP="00B400CC">
            <w:pPr>
              <w:spacing w:line="0" w:lineRule="atLeas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1"/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 w:hint="eastAsia"/>
                <w:color w:val="365F91"/>
                <w:sz w:val="20"/>
                <w:szCs w:val="20"/>
              </w:rPr>
              <w:instrText>FORMCHECKBOX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fldChar w:fldCharType="separate"/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fldChar w:fldCharType="end"/>
            </w:r>
            <w:bookmarkEnd w:id="3"/>
            <w:r>
              <w:rPr>
                <w:rFonts w:ascii="ＭＳ ゴシック" w:eastAsia="ＭＳ ゴシック" w:hAnsi="ＭＳ ゴシック" w:hint="eastAsia"/>
                <w:color w:val="365F91"/>
                <w:sz w:val="20"/>
                <w:szCs w:val="20"/>
              </w:rPr>
              <w:t>オートテスト</w:t>
            </w:r>
            <w:r w:rsidRPr="00A753E8">
              <w:rPr>
                <w:rFonts w:ascii="ＭＳ ゴシック" w:eastAsia="ＭＳ ゴシック" w:hAnsi="ＭＳ ゴシック" w:hint="eastAsia"/>
                <w:color w:val="365F91"/>
                <w:sz w:val="20"/>
                <w:szCs w:val="20"/>
              </w:rPr>
              <w:t xml:space="preserve">　</w:t>
            </w:r>
            <w:r w:rsidR="00AF1AA7" w:rsidRPr="00A753E8">
              <w:rPr>
                <w:rFonts w:ascii="ＭＳ ゴシック" w:eastAsia="ＭＳ ゴシック" w:hAnsi="ＭＳ ゴシック" w:hint="eastAsia"/>
                <w:color w:val="365F91"/>
                <w:sz w:val="20"/>
                <w:szCs w:val="20"/>
              </w:rPr>
              <w:t xml:space="preserve">　</w:t>
            </w:r>
            <w:r w:rsidRPr="00A753E8">
              <w:rPr>
                <w:rFonts w:ascii="ＭＳ ゴシック" w:eastAsia="ＭＳ ゴシック" w:hAnsi="ＭＳ ゴシック" w:hint="eastAsia"/>
                <w:color w:val="365F91"/>
                <w:sz w:val="20"/>
                <w:szCs w:val="20"/>
              </w:rPr>
              <w:t xml:space="preserve">　</w:t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2"/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 w:hint="eastAsia"/>
                <w:color w:val="365F91"/>
                <w:sz w:val="20"/>
                <w:szCs w:val="20"/>
              </w:rPr>
              <w:instrText>FORMCHECKBOX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fldChar w:fldCharType="separate"/>
            </w:r>
            <w:r w:rsidRPr="00A753E8">
              <w:rPr>
                <w:rFonts w:ascii="ＭＳ ゴシック" w:eastAsia="ＭＳ ゴシック" w:hAnsi="ＭＳ ゴシック"/>
                <w:color w:val="365F91"/>
                <w:sz w:val="20"/>
                <w:szCs w:val="20"/>
              </w:rPr>
              <w:fldChar w:fldCharType="end"/>
            </w:r>
            <w:bookmarkEnd w:id="4"/>
            <w:r>
              <w:rPr>
                <w:rFonts w:ascii="ＭＳ ゴシック" w:eastAsia="ＭＳ ゴシック" w:hAnsi="ＭＳ ゴシック" w:hint="eastAsia"/>
                <w:color w:val="365F91"/>
                <w:sz w:val="20"/>
                <w:szCs w:val="20"/>
              </w:rPr>
              <w:t>ドリフトテスト</w:t>
            </w:r>
          </w:p>
        </w:tc>
        <w:tc>
          <w:tcPr>
            <w:tcW w:w="286" w:type="dxa"/>
            <w:vMerge w:val="restart"/>
            <w:tcBorders>
              <w:top w:val="single" w:sz="4" w:space="0" w:color="548DD4"/>
              <w:left w:val="double" w:sz="4" w:space="0" w:color="8DB3E2"/>
              <w:right w:val="single" w:sz="4" w:space="0" w:color="548DD4"/>
            </w:tcBorders>
            <w:vAlign w:val="center"/>
          </w:tcPr>
          <w:p w14:paraId="54D56DC1" w14:textId="77777777" w:rsidR="00EC1A54" w:rsidRPr="00EF3B1F" w:rsidRDefault="00EC1A54" w:rsidP="00F9650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開催場所</w:t>
            </w:r>
          </w:p>
        </w:tc>
        <w:tc>
          <w:tcPr>
            <w:tcW w:w="4253" w:type="dxa"/>
            <w:gridSpan w:val="4"/>
            <w:tcBorders>
              <w:top w:val="single" w:sz="4" w:space="0" w:color="548DD4"/>
              <w:left w:val="single" w:sz="4" w:space="0" w:color="548DD4"/>
              <w:bottom w:val="dashSmallGap" w:sz="4" w:space="0" w:color="548DD4"/>
              <w:right w:val="single" w:sz="18" w:space="0" w:color="548DD4"/>
            </w:tcBorders>
          </w:tcPr>
          <w:p w14:paraId="1AE07522" w14:textId="77777777" w:rsidR="00EC1A54" w:rsidRPr="00F96503" w:rsidRDefault="00EC1A54" w:rsidP="00F9650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F96503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名称</w:t>
            </w:r>
          </w:p>
          <w:p w14:paraId="2FFA6209" w14:textId="77777777" w:rsidR="00EC1A54" w:rsidRDefault="00EC1A54" w:rsidP="00F96503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</w:p>
          <w:p w14:paraId="338FAE17" w14:textId="77777777" w:rsidR="00EC1A54" w:rsidRPr="00750176" w:rsidRDefault="00EC1A54" w:rsidP="0006119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22"/>
                <w:szCs w:val="12"/>
              </w:rPr>
            </w:pPr>
            <w:r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</w:p>
          <w:p w14:paraId="2A167263" w14:textId="77777777" w:rsidR="00EC1A54" w:rsidRPr="00A753E8" w:rsidRDefault="00EC1A54" w:rsidP="00F96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A753E8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（コース公認：</w:t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4"/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instrText>FORMCHECKBOX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separate"/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end"/>
            </w:r>
            <w:bookmarkEnd w:id="5"/>
            <w:r w:rsidRPr="00A753E8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有　・</w:t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5"/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instrText>FORMCHECKBOX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instrText xml:space="preserve"> </w:instrText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separate"/>
            </w:r>
            <w:r w:rsidRP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end"/>
            </w:r>
            <w:bookmarkEnd w:id="6"/>
            <w:r w:rsidRPr="00A753E8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無）</w:t>
            </w:r>
          </w:p>
        </w:tc>
      </w:tr>
      <w:tr w:rsidR="00EC1A54" w:rsidRPr="00EF3B1F" w14:paraId="1BADFE8A" w14:textId="77777777" w:rsidTr="00E9575D">
        <w:trPr>
          <w:trHeight w:val="545"/>
        </w:trPr>
        <w:tc>
          <w:tcPr>
            <w:tcW w:w="6235" w:type="dxa"/>
            <w:gridSpan w:val="8"/>
            <w:vMerge/>
            <w:tcBorders>
              <w:left w:val="single" w:sz="18" w:space="0" w:color="548DD4"/>
              <w:bottom w:val="single" w:sz="4" w:space="0" w:color="548DD4"/>
              <w:right w:val="double" w:sz="4" w:space="0" w:color="8DB3E2"/>
            </w:tcBorders>
          </w:tcPr>
          <w:p w14:paraId="38E46934" w14:textId="77777777" w:rsidR="00EC1A54" w:rsidRDefault="00EC1A54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double" w:sz="4" w:space="0" w:color="8DB3E2"/>
              <w:bottom w:val="single" w:sz="4" w:space="0" w:color="548DD4"/>
              <w:right w:val="single" w:sz="4" w:space="0" w:color="548DD4"/>
            </w:tcBorders>
          </w:tcPr>
          <w:p w14:paraId="2DA4BBCB" w14:textId="77777777" w:rsidR="00EC1A54" w:rsidRPr="00EF3B1F" w:rsidRDefault="00EC1A54" w:rsidP="000B0E7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18" w:space="0" w:color="548DD4"/>
            </w:tcBorders>
          </w:tcPr>
          <w:p w14:paraId="23C534A9" w14:textId="77777777" w:rsidR="00EC1A54" w:rsidRDefault="00EC1A54" w:rsidP="0006119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F96503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所在地</w:t>
            </w:r>
          </w:p>
          <w:p w14:paraId="5F821008" w14:textId="77777777" w:rsidR="00EC1A54" w:rsidRPr="0006119C" w:rsidRDefault="00EC1A54" w:rsidP="0006119C">
            <w:pPr>
              <w:spacing w:line="0" w:lineRule="atLeast"/>
              <w:ind w:firstLineChars="300" w:firstLine="660"/>
              <w:jc w:val="left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color w:val="365F91"/>
                <w:sz w:val="22"/>
                <w:szCs w:val="16"/>
              </w:rPr>
              <w:t xml:space="preserve">　</w:t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都道府県</w:t>
            </w: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</w:p>
        </w:tc>
      </w:tr>
      <w:tr w:rsidR="00C27641" w:rsidRPr="00EF3B1F" w14:paraId="53B3975E" w14:textId="77777777" w:rsidTr="00E9575D">
        <w:trPr>
          <w:trHeight w:val="680"/>
        </w:trPr>
        <w:tc>
          <w:tcPr>
            <w:tcW w:w="274" w:type="dxa"/>
            <w:vMerge w:val="restart"/>
            <w:tcBorders>
              <w:top w:val="single" w:sz="4" w:space="0" w:color="548DD4"/>
              <w:left w:val="single" w:sz="18" w:space="0" w:color="548DD4"/>
              <w:bottom w:val="single" w:sz="2" w:space="0" w:color="548DD4"/>
              <w:right w:val="single" w:sz="4" w:space="0" w:color="548DD4"/>
            </w:tcBorders>
            <w:textDirection w:val="tbRlV"/>
            <w:vAlign w:val="center"/>
          </w:tcPr>
          <w:p w14:paraId="7D0AC2BB" w14:textId="77777777" w:rsidR="00FA0938" w:rsidRPr="00EF3B1F" w:rsidRDefault="00267B26" w:rsidP="00AD35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オーガナイザー</w:t>
            </w:r>
          </w:p>
        </w:tc>
        <w:tc>
          <w:tcPr>
            <w:tcW w:w="4681" w:type="dxa"/>
            <w:gridSpan w:val="4"/>
            <w:tcBorders>
              <w:top w:val="single" w:sz="4" w:space="0" w:color="548DD4"/>
              <w:left w:val="single" w:sz="4" w:space="0" w:color="548DD4"/>
              <w:bottom w:val="dashSmallGap" w:sz="4" w:space="0" w:color="548DD4"/>
              <w:right w:val="single" w:sz="4" w:space="0" w:color="548DD4"/>
            </w:tcBorders>
          </w:tcPr>
          <w:p w14:paraId="20DD6E88" w14:textId="77777777" w:rsidR="00874FCE" w:rsidRPr="00F96503" w:rsidRDefault="00874FCE" w:rsidP="00AD3540">
            <w:pPr>
              <w:jc w:val="left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750176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クラブ名称</w:t>
            </w:r>
            <w:r w:rsidR="0006119C" w:rsidRPr="00750176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：</w: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instrText xml:space="preserve"> FORMTEXT </w:instrTex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separate"/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end"/>
            </w:r>
          </w:p>
          <w:p w14:paraId="69E60EC7" w14:textId="77777777" w:rsidR="00874FCE" w:rsidRPr="00F96503" w:rsidRDefault="0006119C" w:rsidP="0006119C">
            <w:pPr>
              <w:jc w:val="center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 xml:space="preserve">　　　　　　　　　　　</w:t>
            </w:r>
            <w:r w:rsidR="00874FCE" w:rsidRPr="00F96503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代表者名：</w: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instrText xml:space="preserve"> FORMTEXT </w:instrTex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separate"/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textDirection w:val="tbRlV"/>
            <w:vAlign w:val="center"/>
          </w:tcPr>
          <w:p w14:paraId="39D1CB0D" w14:textId="77777777" w:rsidR="00FA0938" w:rsidRPr="00EF3B1F" w:rsidRDefault="00267B26" w:rsidP="00AD354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365F91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略　　称</w:t>
            </w:r>
          </w:p>
        </w:tc>
        <w:bookmarkStart w:id="7" w:name="テキスト7"/>
        <w:tc>
          <w:tcPr>
            <w:tcW w:w="2882" w:type="dxa"/>
            <w:gridSpan w:val="5"/>
            <w:tcBorders>
              <w:top w:val="single" w:sz="4" w:space="0" w:color="548DD4"/>
              <w:left w:val="single" w:sz="4" w:space="0" w:color="548DD4"/>
              <w:bottom w:val="dashSmallGap" w:sz="4" w:space="0" w:color="548DD4"/>
              <w:right w:val="single" w:sz="4" w:space="0" w:color="548DD4"/>
            </w:tcBorders>
            <w:vAlign w:val="center"/>
          </w:tcPr>
          <w:p w14:paraId="406774A2" w14:textId="77777777" w:rsidR="00FA0938" w:rsidRPr="00EF3B1F" w:rsidRDefault="00A753E8" w:rsidP="00A753E8">
            <w:pPr>
              <w:rPr>
                <w:rFonts w:ascii="ＭＳ ゴシック" w:eastAsia="ＭＳ ゴシック" w:hAnsi="ＭＳ ゴシック"/>
                <w:color w:val="365F91"/>
              </w:rPr>
            </w:pPr>
            <w:r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</w:rPr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  <w:bookmarkEnd w:id="7"/>
          </w:p>
        </w:tc>
        <w:tc>
          <w:tcPr>
            <w:tcW w:w="284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textDirection w:val="tbRlV"/>
            <w:vAlign w:val="center"/>
          </w:tcPr>
          <w:p w14:paraId="5BF24C8F" w14:textId="77777777" w:rsidR="00FA0938" w:rsidRPr="00EF3B1F" w:rsidRDefault="00FA0938" w:rsidP="00AD35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登</w:t>
            </w:r>
            <w:r w:rsidR="00267B26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</w:t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録</w:t>
            </w:r>
            <w:r w:rsidR="00267B26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</w:t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印</w:t>
            </w:r>
          </w:p>
        </w:tc>
        <w:tc>
          <w:tcPr>
            <w:tcW w:w="2417" w:type="dxa"/>
            <w:tcBorders>
              <w:top w:val="single" w:sz="4" w:space="0" w:color="548DD4"/>
              <w:left w:val="single" w:sz="4" w:space="0" w:color="548DD4"/>
              <w:bottom w:val="dashSmallGap" w:sz="4" w:space="0" w:color="548DD4"/>
              <w:right w:val="single" w:sz="18" w:space="0" w:color="548DD4"/>
            </w:tcBorders>
          </w:tcPr>
          <w:p w14:paraId="796FDE64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</w:tr>
      <w:tr w:rsidR="00C27641" w:rsidRPr="00EF3B1F" w14:paraId="047C55EE" w14:textId="77777777" w:rsidTr="00E9575D">
        <w:trPr>
          <w:trHeight w:val="680"/>
        </w:trPr>
        <w:tc>
          <w:tcPr>
            <w:tcW w:w="274" w:type="dxa"/>
            <w:vMerge/>
            <w:tcBorders>
              <w:left w:val="single" w:sz="18" w:space="0" w:color="548DD4"/>
              <w:bottom w:val="single" w:sz="2" w:space="0" w:color="548DD4"/>
              <w:right w:val="single" w:sz="4" w:space="0" w:color="548DD4"/>
            </w:tcBorders>
          </w:tcPr>
          <w:p w14:paraId="2BC2C080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  <w:tc>
          <w:tcPr>
            <w:tcW w:w="4681" w:type="dxa"/>
            <w:gridSpan w:val="4"/>
            <w:tcBorders>
              <w:top w:val="dashSmallGap" w:sz="4" w:space="0" w:color="548DD4"/>
              <w:left w:val="single" w:sz="4" w:space="0" w:color="548DD4"/>
              <w:bottom w:val="dashSmallGap" w:sz="4" w:space="0" w:color="548DD4"/>
              <w:right w:val="single" w:sz="4" w:space="0" w:color="548DD4"/>
            </w:tcBorders>
          </w:tcPr>
          <w:p w14:paraId="695FAFAF" w14:textId="77777777" w:rsidR="00874FCE" w:rsidRPr="00F96503" w:rsidRDefault="00874FCE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750176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クラブ名称</w:t>
            </w:r>
            <w:r w:rsidR="0006119C" w:rsidRPr="00750176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：</w:t>
            </w:r>
            <w:r w:rsidR="0006119C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6119C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instrText xml:space="preserve"> FORMTEXT </w:instrText>
            </w:r>
            <w:r w:rsidR="0006119C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</w:r>
            <w:r w:rsidR="0006119C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separate"/>
            </w:r>
            <w:r w:rsidR="0006119C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06119C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06119C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06119C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06119C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06119C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end"/>
            </w:r>
          </w:p>
          <w:p w14:paraId="16E3CDD4" w14:textId="77777777" w:rsidR="00874FCE" w:rsidRPr="00F96503" w:rsidRDefault="0006119C" w:rsidP="00874FCE">
            <w:pPr>
              <w:jc w:val="center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 xml:space="preserve">　　　　　　　　　　　</w:t>
            </w:r>
            <w:r w:rsidR="00874FCE" w:rsidRPr="00F96503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代表者名：</w: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instrText xml:space="preserve"> FORMTEXT </w:instrTex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separate"/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548DD4"/>
              <w:right w:val="single" w:sz="4" w:space="0" w:color="548DD4"/>
            </w:tcBorders>
          </w:tcPr>
          <w:p w14:paraId="3C5BFE28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  <w:tc>
          <w:tcPr>
            <w:tcW w:w="2882" w:type="dxa"/>
            <w:gridSpan w:val="5"/>
            <w:tcBorders>
              <w:top w:val="dashSmallGap" w:sz="4" w:space="0" w:color="548DD4"/>
              <w:left w:val="single" w:sz="4" w:space="0" w:color="548DD4"/>
              <w:bottom w:val="dashSmallGap" w:sz="4" w:space="0" w:color="548DD4"/>
              <w:right w:val="single" w:sz="4" w:space="0" w:color="548DD4"/>
            </w:tcBorders>
            <w:vAlign w:val="center"/>
          </w:tcPr>
          <w:p w14:paraId="30320A97" w14:textId="77777777" w:rsidR="00FA0938" w:rsidRPr="00EF3B1F" w:rsidRDefault="00A753E8" w:rsidP="00A753E8">
            <w:pPr>
              <w:rPr>
                <w:rFonts w:ascii="ＭＳ ゴシック" w:eastAsia="ＭＳ ゴシック" w:hAnsi="ＭＳ ゴシック"/>
                <w:color w:val="365F91"/>
              </w:rPr>
            </w:pPr>
            <w:r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</w:rPr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single" w:sz="4" w:space="0" w:color="548DD4"/>
              <w:right w:val="single" w:sz="4" w:space="0" w:color="548DD4"/>
            </w:tcBorders>
          </w:tcPr>
          <w:p w14:paraId="0ACD1654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  <w:tc>
          <w:tcPr>
            <w:tcW w:w="2417" w:type="dxa"/>
            <w:tcBorders>
              <w:top w:val="dashSmallGap" w:sz="4" w:space="0" w:color="548DD4"/>
              <w:left w:val="single" w:sz="4" w:space="0" w:color="548DD4"/>
              <w:bottom w:val="dashSmallGap" w:sz="4" w:space="0" w:color="548DD4"/>
              <w:right w:val="single" w:sz="18" w:space="0" w:color="548DD4"/>
            </w:tcBorders>
          </w:tcPr>
          <w:p w14:paraId="78DE5553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</w:tr>
      <w:tr w:rsidR="00C27641" w:rsidRPr="00EF3B1F" w14:paraId="40AA3810" w14:textId="77777777" w:rsidTr="00E9575D">
        <w:trPr>
          <w:trHeight w:val="690"/>
        </w:trPr>
        <w:tc>
          <w:tcPr>
            <w:tcW w:w="274" w:type="dxa"/>
            <w:vMerge/>
            <w:tcBorders>
              <w:left w:val="single" w:sz="18" w:space="0" w:color="548DD4"/>
              <w:bottom w:val="single" w:sz="2" w:space="0" w:color="548DD4"/>
              <w:right w:val="single" w:sz="4" w:space="0" w:color="548DD4"/>
            </w:tcBorders>
          </w:tcPr>
          <w:p w14:paraId="30F939D8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  <w:tc>
          <w:tcPr>
            <w:tcW w:w="4681" w:type="dxa"/>
            <w:gridSpan w:val="4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42CD7A7" w14:textId="77777777" w:rsidR="00874FCE" w:rsidRPr="00F96503" w:rsidRDefault="00874FCE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750176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クラブ名称</w:t>
            </w:r>
            <w:r w:rsidR="0006119C" w:rsidRPr="00750176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：</w: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instrText xml:space="preserve"> FORMTEXT </w:instrTex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separate"/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="00750176"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end"/>
            </w:r>
          </w:p>
          <w:p w14:paraId="275A06C0" w14:textId="77777777" w:rsidR="00FA0938" w:rsidRPr="00F96503" w:rsidRDefault="0006119C" w:rsidP="00874FCE">
            <w:pPr>
              <w:jc w:val="center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 xml:space="preserve">　　　　　　　　　　　</w:t>
            </w:r>
            <w:r w:rsidR="00874FCE" w:rsidRPr="00F96503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代表者名：</w: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instrText xml:space="preserve"> FORMTEXT </w:instrTex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separate"/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noProof/>
                <w:color w:val="365F91"/>
                <w:szCs w:val="16"/>
              </w:rPr>
              <w:t> </w:t>
            </w:r>
            <w:r w:rsidRPr="00750176">
              <w:rPr>
                <w:rFonts w:ascii="ＭＳ ゴシック" w:eastAsia="ＭＳ ゴシック" w:hAnsi="ＭＳ ゴシック"/>
                <w:color w:val="365F91"/>
                <w:szCs w:val="16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C1A880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  <w:tc>
          <w:tcPr>
            <w:tcW w:w="2882" w:type="dxa"/>
            <w:gridSpan w:val="5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6A0B8A" w14:textId="77777777" w:rsidR="00FA0938" w:rsidRPr="00EF3B1F" w:rsidRDefault="00A753E8" w:rsidP="00A753E8">
            <w:pPr>
              <w:rPr>
                <w:rFonts w:ascii="ＭＳ ゴシック" w:eastAsia="ＭＳ ゴシック" w:hAnsi="ＭＳ ゴシック"/>
                <w:color w:val="365F91"/>
              </w:rPr>
            </w:pPr>
            <w:r>
              <w:rPr>
                <w:rFonts w:ascii="ＭＳ ゴシック" w:eastAsia="ＭＳ ゴシック" w:hAnsi="ＭＳ ゴシック"/>
                <w:color w:val="365F9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</w:rPr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A49B38E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  <w:tc>
          <w:tcPr>
            <w:tcW w:w="2417" w:type="dxa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18" w:space="0" w:color="548DD4"/>
            </w:tcBorders>
          </w:tcPr>
          <w:p w14:paraId="387A2355" w14:textId="77777777" w:rsidR="00FA0938" w:rsidRPr="00EF3B1F" w:rsidRDefault="00FA0938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</w:tr>
      <w:tr w:rsidR="00EC1A54" w:rsidRPr="00EF3B1F" w14:paraId="1D7250F1" w14:textId="77777777" w:rsidTr="00E9575D">
        <w:trPr>
          <w:trHeight w:val="690"/>
        </w:trPr>
        <w:tc>
          <w:tcPr>
            <w:tcW w:w="274" w:type="dxa"/>
            <w:vMerge w:val="restart"/>
            <w:tcBorders>
              <w:top w:val="single" w:sz="2" w:space="0" w:color="548DD4"/>
              <w:left w:val="single" w:sz="18" w:space="0" w:color="548DD4"/>
              <w:right w:val="single" w:sz="4" w:space="0" w:color="548DD4"/>
            </w:tcBorders>
            <w:textDirection w:val="tbRlV"/>
          </w:tcPr>
          <w:p w14:paraId="5D35A2E4" w14:textId="77777777" w:rsidR="00EC1A54" w:rsidRPr="00EC1A54" w:rsidRDefault="00EC1A54" w:rsidP="00EC1A5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C1A54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競技役員</w:t>
            </w:r>
          </w:p>
        </w:tc>
        <w:tc>
          <w:tcPr>
            <w:tcW w:w="3265" w:type="dxa"/>
            <w:gridSpan w:val="2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DB6DFF0" w14:textId="77777777" w:rsidR="00EC1A54" w:rsidRDefault="00EC1A54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審査委員長</w:t>
            </w:r>
          </w:p>
          <w:p w14:paraId="1BB9F599" w14:textId="77777777" w:rsidR="00EC1A54" w:rsidRPr="00750176" w:rsidRDefault="00EC1A54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ライセンス番号　　　　　　　　種類</w:t>
            </w:r>
          </w:p>
        </w:tc>
        <w:tc>
          <w:tcPr>
            <w:tcW w:w="3686" w:type="dxa"/>
            <w:gridSpan w:val="7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80FA85A" w14:textId="77777777" w:rsidR="00EC1A54" w:rsidRDefault="00EC1A54" w:rsidP="00EC1A54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審査委員</w:t>
            </w:r>
          </w:p>
          <w:p w14:paraId="1BBA6043" w14:textId="77777777" w:rsidR="00EC1A54" w:rsidRPr="00E9575D" w:rsidRDefault="00EC1A54" w:rsidP="00EC1A54">
            <w:pPr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ライセンス番号　　　　　　　　　種類</w:t>
            </w:r>
          </w:p>
        </w:tc>
        <w:tc>
          <w:tcPr>
            <w:tcW w:w="3549" w:type="dxa"/>
            <w:gridSpan w:val="3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18" w:space="0" w:color="548DD4"/>
            </w:tcBorders>
          </w:tcPr>
          <w:p w14:paraId="580B9C77" w14:textId="77777777" w:rsidR="00EC1A54" w:rsidRDefault="00EC1A54" w:rsidP="00EC1A54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審査委員</w:t>
            </w:r>
          </w:p>
          <w:p w14:paraId="507E6EED" w14:textId="77777777" w:rsidR="00EC1A54" w:rsidRPr="00E9575D" w:rsidRDefault="00EC1A54" w:rsidP="00EC1A54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ライセンス番号　　　　　　　　種類</w:t>
            </w:r>
          </w:p>
        </w:tc>
      </w:tr>
      <w:tr w:rsidR="00EC1A54" w:rsidRPr="00EF3B1F" w14:paraId="59B02673" w14:textId="77777777" w:rsidTr="00E9575D">
        <w:trPr>
          <w:trHeight w:val="690"/>
        </w:trPr>
        <w:tc>
          <w:tcPr>
            <w:tcW w:w="274" w:type="dxa"/>
            <w:vMerge/>
            <w:tcBorders>
              <w:left w:val="single" w:sz="18" w:space="0" w:color="548DD4"/>
              <w:right w:val="single" w:sz="4" w:space="0" w:color="548DD4"/>
            </w:tcBorders>
          </w:tcPr>
          <w:p w14:paraId="4597F508" w14:textId="77777777" w:rsidR="00EC1A54" w:rsidRPr="00EC1A54" w:rsidRDefault="00EC1A54" w:rsidP="00AD3540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A018AF" w14:textId="77777777" w:rsidR="00EC1A54" w:rsidRDefault="00EC1A54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コース委員長</w:t>
            </w:r>
          </w:p>
          <w:p w14:paraId="25DFD72E" w14:textId="77777777" w:rsidR="00EC1A54" w:rsidRPr="00750176" w:rsidRDefault="00EC1A54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ライセンス番号　　　　　　　　種類</w:t>
            </w:r>
          </w:p>
        </w:tc>
        <w:tc>
          <w:tcPr>
            <w:tcW w:w="3686" w:type="dxa"/>
            <w:gridSpan w:val="7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74EBEE1" w14:textId="77777777" w:rsidR="00EC1A54" w:rsidRPr="00E9575D" w:rsidRDefault="001A2109" w:rsidP="00E9575D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計時</w:t>
            </w:r>
            <w:r w:rsidR="00EC1A54" w:rsidRPr="00E9575D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委員長</w:t>
            </w:r>
          </w:p>
          <w:p w14:paraId="42FD75EF" w14:textId="77777777" w:rsidR="00EC1A54" w:rsidRPr="00E9575D" w:rsidRDefault="00EC1A54" w:rsidP="00E9575D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ライセンス番号　　　　　　　　</w:t>
            </w:r>
            <w:r w:rsidR="00E9575D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 </w:t>
            </w:r>
            <w:r w:rsidR="00E9575D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種類</w:t>
            </w:r>
          </w:p>
        </w:tc>
        <w:tc>
          <w:tcPr>
            <w:tcW w:w="3549" w:type="dxa"/>
            <w:gridSpan w:val="3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18" w:space="0" w:color="548DD4"/>
            </w:tcBorders>
          </w:tcPr>
          <w:p w14:paraId="10A23482" w14:textId="77777777" w:rsidR="00EC1A54" w:rsidRPr="00E9575D" w:rsidRDefault="00EC1A54" w:rsidP="00E9575D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9575D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技術委員長</w:t>
            </w:r>
          </w:p>
          <w:p w14:paraId="39C51B2B" w14:textId="77777777" w:rsidR="00EC1A54" w:rsidRPr="00E9575D" w:rsidRDefault="00EC1A54" w:rsidP="00E9575D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ライセンス番号　　　　　　　　種類</w:t>
            </w:r>
          </w:p>
        </w:tc>
      </w:tr>
      <w:tr w:rsidR="00EC1A54" w:rsidRPr="00EF3B1F" w14:paraId="37CB96A2" w14:textId="77777777" w:rsidTr="00E9575D">
        <w:trPr>
          <w:trHeight w:val="690"/>
        </w:trPr>
        <w:tc>
          <w:tcPr>
            <w:tcW w:w="274" w:type="dxa"/>
            <w:vMerge/>
            <w:tcBorders>
              <w:left w:val="single" w:sz="18" w:space="0" w:color="548DD4"/>
              <w:bottom w:val="single" w:sz="4" w:space="0" w:color="548DD4"/>
              <w:right w:val="single" w:sz="4" w:space="0" w:color="548DD4"/>
            </w:tcBorders>
          </w:tcPr>
          <w:p w14:paraId="55BFDDD9" w14:textId="77777777" w:rsidR="00EC1A54" w:rsidRPr="00EF3B1F" w:rsidRDefault="00EC1A54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</w:p>
        </w:tc>
        <w:tc>
          <w:tcPr>
            <w:tcW w:w="4966" w:type="dxa"/>
            <w:gridSpan w:val="6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CAEA007" w14:textId="77777777" w:rsidR="00EC1A54" w:rsidRDefault="00EC1A54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競技長</w:t>
            </w:r>
          </w:p>
          <w:p w14:paraId="123E105A" w14:textId="77777777" w:rsidR="00EC1A54" w:rsidRPr="00750176" w:rsidRDefault="00EC1A54" w:rsidP="00874FCE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ライセンス番号　　　　　　　　</w:t>
            </w:r>
            <w:r w:rsidR="00E9575D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種類</w:t>
            </w:r>
          </w:p>
        </w:tc>
        <w:tc>
          <w:tcPr>
            <w:tcW w:w="5534" w:type="dxa"/>
            <w:gridSpan w:val="6"/>
            <w:tcBorders>
              <w:top w:val="dashSmallGap" w:sz="4" w:space="0" w:color="548DD4"/>
              <w:left w:val="single" w:sz="4" w:space="0" w:color="548DD4"/>
              <w:bottom w:val="single" w:sz="4" w:space="0" w:color="548DD4"/>
              <w:right w:val="single" w:sz="18" w:space="0" w:color="548DD4"/>
            </w:tcBorders>
          </w:tcPr>
          <w:p w14:paraId="7205FE12" w14:textId="77777777" w:rsidR="00EC1A54" w:rsidRPr="00E9575D" w:rsidRDefault="00EC1A54" w:rsidP="00AD3540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9575D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事務局長</w:t>
            </w:r>
          </w:p>
          <w:p w14:paraId="6AF0ED46" w14:textId="77777777" w:rsidR="00EC1A54" w:rsidRPr="00EC1A54" w:rsidRDefault="00EC1A54" w:rsidP="00AD3540">
            <w:pPr>
              <w:jc w:val="left"/>
              <w:rPr>
                <w:rFonts w:ascii="ＭＳ ゴシック" w:eastAsia="ＭＳ ゴシック" w:hAnsi="ＭＳ ゴシック"/>
                <w:color w:val="365F91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ライセンス番号　　　　　　　　</w:t>
            </w:r>
            <w:r w:rsidR="00E9575D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　　　　　　　　　　 </w:t>
            </w: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種類</w:t>
            </w:r>
          </w:p>
        </w:tc>
      </w:tr>
      <w:tr w:rsidR="00EC1A54" w:rsidRPr="00EF3B1F" w14:paraId="6FB1C73B" w14:textId="77777777" w:rsidTr="00E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269" w:type="dxa"/>
            <w:gridSpan w:val="2"/>
            <w:vMerge w:val="restart"/>
            <w:tcBorders>
              <w:top w:val="double" w:sz="4" w:space="0" w:color="548DD4"/>
              <w:left w:val="single" w:sz="18" w:space="0" w:color="548DD4"/>
              <w:right w:val="single" w:sz="4" w:space="0" w:color="548DD4"/>
            </w:tcBorders>
            <w:vAlign w:val="center"/>
          </w:tcPr>
          <w:p w14:paraId="185E969A" w14:textId="77777777" w:rsidR="00EC1A54" w:rsidRDefault="00EC1A54" w:rsidP="009C72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pacing w:val="-6"/>
                <w:sz w:val="16"/>
                <w:szCs w:val="16"/>
              </w:rPr>
            </w:pPr>
            <w:r w:rsidRPr="009C722F">
              <w:rPr>
                <w:rFonts w:ascii="ＭＳ ゴシック" w:eastAsia="ＭＳ ゴシック" w:hAnsi="ＭＳ ゴシック" w:hint="eastAsia"/>
                <w:color w:val="365F91"/>
                <w:spacing w:val="-6"/>
                <w:sz w:val="16"/>
                <w:szCs w:val="16"/>
              </w:rPr>
              <w:t>オーガナイザー</w:t>
            </w:r>
          </w:p>
          <w:p w14:paraId="7FC44BF0" w14:textId="77777777" w:rsidR="00EC1A54" w:rsidRPr="009C722F" w:rsidRDefault="00EC1A54" w:rsidP="009C72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pacing w:val="-6"/>
                <w:sz w:val="16"/>
                <w:szCs w:val="16"/>
              </w:rPr>
              <w:t>連　絡　先</w:t>
            </w:r>
          </w:p>
        </w:tc>
        <w:tc>
          <w:tcPr>
            <w:tcW w:w="9505" w:type="dxa"/>
            <w:gridSpan w:val="11"/>
            <w:tcBorders>
              <w:top w:val="double" w:sz="4" w:space="0" w:color="548DD4"/>
              <w:left w:val="single" w:sz="4" w:space="0" w:color="548DD4"/>
              <w:bottom w:val="dashSmallGap" w:sz="4" w:space="0" w:color="548DD4"/>
              <w:right w:val="single" w:sz="18" w:space="0" w:color="548DD4"/>
            </w:tcBorders>
          </w:tcPr>
          <w:p w14:paraId="28A226A8" w14:textId="77777777" w:rsidR="00EC1A54" w:rsidRPr="00EF3B1F" w:rsidRDefault="00EC1A54" w:rsidP="00750176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担当者氏名： </w: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</w:p>
        </w:tc>
      </w:tr>
      <w:tr w:rsidR="0054734A" w:rsidRPr="00EF3B1F" w14:paraId="0280970E" w14:textId="77777777" w:rsidTr="00E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269" w:type="dxa"/>
            <w:gridSpan w:val="2"/>
            <w:vMerge/>
            <w:tcBorders>
              <w:left w:val="single" w:sz="18" w:space="0" w:color="548DD4"/>
              <w:right w:val="single" w:sz="4" w:space="0" w:color="548DD4"/>
            </w:tcBorders>
            <w:vAlign w:val="center"/>
          </w:tcPr>
          <w:p w14:paraId="12351839" w14:textId="77777777" w:rsidR="0054734A" w:rsidRPr="00EF3B1F" w:rsidRDefault="0054734A" w:rsidP="00AD35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</w:tc>
        <w:tc>
          <w:tcPr>
            <w:tcW w:w="9505" w:type="dxa"/>
            <w:gridSpan w:val="11"/>
            <w:tcBorders>
              <w:top w:val="nil"/>
              <w:left w:val="single" w:sz="4" w:space="0" w:color="548DD4"/>
              <w:bottom w:val="dashSmallGap" w:sz="4" w:space="0" w:color="C6D9F1"/>
              <w:right w:val="single" w:sz="18" w:space="0" w:color="548DD4"/>
            </w:tcBorders>
          </w:tcPr>
          <w:p w14:paraId="19EF0ADE" w14:textId="77777777" w:rsidR="0054734A" w:rsidRPr="00EF3B1F" w:rsidRDefault="0054734A" w:rsidP="00A753E8">
            <w:pPr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〒　</w:t>
            </w:r>
            <w:bookmarkStart w:id="8" w:name="テキスト6"/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16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16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16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end"/>
            </w:r>
            <w:bookmarkEnd w:id="8"/>
            <w:r w:rsidR="0006119C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 </w:t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>－</w:t>
            </w:r>
            <w:r w:rsidR="0006119C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 </w:t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16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16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16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16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  <w:fldChar w:fldCharType="end"/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　</w:t>
            </w:r>
            <w:r w:rsidR="00DA6ED1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    </w:t>
            </w:r>
            <w:r w:rsidR="009C722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　</w:t>
            </w:r>
            <w:r w:rsidR="0006119C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6119C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06119C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06119C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06119C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06119C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r w:rsidR="009C722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</w:t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都道府県</w:t>
            </w:r>
            <w:r w:rsidR="0006119C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     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</w:p>
        </w:tc>
      </w:tr>
      <w:tr w:rsidR="0054734A" w:rsidRPr="00EF3B1F" w14:paraId="5C407CEA" w14:textId="77777777" w:rsidTr="00E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269" w:type="dxa"/>
            <w:gridSpan w:val="2"/>
            <w:vMerge/>
            <w:tcBorders>
              <w:left w:val="single" w:sz="18" w:space="0" w:color="548DD4"/>
              <w:right w:val="single" w:sz="4" w:space="0" w:color="548DD4"/>
            </w:tcBorders>
            <w:vAlign w:val="center"/>
          </w:tcPr>
          <w:p w14:paraId="1A2FB49A" w14:textId="77777777" w:rsidR="0054734A" w:rsidRPr="00EF3B1F" w:rsidRDefault="0054734A" w:rsidP="00AD35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</w:tc>
        <w:tc>
          <w:tcPr>
            <w:tcW w:w="9505" w:type="dxa"/>
            <w:gridSpan w:val="11"/>
            <w:tcBorders>
              <w:top w:val="dashSmallGap" w:sz="4" w:space="0" w:color="C6D9F1"/>
              <w:left w:val="single" w:sz="4" w:space="0" w:color="548DD4"/>
              <w:bottom w:val="single" w:sz="4" w:space="0" w:color="548DD4"/>
              <w:right w:val="single" w:sz="18" w:space="0" w:color="548DD4"/>
            </w:tcBorders>
            <w:vAlign w:val="center"/>
          </w:tcPr>
          <w:p w14:paraId="33303A7C" w14:textId="77777777" w:rsidR="0054734A" w:rsidRPr="00EF3B1F" w:rsidRDefault="00A753E8" w:rsidP="00A753E8">
            <w:pPr>
              <w:spacing w:line="0" w:lineRule="atLeast"/>
              <w:ind w:firstLineChars="150" w:firstLine="330"/>
              <w:rPr>
                <w:rFonts w:ascii="ＭＳ ゴシック" w:eastAsia="ＭＳ ゴシック" w:hAnsi="ＭＳ ゴシック"/>
                <w:color w:val="365F91"/>
                <w:spacing w:val="-8"/>
                <w:sz w:val="9"/>
                <w:szCs w:val="9"/>
              </w:rPr>
            </w:pP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r w:rsidR="0006119C">
              <w:rPr>
                <w:rFonts w:ascii="ＭＳ ゴシック" w:eastAsia="ＭＳ ゴシック" w:hAnsi="ＭＳ ゴシック" w:hint="eastAsia"/>
                <w:color w:val="365F91"/>
                <w:spacing w:val="-8"/>
                <w:sz w:val="9"/>
                <w:szCs w:val="9"/>
              </w:rPr>
              <w:t xml:space="preserve">  </w:t>
            </w:r>
          </w:p>
        </w:tc>
      </w:tr>
      <w:tr w:rsidR="0054734A" w:rsidRPr="00EF3B1F" w14:paraId="200AC7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269" w:type="dxa"/>
            <w:gridSpan w:val="2"/>
            <w:vMerge/>
            <w:tcBorders>
              <w:left w:val="single" w:sz="18" w:space="0" w:color="548DD4"/>
              <w:bottom w:val="single" w:sz="18" w:space="0" w:color="4472C4"/>
              <w:right w:val="single" w:sz="4" w:space="0" w:color="548DD4"/>
            </w:tcBorders>
            <w:vAlign w:val="center"/>
          </w:tcPr>
          <w:p w14:paraId="3104FCFE" w14:textId="77777777" w:rsidR="0054734A" w:rsidRPr="00EF3B1F" w:rsidRDefault="0054734A" w:rsidP="00AD35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548DD4"/>
              <w:left w:val="single" w:sz="4" w:space="0" w:color="548DD4"/>
              <w:bottom w:val="single" w:sz="18" w:space="0" w:color="4472C4"/>
              <w:right w:val="single" w:sz="4" w:space="0" w:color="548DD4"/>
            </w:tcBorders>
          </w:tcPr>
          <w:p w14:paraId="276A69E7" w14:textId="77777777" w:rsidR="00DA6ED1" w:rsidRPr="00EF3B1F" w:rsidRDefault="0054734A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0"/>
                <w:szCs w:val="10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0"/>
                <w:szCs w:val="10"/>
              </w:rPr>
              <w:t>TEL</w:t>
            </w:r>
          </w:p>
          <w:p w14:paraId="386D7D4A" w14:textId="77777777" w:rsidR="00DA6ED1" w:rsidRPr="00EF3B1F" w:rsidRDefault="00DA6ED1" w:rsidP="00A753E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6"/>
                <w:szCs w:val="16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－　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－</w:t>
            </w:r>
            <w:r w:rsidR="00A753E8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 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</w:p>
        </w:tc>
        <w:tc>
          <w:tcPr>
            <w:tcW w:w="3119" w:type="dxa"/>
            <w:gridSpan w:val="6"/>
            <w:tcBorders>
              <w:top w:val="single" w:sz="4" w:space="0" w:color="548DD4"/>
              <w:left w:val="single" w:sz="4" w:space="0" w:color="548DD4"/>
              <w:bottom w:val="single" w:sz="18" w:space="0" w:color="4472C4"/>
              <w:right w:val="single" w:sz="4" w:space="0" w:color="548DD4"/>
            </w:tcBorders>
          </w:tcPr>
          <w:p w14:paraId="5B6C4677" w14:textId="77777777" w:rsidR="00DA6ED1" w:rsidRPr="00EF3B1F" w:rsidRDefault="0054734A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0"/>
                <w:szCs w:val="10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0"/>
                <w:szCs w:val="10"/>
              </w:rPr>
              <w:t>FAX</w:t>
            </w:r>
          </w:p>
          <w:p w14:paraId="63D8211D" w14:textId="77777777" w:rsidR="0054734A" w:rsidRPr="00EF3B1F" w:rsidRDefault="00DA6ED1" w:rsidP="00A753E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365F91"/>
                <w:sz w:val="10"/>
                <w:szCs w:val="10"/>
              </w:rPr>
            </w:pPr>
            <w:r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r w:rsidR="00A753E8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－　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instrText xml:space="preserve"> FORMTEXT </w:instrTex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separate"/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noProof/>
                <w:color w:val="365F91"/>
                <w:sz w:val="22"/>
                <w:szCs w:val="16"/>
              </w:rPr>
              <w:t> </w:t>
            </w:r>
            <w:r w:rsidR="00A753E8">
              <w:rPr>
                <w:rFonts w:ascii="ＭＳ ゴシック" w:eastAsia="ＭＳ ゴシック" w:hAnsi="ＭＳ ゴシック"/>
                <w:color w:val="365F91"/>
                <w:sz w:val="22"/>
                <w:szCs w:val="16"/>
              </w:rPr>
              <w:fldChar w:fldCharType="end"/>
            </w:r>
            <w:r w:rsidR="00A753E8" w:rsidRPr="00EF3B1F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　－</w:t>
            </w:r>
            <w:r w:rsidR="00A753E8">
              <w:rPr>
                <w:rFonts w:ascii="ＭＳ ゴシック" w:eastAsia="ＭＳ ゴシック" w:hAnsi="ＭＳ ゴシック" w:hint="eastAsia"/>
                <w:color w:val="365F91"/>
                <w:sz w:val="16"/>
                <w:szCs w:val="16"/>
              </w:rPr>
              <w:t xml:space="preserve"> </w:t>
            </w:r>
          </w:p>
        </w:tc>
        <w:tc>
          <w:tcPr>
            <w:tcW w:w="3549" w:type="dxa"/>
            <w:gridSpan w:val="3"/>
            <w:tcBorders>
              <w:top w:val="single" w:sz="4" w:space="0" w:color="548DD4"/>
              <w:left w:val="single" w:sz="4" w:space="0" w:color="548DD4"/>
              <w:bottom w:val="single" w:sz="18" w:space="0" w:color="4472C4"/>
              <w:right w:val="single" w:sz="18" w:space="0" w:color="548DD4"/>
            </w:tcBorders>
          </w:tcPr>
          <w:p w14:paraId="757B4639" w14:textId="77777777" w:rsidR="0054734A" w:rsidRPr="00EC1A54" w:rsidRDefault="0054734A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color w:val="365F91"/>
                <w:sz w:val="10"/>
                <w:szCs w:val="10"/>
              </w:rPr>
            </w:pPr>
            <w:r w:rsidRPr="00EC1A54">
              <w:rPr>
                <w:rFonts w:ascii="ＭＳ ゴシック" w:eastAsia="ＭＳ ゴシック" w:hAnsi="ＭＳ ゴシック" w:hint="eastAsia"/>
                <w:b/>
                <w:bCs/>
                <w:color w:val="365F91"/>
                <w:sz w:val="10"/>
                <w:szCs w:val="10"/>
              </w:rPr>
              <w:t>e-mail</w:t>
            </w:r>
          </w:p>
          <w:p w14:paraId="1542001B" w14:textId="77777777" w:rsidR="00A753E8" w:rsidRPr="00EC1A54" w:rsidRDefault="00A753E8" w:rsidP="00AD354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color w:val="365F91"/>
                <w:sz w:val="10"/>
                <w:szCs w:val="10"/>
              </w:rPr>
            </w:pPr>
            <w:r w:rsidRPr="00EC1A54">
              <w:rPr>
                <w:rFonts w:ascii="ＭＳ ゴシック" w:eastAsia="ＭＳ ゴシック" w:hAnsi="ＭＳ ゴシック"/>
                <w:b/>
                <w:bCs/>
                <w:color w:val="365F91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EC1A54">
              <w:rPr>
                <w:rFonts w:ascii="ＭＳ ゴシック" w:eastAsia="ＭＳ ゴシック" w:hAnsi="ＭＳ ゴシック"/>
                <w:b/>
                <w:bCs/>
                <w:color w:val="365F91"/>
                <w:sz w:val="22"/>
                <w:szCs w:val="16"/>
              </w:rPr>
              <w:instrText xml:space="preserve"> FORMTEXT </w:instrText>
            </w:r>
            <w:r w:rsidRPr="00EC1A54">
              <w:rPr>
                <w:rFonts w:ascii="ＭＳ ゴシック" w:eastAsia="ＭＳ ゴシック" w:hAnsi="ＭＳ ゴシック"/>
                <w:b/>
                <w:bCs/>
                <w:color w:val="365F91"/>
                <w:sz w:val="22"/>
                <w:szCs w:val="16"/>
              </w:rPr>
            </w:r>
            <w:r w:rsidRPr="00EC1A54">
              <w:rPr>
                <w:rFonts w:ascii="ＭＳ ゴシック" w:eastAsia="ＭＳ ゴシック" w:hAnsi="ＭＳ ゴシック"/>
                <w:b/>
                <w:bCs/>
                <w:color w:val="365F91"/>
                <w:sz w:val="22"/>
                <w:szCs w:val="16"/>
              </w:rPr>
              <w:fldChar w:fldCharType="separate"/>
            </w:r>
            <w:r w:rsidRPr="00EC1A54">
              <w:rPr>
                <w:rFonts w:ascii="ＭＳ ゴシック" w:eastAsia="ＭＳ ゴシック" w:hAnsi="ＭＳ ゴシック"/>
                <w:b/>
                <w:bCs/>
                <w:noProof/>
                <w:color w:val="365F91"/>
                <w:sz w:val="22"/>
                <w:szCs w:val="16"/>
              </w:rPr>
              <w:t> </w:t>
            </w:r>
            <w:r w:rsidRPr="00EC1A54">
              <w:rPr>
                <w:rFonts w:ascii="ＭＳ ゴシック" w:eastAsia="ＭＳ ゴシック" w:hAnsi="ＭＳ ゴシック"/>
                <w:b/>
                <w:bCs/>
                <w:noProof/>
                <w:color w:val="365F91"/>
                <w:sz w:val="22"/>
                <w:szCs w:val="16"/>
              </w:rPr>
              <w:t> </w:t>
            </w:r>
            <w:r w:rsidRPr="00EC1A54">
              <w:rPr>
                <w:rFonts w:ascii="ＭＳ ゴシック" w:eastAsia="ＭＳ ゴシック" w:hAnsi="ＭＳ ゴシック"/>
                <w:b/>
                <w:bCs/>
                <w:noProof/>
                <w:color w:val="365F91"/>
                <w:sz w:val="22"/>
                <w:szCs w:val="16"/>
              </w:rPr>
              <w:t> </w:t>
            </w:r>
            <w:r w:rsidRPr="00EC1A54">
              <w:rPr>
                <w:rFonts w:ascii="ＭＳ ゴシック" w:eastAsia="ＭＳ ゴシック" w:hAnsi="ＭＳ ゴシック"/>
                <w:b/>
                <w:bCs/>
                <w:noProof/>
                <w:color w:val="365F91"/>
                <w:sz w:val="22"/>
                <w:szCs w:val="16"/>
              </w:rPr>
              <w:t> </w:t>
            </w:r>
            <w:r w:rsidRPr="00EC1A54">
              <w:rPr>
                <w:rFonts w:ascii="ＭＳ ゴシック" w:eastAsia="ＭＳ ゴシック" w:hAnsi="ＭＳ ゴシック"/>
                <w:b/>
                <w:bCs/>
                <w:noProof/>
                <w:color w:val="365F91"/>
                <w:sz w:val="22"/>
                <w:szCs w:val="16"/>
              </w:rPr>
              <w:t> </w:t>
            </w:r>
            <w:r w:rsidRPr="00EC1A54">
              <w:rPr>
                <w:rFonts w:ascii="ＭＳ ゴシック" w:eastAsia="ＭＳ ゴシック" w:hAnsi="ＭＳ ゴシック"/>
                <w:b/>
                <w:bCs/>
                <w:color w:val="365F91"/>
                <w:sz w:val="22"/>
                <w:szCs w:val="16"/>
              </w:rPr>
              <w:fldChar w:fldCharType="end"/>
            </w:r>
          </w:p>
        </w:tc>
      </w:tr>
    </w:tbl>
    <w:p w14:paraId="58A69630" w14:textId="77777777" w:rsidR="00B217D7" w:rsidRPr="00EF3B1F" w:rsidRDefault="00B217D7" w:rsidP="000B6AA5">
      <w:pPr>
        <w:spacing w:line="0" w:lineRule="atLeast"/>
        <w:jc w:val="left"/>
        <w:rPr>
          <w:rFonts w:ascii="ＭＳ ゴシック" w:eastAsia="ＭＳ ゴシック" w:hAnsi="ＭＳ ゴシック"/>
          <w:color w:val="365F91"/>
          <w:sz w:val="6"/>
          <w:szCs w:val="6"/>
        </w:rPr>
      </w:pPr>
    </w:p>
    <w:tbl>
      <w:tblPr>
        <w:tblW w:w="6044" w:type="dxa"/>
        <w:tblInd w:w="4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2814"/>
        <w:gridCol w:w="1717"/>
      </w:tblGrid>
      <w:tr w:rsidR="00712489" w:rsidRPr="00EF3B1F" w14:paraId="5AA1F82A" w14:textId="77777777" w:rsidTr="00121429">
        <w:trPr>
          <w:trHeight w:val="388"/>
        </w:trPr>
        <w:tc>
          <w:tcPr>
            <w:tcW w:w="1513" w:type="dxa"/>
            <w:tcBorders>
              <w:top w:val="single" w:sz="18" w:space="0" w:color="548DD4"/>
              <w:left w:val="single" w:sz="18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  <w:vAlign w:val="center"/>
          </w:tcPr>
          <w:p w14:paraId="09DC9D83" w14:textId="77777777" w:rsidR="00712489" w:rsidRPr="00750176" w:rsidRDefault="00712489" w:rsidP="00117E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750176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受　理　印</w:t>
            </w:r>
          </w:p>
        </w:tc>
        <w:tc>
          <w:tcPr>
            <w:tcW w:w="2814" w:type="dxa"/>
            <w:tcBorders>
              <w:top w:val="single" w:sz="18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6D9F1"/>
            <w:vAlign w:val="center"/>
          </w:tcPr>
          <w:p w14:paraId="6F93578B" w14:textId="77777777" w:rsidR="00712489" w:rsidRPr="00750176" w:rsidRDefault="00712489" w:rsidP="00AD35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750176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受付・確認者印</w:t>
            </w:r>
          </w:p>
        </w:tc>
        <w:tc>
          <w:tcPr>
            <w:tcW w:w="1717" w:type="dxa"/>
            <w:tcBorders>
              <w:top w:val="single" w:sz="18" w:space="0" w:color="548DD4"/>
              <w:left w:val="single" w:sz="4" w:space="0" w:color="548DD4"/>
              <w:bottom w:val="single" w:sz="4" w:space="0" w:color="548DD4"/>
              <w:right w:val="single" w:sz="18" w:space="0" w:color="548DD4"/>
            </w:tcBorders>
            <w:shd w:val="clear" w:color="auto" w:fill="C6D9F1"/>
            <w:vAlign w:val="center"/>
          </w:tcPr>
          <w:p w14:paraId="02926F1A" w14:textId="77777777" w:rsidR="00712489" w:rsidRPr="00750176" w:rsidRDefault="00712489" w:rsidP="00A753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750176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開催届出料</w:t>
            </w:r>
          </w:p>
          <w:p w14:paraId="46BCF8CF" w14:textId="77777777" w:rsidR="00712489" w:rsidRPr="00750176" w:rsidRDefault="00712489" w:rsidP="00A753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365F91"/>
                <w:sz w:val="12"/>
                <w:szCs w:val="12"/>
              </w:rPr>
            </w:pPr>
            <w:r w:rsidRPr="00750176">
              <w:rPr>
                <w:rFonts w:ascii="ＭＳ ゴシック" w:eastAsia="ＭＳ ゴシック" w:hAnsi="ＭＳ ゴシック" w:hint="eastAsia"/>
                <w:color w:val="365F91"/>
                <w:sz w:val="12"/>
                <w:szCs w:val="12"/>
              </w:rPr>
              <w:t>領収印</w:t>
            </w:r>
          </w:p>
        </w:tc>
      </w:tr>
      <w:tr w:rsidR="00712489" w:rsidRPr="00EF3B1F" w14:paraId="5A653324" w14:textId="77777777" w:rsidTr="00121429">
        <w:trPr>
          <w:trHeight w:val="1062"/>
        </w:trPr>
        <w:tc>
          <w:tcPr>
            <w:tcW w:w="1513" w:type="dxa"/>
            <w:tcBorders>
              <w:top w:val="single" w:sz="4" w:space="0" w:color="548DD4"/>
              <w:left w:val="single" w:sz="18" w:space="0" w:color="548DD4"/>
              <w:bottom w:val="single" w:sz="18" w:space="0" w:color="548DD4"/>
              <w:right w:val="single" w:sz="4" w:space="0" w:color="548DD4"/>
            </w:tcBorders>
            <w:shd w:val="clear" w:color="auto" w:fill="C6D9F1"/>
          </w:tcPr>
          <w:p w14:paraId="12BA415F" w14:textId="77777777" w:rsidR="00712489" w:rsidRPr="00EF3B1F" w:rsidRDefault="00712489" w:rsidP="00AD3540">
            <w:pPr>
              <w:jc w:val="left"/>
              <w:rPr>
                <w:rFonts w:ascii="ＭＳ ゴシック" w:eastAsia="ＭＳ ゴシック" w:hAnsi="ＭＳ ゴシック"/>
                <w:i/>
                <w:color w:val="365F91"/>
              </w:rPr>
            </w:pPr>
          </w:p>
        </w:tc>
        <w:tc>
          <w:tcPr>
            <w:tcW w:w="2814" w:type="dxa"/>
            <w:tcBorders>
              <w:top w:val="single" w:sz="4" w:space="0" w:color="548DD4"/>
              <w:left w:val="single" w:sz="4" w:space="0" w:color="548DD4"/>
              <w:bottom w:val="single" w:sz="18" w:space="0" w:color="548DD4"/>
              <w:right w:val="single" w:sz="4" w:space="0" w:color="548DD4"/>
            </w:tcBorders>
            <w:shd w:val="clear" w:color="auto" w:fill="C6D9F1"/>
          </w:tcPr>
          <w:p w14:paraId="0E6A9263" w14:textId="77777777" w:rsidR="00712489" w:rsidRPr="00EF3B1F" w:rsidRDefault="00712489" w:rsidP="00AD3540">
            <w:pPr>
              <w:jc w:val="left"/>
              <w:rPr>
                <w:rFonts w:ascii="ＭＳ ゴシック" w:eastAsia="ＭＳ ゴシック" w:hAnsi="ＭＳ ゴシック"/>
                <w:i/>
                <w:color w:val="365F91"/>
              </w:rPr>
            </w:pPr>
          </w:p>
        </w:tc>
        <w:tc>
          <w:tcPr>
            <w:tcW w:w="1717" w:type="dxa"/>
            <w:tcBorders>
              <w:top w:val="single" w:sz="4" w:space="0" w:color="548DD4"/>
              <w:left w:val="single" w:sz="4" w:space="0" w:color="548DD4"/>
              <w:bottom w:val="single" w:sz="18" w:space="0" w:color="548DD4"/>
              <w:right w:val="single" w:sz="18" w:space="0" w:color="548DD4"/>
            </w:tcBorders>
            <w:shd w:val="clear" w:color="auto" w:fill="C6D9F1"/>
          </w:tcPr>
          <w:p w14:paraId="297E8E46" w14:textId="77777777" w:rsidR="00712489" w:rsidRPr="00712489" w:rsidRDefault="00712489" w:rsidP="00712489">
            <w:pPr>
              <w:ind w:firstLineChars="5" w:firstLine="10"/>
              <w:jc w:val="left"/>
              <w:rPr>
                <w:rFonts w:ascii="ＭＳ ゴシック" w:eastAsia="ＭＳ ゴシック" w:hAnsi="ＭＳ ゴシック"/>
                <w:color w:val="365F91"/>
                <w:u w:val="single"/>
              </w:rPr>
            </w:pPr>
            <w:r w:rsidRPr="00712489">
              <w:rPr>
                <w:rFonts w:ascii="ＭＳ ゴシック" w:eastAsia="ＭＳ ゴシック" w:hAnsi="ＭＳ ゴシック" w:hint="eastAsia"/>
                <w:color w:val="365F91"/>
                <w:u w:val="single"/>
              </w:rPr>
              <w:t xml:space="preserve">　　￥5,</w:t>
            </w:r>
            <w:r w:rsidR="00C27641">
              <w:rPr>
                <w:rFonts w:ascii="ＭＳ ゴシック" w:eastAsia="ＭＳ ゴシック" w:hAnsi="ＭＳ ゴシック" w:hint="eastAsia"/>
                <w:color w:val="365F91"/>
                <w:u w:val="single"/>
              </w:rPr>
              <w:t>1</w:t>
            </w:r>
            <w:r w:rsidRPr="00712489">
              <w:rPr>
                <w:rFonts w:ascii="ＭＳ ゴシック" w:eastAsia="ＭＳ ゴシック" w:hAnsi="ＭＳ ゴシック" w:hint="eastAsia"/>
                <w:color w:val="365F91"/>
                <w:u w:val="single"/>
              </w:rPr>
              <w:t xml:space="preserve">00　　　　　　　　</w:t>
            </w:r>
          </w:p>
          <w:p w14:paraId="7724D0A5" w14:textId="77777777" w:rsidR="00712489" w:rsidRPr="00712489" w:rsidRDefault="00712489" w:rsidP="00AD3540">
            <w:pPr>
              <w:jc w:val="left"/>
              <w:rPr>
                <w:rFonts w:ascii="ＭＳ ゴシック" w:eastAsia="ＭＳ ゴシック" w:hAnsi="ＭＳ ゴシック"/>
                <w:i/>
                <w:color w:val="548DD4"/>
                <w:u w:val="single"/>
              </w:rPr>
            </w:pPr>
          </w:p>
        </w:tc>
      </w:tr>
    </w:tbl>
    <w:p w14:paraId="7767C6D0" w14:textId="77777777" w:rsidR="0055477A" w:rsidRPr="00EF3B1F" w:rsidRDefault="0055477A" w:rsidP="0055477A">
      <w:pPr>
        <w:spacing w:line="0" w:lineRule="atLeast"/>
        <w:ind w:leftChars="-135" w:left="-157" w:hangingChars="315" w:hanging="126"/>
        <w:rPr>
          <w:rFonts w:ascii="ＭＳ Ｐゴシック" w:eastAsia="ＭＳ Ｐゴシック" w:hAnsi="ＭＳ Ｐゴシック" w:cs="ＭＳ Ｐゴシック"/>
          <w:b/>
          <w:color w:val="365F91"/>
          <w:sz w:val="4"/>
          <w:szCs w:val="4"/>
        </w:rPr>
      </w:pPr>
    </w:p>
    <w:p w14:paraId="6343187D" w14:textId="63434302" w:rsidR="00A02771" w:rsidRDefault="00A9614C" w:rsidP="00C663EB">
      <w:pPr>
        <w:spacing w:line="0" w:lineRule="atLeast"/>
        <w:ind w:leftChars="-135" w:left="-94" w:hangingChars="315" w:hanging="189"/>
        <w:rPr>
          <w:rFonts w:ascii="ＭＳ Ｐゴシック" w:eastAsia="ＭＳ Ｐゴシック" w:hAnsi="ＭＳ Ｐゴシック" w:cs="ＭＳ Ｐゴシック"/>
          <w:b/>
          <w:color w:val="365F91"/>
          <w:sz w:val="18"/>
          <w:szCs w:val="18"/>
          <w:u w:val="single"/>
        </w:rPr>
      </w:pPr>
      <w:r>
        <w:rPr>
          <w:rFonts w:ascii="ＭＳ ゴシック" w:eastAsia="ＭＳ ゴシック" w:hAnsi="ＭＳ ゴシック"/>
          <w:noProof/>
          <w:color w:val="365F91"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72E44C" wp14:editId="10AD4BD7">
                <wp:simplePos x="0" y="0"/>
                <wp:positionH relativeFrom="column">
                  <wp:posOffset>2981960</wp:posOffset>
                </wp:positionH>
                <wp:positionV relativeFrom="paragraph">
                  <wp:posOffset>26035</wp:posOffset>
                </wp:positionV>
                <wp:extent cx="3758565" cy="2184400"/>
                <wp:effectExtent l="3175" t="3175" r="635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A5A5A5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39F1F1" w14:textId="77777777" w:rsidR="00E9575D" w:rsidRDefault="00E9575D" w:rsidP="00E9575D">
                            <w:pPr>
                              <w:spacing w:line="0" w:lineRule="atLeast"/>
                              <w:ind w:leftChars="-35" w:left="272" w:hangingChars="215" w:hanging="345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365F9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365F91"/>
                                <w:sz w:val="16"/>
                                <w:szCs w:val="16"/>
                                <w:u w:val="single"/>
                              </w:rPr>
                              <w:t>ＪＡＦのモータースポーツに関する個人情報の取扱いについて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365F9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14:paraId="3C03727C" w14:textId="77777777" w:rsid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個人情報保護管理者：本部総務部長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B4BC0E8" w14:textId="77777777" w:rsid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【利用目的】　・モータースポーツ機関誌の発送　・モータースポーツにかかる諸手続に</w:t>
                            </w:r>
                          </w:p>
                          <w:p w14:paraId="54347785" w14:textId="77777777" w:rsid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関する業務・競技結果成績のデータベース構築及びその公表　・登録クラブ・団体名</w:t>
                            </w:r>
                          </w:p>
                          <w:p w14:paraId="7BDA113D" w14:textId="77777777" w:rsid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簿への掲載（代表者名、連絡担当者名及び連絡先）　・ライセンス講習会に関するお知</w:t>
                            </w:r>
                          </w:p>
                          <w:p w14:paraId="77D44EE3" w14:textId="77777777" w:rsid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らせ（講師名）　・モータースポーツにかかるアンケート調査に関すること ・モータース</w:t>
                            </w:r>
                          </w:p>
                          <w:p w14:paraId="26E352E0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ポーツ統計の作成</w:t>
                            </w:r>
                          </w:p>
                          <w:p w14:paraId="79EF3151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【委託について】　取り扱いの全部または、一部を委託する場合があります。</w:t>
                            </w:r>
                          </w:p>
                          <w:p w14:paraId="6843D760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【開示について】下記に記載の最寄の電話番号にお問い合わせください。</w:t>
                            </w:r>
                          </w:p>
                          <w:p w14:paraId="0DAA6DE5" w14:textId="77777777" w:rsidR="009C5DD7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【注意事項】　必須項目にご記載いただけない場合は、利用目的に記載した内容が行</w:t>
                            </w:r>
                          </w:p>
                          <w:p w14:paraId="5E46B2DF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えない場合があります。</w:t>
                            </w:r>
                          </w:p>
                          <w:p w14:paraId="5948F631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【各地方本部連絡先】</w:t>
                            </w:r>
                          </w:p>
                          <w:p w14:paraId="5F19A631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 xml:space="preserve">北海道：011-857-7155　東北：022-783-2826　関東：03-6833-9140　</w:t>
                            </w:r>
                          </w:p>
                          <w:p w14:paraId="76099152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 xml:space="preserve">中部：052-872-3685関西：072-645-1300　中国：082-272-9967　</w:t>
                            </w:r>
                          </w:p>
                          <w:p w14:paraId="6818E9BA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  <w:t>四国：087-867-8411　九州：092-841-7731</w:t>
                            </w:r>
                          </w:p>
                          <w:p w14:paraId="1ECB76FD" w14:textId="77777777" w:rsidR="00E9575D" w:rsidRPr="00E9575D" w:rsidRDefault="00E9575D" w:rsidP="00E9575D">
                            <w:pPr>
                              <w:spacing w:line="0" w:lineRule="atLeast"/>
                              <w:ind w:leftChars="-35" w:left="271" w:hangingChars="215" w:hanging="34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16"/>
                                <w:szCs w:val="16"/>
                              </w:rPr>
                              <w:t>※上記「個人情報の取扱い」を確認し、同意のうえ提出してください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2E44C" id="Rectangle 5" o:spid="_x0000_s1026" style="position:absolute;left:0;text-align:left;margin-left:234.8pt;margin-top:2.05pt;width:295.95pt;height:17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" stroked="f" strokecolor="#a5a5a5" strokeweight="1pt">
                <v:stroke dashstyle="dash"/>
                <v:shadow color="#868686"/>
                <v:textbox inset="5.85pt,.7pt,5.85pt,.7pt">
                  <w:txbxContent>
                    <w:p w14:paraId="1A39F1F1" w14:textId="77777777" w:rsidR="00E9575D" w:rsidRDefault="00E9575D" w:rsidP="00E9575D">
                      <w:pPr>
                        <w:spacing w:line="0" w:lineRule="atLeast"/>
                        <w:ind w:leftChars="-35" w:left="272" w:hangingChars="215" w:hanging="345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365F91"/>
                          <w:sz w:val="16"/>
                          <w:szCs w:val="16"/>
                          <w:u w:val="single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b/>
                          <w:color w:val="365F91"/>
                          <w:sz w:val="16"/>
                          <w:szCs w:val="16"/>
                          <w:u w:val="single"/>
                        </w:rPr>
                        <w:t>ＪＡＦのモータースポーツに関する個人情報の取扱いについて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365F9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</w:p>
                    <w:p w14:paraId="3C03727C" w14:textId="77777777" w:rsid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個人情報保護管理者：本部総務部長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B4BC0E8" w14:textId="77777777" w:rsid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【利用目的】　・モータースポーツ機関誌の発送　・モータースポーツにかかる諸手続に</w:t>
                      </w:r>
                    </w:p>
                    <w:p w14:paraId="54347785" w14:textId="77777777" w:rsid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関する業務・競技結果成績のデータベース構築及びその公表　・登録クラブ・団体名</w:t>
                      </w:r>
                    </w:p>
                    <w:p w14:paraId="7BDA113D" w14:textId="77777777" w:rsid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簿への掲載（代表者名、連絡担当者名及び連絡先）　・ライセンス講習会に関するお知</w:t>
                      </w:r>
                    </w:p>
                    <w:p w14:paraId="77D44EE3" w14:textId="77777777" w:rsid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らせ（講師名）　・モータースポーツにかかるアンケート調査に関すること ・モータース</w:t>
                      </w:r>
                    </w:p>
                    <w:p w14:paraId="26E352E0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ポーツ統計の作成</w:t>
                      </w:r>
                    </w:p>
                    <w:p w14:paraId="79EF3151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【委託について】　取り扱いの全部または、一部を委託する場合があります。</w:t>
                      </w:r>
                    </w:p>
                    <w:p w14:paraId="6843D760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【開示について】下記に記載の最寄の電話番号にお問い合わせください。</w:t>
                      </w:r>
                    </w:p>
                    <w:p w14:paraId="0DAA6DE5" w14:textId="77777777" w:rsidR="009C5DD7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【注意事項】　必須項目にご記載いただけない場合は、利用目的に記載した内容が行</w:t>
                      </w:r>
                    </w:p>
                    <w:p w14:paraId="5E46B2DF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えない場合があります。</w:t>
                      </w:r>
                    </w:p>
                    <w:p w14:paraId="5948F631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【各地方本部連絡先】</w:t>
                      </w:r>
                    </w:p>
                    <w:p w14:paraId="5F19A631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 xml:space="preserve">北海道：011-857-7155　東北：022-783-2826　関東：03-6833-9140　</w:t>
                      </w:r>
                    </w:p>
                    <w:p w14:paraId="76099152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 xml:space="preserve">中部：052-872-3685関西：072-645-1300　中国：082-272-9967　</w:t>
                      </w:r>
                    </w:p>
                    <w:p w14:paraId="6818E9BA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  <w:t>四国：087-867-8411　九州：092-841-7731</w:t>
                      </w:r>
                    </w:p>
                    <w:p w14:paraId="1ECB76FD" w14:textId="77777777" w:rsidR="00E9575D" w:rsidRPr="00E9575D" w:rsidRDefault="00E9575D" w:rsidP="00E9575D">
                      <w:pPr>
                        <w:spacing w:line="0" w:lineRule="atLeast"/>
                        <w:ind w:leftChars="-35" w:left="271" w:hangingChars="215" w:hanging="34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16"/>
                          <w:szCs w:val="16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16"/>
                          <w:szCs w:val="16"/>
                        </w:rPr>
                        <w:t>※上記「個人情報の取扱い」を確認し、同意のうえ提出してください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365F91"/>
          <w:sz w:val="6"/>
          <w:szCs w:val="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D17D2" wp14:editId="7A884001">
                <wp:simplePos x="0" y="0"/>
                <wp:positionH relativeFrom="column">
                  <wp:posOffset>-46990</wp:posOffset>
                </wp:positionH>
                <wp:positionV relativeFrom="paragraph">
                  <wp:posOffset>78740</wp:posOffset>
                </wp:positionV>
                <wp:extent cx="2898775" cy="1894840"/>
                <wp:effectExtent l="3175" t="0" r="317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DE73" w14:textId="77777777" w:rsidR="00C27641" w:rsidRPr="00E9575D" w:rsidRDefault="00C27641" w:rsidP="00E9575D">
                            <w:pPr>
                              <w:spacing w:line="0" w:lineRule="atLeast"/>
                              <w:ind w:leftChars="-135" w:left="349" w:hangingChars="315" w:hanging="632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20"/>
                                <w:szCs w:val="20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365F91"/>
                                <w:sz w:val="20"/>
                                <w:szCs w:val="20"/>
                                <w:u w:val="single"/>
                              </w:rPr>
                              <w:t>オオートテスト・ドリフトテスト・クローズド競技開催届提出に伴う注意事項</w:t>
                            </w:r>
                          </w:p>
                          <w:p w14:paraId="4839DE3C" w14:textId="77777777" w:rsidR="00C27641" w:rsidRPr="00E9575D" w:rsidRDefault="00C27641" w:rsidP="00E9575D">
                            <w:pPr>
                              <w:spacing w:line="0" w:lineRule="atLeast"/>
                              <w:ind w:leftChars="-135" w:left="347" w:hangingChars="315" w:hanging="63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20"/>
                                <w:szCs w:val="20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１．</w:t>
                            </w:r>
                            <w:r w:rsidR="00E9575D"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１．</w:t>
                            </w: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観衆および競技役員（施設賠償保険等も含む）に対する保険は、必須とします。</w:t>
                            </w:r>
                          </w:p>
                          <w:p w14:paraId="6F0F7265" w14:textId="77777777" w:rsidR="00C27641" w:rsidRPr="00E9575D" w:rsidRDefault="00E9575D" w:rsidP="00E9575D">
                            <w:pPr>
                              <w:spacing w:line="0" w:lineRule="atLeast"/>
                              <w:ind w:leftChars="-135" w:left="347" w:hangingChars="315" w:hanging="63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20"/>
                                <w:szCs w:val="20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２．２．</w:t>
                            </w:r>
                            <w:r w:rsidR="00C27641"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開催届は開催予定日の１４日前迄に提出して下さい。（郵送可。当日消印有効）</w:t>
                            </w:r>
                          </w:p>
                          <w:p w14:paraId="3EA47B49" w14:textId="77777777" w:rsidR="00C27641" w:rsidRPr="00270537" w:rsidRDefault="00C27641" w:rsidP="00270537">
                            <w:pPr>
                              <w:spacing w:line="0" w:lineRule="atLeast"/>
                              <w:ind w:leftChars="-135" w:left="347" w:hangingChars="315" w:hanging="63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365F9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３．</w:t>
                            </w:r>
                            <w:r w:rsidR="00E9575D"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３．</w:t>
                            </w: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国内Ｂライセンス取得希望者に対するクローズド競技出場証明は、ライセンス申請書の「申請資格証明欄・クローズド競技会の参加証明」欄に競技会公認</w:t>
                            </w: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20"/>
                                <w:szCs w:val="20"/>
                              </w:rPr>
                              <w:t xml:space="preserve"> No.</w:t>
                            </w: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以</w:t>
                            </w:r>
                            <w:r w:rsidRPr="00E9575D">
                              <w:rPr>
                                <w:rFonts w:ascii="ＭＳ Ｐゴシック" w:eastAsia="ＭＳ Ｐゴシック" w:hAnsi="ＭＳ Ｐゴシック" w:cs="ＭＳ Ｐゴシック"/>
                                <w:color w:val="365F91"/>
                                <w:sz w:val="20"/>
                                <w:szCs w:val="20"/>
                              </w:rPr>
                              <w:t>外の箇所を全て記入のうえ主催クラ</w:t>
                            </w:r>
                            <w:r w:rsidRPr="00E9575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365F91"/>
                                <w:sz w:val="20"/>
                                <w:szCs w:val="20"/>
                              </w:rPr>
                              <w:t>ブの登録印を押印して下さい。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D17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3.7pt;margin-top:6.2pt;width:228.25pt;height:1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" stroked="f" strokeweight=".25pt">
                <v:textbox inset="5.85pt,.7pt,5.85pt,.7pt">
                  <w:txbxContent>
                    <w:p w14:paraId="6FC3DE73" w14:textId="77777777" w:rsidR="00C27641" w:rsidRPr="00E9575D" w:rsidRDefault="00C27641" w:rsidP="00E9575D">
                      <w:pPr>
                        <w:spacing w:line="0" w:lineRule="atLeast"/>
                        <w:ind w:leftChars="-135" w:left="349" w:hangingChars="315" w:hanging="632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20"/>
                          <w:szCs w:val="20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365F91"/>
                          <w:sz w:val="20"/>
                          <w:szCs w:val="20"/>
                          <w:u w:val="single"/>
                        </w:rPr>
                        <w:t>オオートテスト・ドリフトテスト・クローズド競技開催届提出に伴う注意事項</w:t>
                      </w:r>
                    </w:p>
                    <w:p w14:paraId="4839DE3C" w14:textId="77777777" w:rsidR="00C27641" w:rsidRPr="00E9575D" w:rsidRDefault="00C27641" w:rsidP="00E9575D">
                      <w:pPr>
                        <w:spacing w:line="0" w:lineRule="atLeast"/>
                        <w:ind w:leftChars="-135" w:left="347" w:hangingChars="315" w:hanging="63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20"/>
                          <w:szCs w:val="20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１．</w:t>
                      </w:r>
                      <w:r w:rsidR="00E9575D"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１．</w:t>
                      </w: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観衆および競技役員（施設賠償保険等も含む）に対する保険は、必須とします。</w:t>
                      </w:r>
                    </w:p>
                    <w:p w14:paraId="6F0F7265" w14:textId="77777777" w:rsidR="00C27641" w:rsidRPr="00E9575D" w:rsidRDefault="00E9575D" w:rsidP="00E9575D">
                      <w:pPr>
                        <w:spacing w:line="0" w:lineRule="atLeast"/>
                        <w:ind w:leftChars="-135" w:left="347" w:hangingChars="315" w:hanging="63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20"/>
                          <w:szCs w:val="20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２．２．</w:t>
                      </w:r>
                      <w:r w:rsidR="00C27641"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開催届は開催予定日の１４日前迄に提出して下さい。（郵送可。当日消印有効）</w:t>
                      </w:r>
                    </w:p>
                    <w:p w14:paraId="3EA47B49" w14:textId="77777777" w:rsidR="00C27641" w:rsidRPr="00270537" w:rsidRDefault="00C27641" w:rsidP="00270537">
                      <w:pPr>
                        <w:spacing w:line="0" w:lineRule="atLeast"/>
                        <w:ind w:leftChars="-135" w:left="347" w:hangingChars="315" w:hanging="63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365F91"/>
                          <w:sz w:val="18"/>
                          <w:szCs w:val="18"/>
                          <w:u w:val="single"/>
                        </w:rPr>
                      </w:pP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３．</w:t>
                      </w:r>
                      <w:r w:rsidR="00E9575D"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３．</w:t>
                      </w: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国内Ｂライセンス取得希望者に対するクローズド競技出場証明は、ライセンス申請書の「申請資格証明欄・クローズド競技会の参加証明」欄に競技会公認</w:t>
                      </w: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20"/>
                          <w:szCs w:val="20"/>
                        </w:rPr>
                        <w:t xml:space="preserve"> No.</w:t>
                      </w: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以</w:t>
                      </w:r>
                      <w:r w:rsidRPr="00E9575D">
                        <w:rPr>
                          <w:rFonts w:ascii="ＭＳ Ｐゴシック" w:eastAsia="ＭＳ Ｐゴシック" w:hAnsi="ＭＳ Ｐゴシック" w:cs="ＭＳ Ｐゴシック"/>
                          <w:color w:val="365F91"/>
                          <w:sz w:val="20"/>
                          <w:szCs w:val="20"/>
                        </w:rPr>
                        <w:t>外の箇所を全て記入のうえ主催クラ</w:t>
                      </w:r>
                      <w:r w:rsidRPr="00E9575D">
                        <w:rPr>
                          <w:rFonts w:ascii="ＭＳ Ｐゴシック" w:eastAsia="ＭＳ Ｐゴシック" w:hAnsi="ＭＳ Ｐゴシック" w:cs="ＭＳ Ｐゴシック" w:hint="eastAsia"/>
                          <w:color w:val="365F91"/>
                          <w:sz w:val="20"/>
                          <w:szCs w:val="20"/>
                        </w:rPr>
                        <w:t>ブの登録印を押印して下さい。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778F76" wp14:editId="2B904B5A">
                <wp:simplePos x="0" y="0"/>
                <wp:positionH relativeFrom="column">
                  <wp:posOffset>2779395</wp:posOffset>
                </wp:positionH>
                <wp:positionV relativeFrom="paragraph">
                  <wp:posOffset>91440</wp:posOffset>
                </wp:positionV>
                <wp:extent cx="3847465" cy="2137410"/>
                <wp:effectExtent l="635" t="1905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095E" w14:textId="77777777" w:rsidR="00C27641" w:rsidRPr="00E9575D" w:rsidRDefault="00C27641" w:rsidP="00E9575D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8F76" id="Text Box 3" o:spid="_x0000_s1028" type="#_x0000_t202" style="position:absolute;left:0;text-align:left;margin-left:218.85pt;margin-top:7.2pt;width:302.95pt;height:16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" stroked="f">
                <v:textbox inset="5.85pt,.7pt,5.85pt,.7pt">
                  <w:txbxContent>
                    <w:p w14:paraId="5E44095E" w14:textId="77777777" w:rsidR="00C27641" w:rsidRPr="00E9575D" w:rsidRDefault="00C27641" w:rsidP="00E9575D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0F683A" w14:textId="77777777" w:rsidR="00C27641" w:rsidRPr="00C27641" w:rsidRDefault="00C27641" w:rsidP="00C27641">
      <w:pPr>
        <w:rPr>
          <w:rFonts w:ascii="ＭＳ Ｐゴシック" w:eastAsia="ＭＳ Ｐゴシック" w:hAnsi="ＭＳ Ｐゴシック" w:cs="ＭＳ Ｐゴシック"/>
        </w:rPr>
      </w:pPr>
    </w:p>
    <w:p w14:paraId="0A1E335E" w14:textId="77777777" w:rsidR="00C27641" w:rsidRPr="00C27641" w:rsidRDefault="00C27641" w:rsidP="00C27641">
      <w:pPr>
        <w:rPr>
          <w:rFonts w:ascii="ＭＳ Ｐゴシック" w:eastAsia="ＭＳ Ｐゴシック" w:hAnsi="ＭＳ Ｐゴシック" w:cs="ＭＳ Ｐゴシック"/>
        </w:rPr>
      </w:pPr>
    </w:p>
    <w:p w14:paraId="43A55CC3" w14:textId="77777777" w:rsidR="00C27641" w:rsidRPr="00C27641" w:rsidRDefault="00C27641" w:rsidP="00C27641">
      <w:pPr>
        <w:rPr>
          <w:rFonts w:ascii="ＭＳ Ｐゴシック" w:eastAsia="ＭＳ Ｐゴシック" w:hAnsi="ＭＳ Ｐゴシック" w:cs="ＭＳ Ｐゴシック"/>
        </w:rPr>
      </w:pPr>
    </w:p>
    <w:p w14:paraId="39E486D9" w14:textId="77777777" w:rsidR="00C27641" w:rsidRPr="00C27641" w:rsidRDefault="00C27641" w:rsidP="00C27641">
      <w:pPr>
        <w:rPr>
          <w:rFonts w:ascii="ＭＳ Ｐゴシック" w:eastAsia="ＭＳ Ｐゴシック" w:hAnsi="ＭＳ Ｐゴシック" w:cs="ＭＳ Ｐゴシック"/>
        </w:rPr>
      </w:pPr>
    </w:p>
    <w:p w14:paraId="0F15FCCA" w14:textId="77777777" w:rsidR="00C27641" w:rsidRPr="00C27641" w:rsidRDefault="00C27641" w:rsidP="00C27641">
      <w:pPr>
        <w:tabs>
          <w:tab w:val="left" w:pos="3684"/>
        </w:tabs>
        <w:rPr>
          <w:rFonts w:ascii="ＭＳ Ｐゴシック" w:eastAsia="ＭＳ Ｐゴシック" w:hAnsi="ＭＳ Ｐゴシック" w:cs="ＭＳ Ｐゴシック"/>
        </w:rPr>
      </w:pPr>
    </w:p>
    <w:p w14:paraId="598F8F92" w14:textId="77777777" w:rsidR="00C27641" w:rsidRPr="00C27641" w:rsidRDefault="00C27641" w:rsidP="00C27641">
      <w:pPr>
        <w:rPr>
          <w:rFonts w:ascii="ＭＳ Ｐゴシック" w:eastAsia="ＭＳ Ｐゴシック" w:hAnsi="ＭＳ Ｐゴシック" w:cs="ＭＳ Ｐゴシック"/>
        </w:rPr>
      </w:pPr>
    </w:p>
    <w:p w14:paraId="7383CB19" w14:textId="77777777" w:rsidR="00C27641" w:rsidRPr="00C27641" w:rsidRDefault="00C27641" w:rsidP="00C27641">
      <w:pPr>
        <w:rPr>
          <w:rFonts w:ascii="ＭＳ Ｐゴシック" w:eastAsia="ＭＳ Ｐゴシック" w:hAnsi="ＭＳ Ｐゴシック" w:cs="ＭＳ Ｐゴシック"/>
        </w:rPr>
      </w:pPr>
    </w:p>
    <w:p w14:paraId="22136FFA" w14:textId="77777777" w:rsidR="00C27641" w:rsidRPr="00C27641" w:rsidRDefault="00C27641" w:rsidP="00C27641">
      <w:pPr>
        <w:rPr>
          <w:rFonts w:ascii="ＭＳ Ｐゴシック" w:eastAsia="ＭＳ Ｐゴシック" w:hAnsi="ＭＳ Ｐゴシック" w:cs="ＭＳ Ｐゴシック"/>
        </w:rPr>
      </w:pPr>
    </w:p>
    <w:p w14:paraId="5A4C9813" w14:textId="77777777" w:rsidR="00DA6ED1" w:rsidRPr="00874FCE" w:rsidRDefault="00DA6ED1" w:rsidP="00C27641">
      <w:pPr>
        <w:spacing w:line="0" w:lineRule="atLeast"/>
        <w:rPr>
          <w:rFonts w:ascii="ＭＳ ゴシック" w:eastAsia="ＭＳ ゴシック" w:hAnsi="ＭＳ ゴシック"/>
          <w:color w:val="365F91"/>
          <w:spacing w:val="-6"/>
          <w:sz w:val="16"/>
          <w:szCs w:val="16"/>
        </w:rPr>
      </w:pPr>
    </w:p>
    <w:sectPr w:rsidR="00DA6ED1" w:rsidRPr="00874FCE" w:rsidSect="00BA7739">
      <w:type w:val="continuous"/>
      <w:pgSz w:w="11906" w:h="16838"/>
      <w:pgMar w:top="142" w:right="849" w:bottom="142" w:left="709" w:header="851" w:footer="992" w:gutter="0"/>
      <w:cols w:num="2" w:space="630" w:equalWidth="0">
        <w:col w:w="6090" w:space="630"/>
        <w:col w:w="3628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42F9" w14:textId="77777777" w:rsidR="00D02260" w:rsidRDefault="00D02260" w:rsidP="008374F4">
      <w:r>
        <w:separator/>
      </w:r>
    </w:p>
  </w:endnote>
  <w:endnote w:type="continuationSeparator" w:id="0">
    <w:p w14:paraId="17366779" w14:textId="77777777" w:rsidR="00D02260" w:rsidRDefault="00D02260" w:rsidP="0083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41D1" w14:textId="77777777" w:rsidR="00D02260" w:rsidRDefault="00D02260" w:rsidP="008374F4">
      <w:r>
        <w:separator/>
      </w:r>
    </w:p>
  </w:footnote>
  <w:footnote w:type="continuationSeparator" w:id="0">
    <w:p w14:paraId="04065577" w14:textId="77777777" w:rsidR="00D02260" w:rsidRDefault="00D02260" w:rsidP="0083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E7"/>
    <w:rsid w:val="00003CE7"/>
    <w:rsid w:val="000358D8"/>
    <w:rsid w:val="0006119C"/>
    <w:rsid w:val="00094F33"/>
    <w:rsid w:val="000B0E76"/>
    <w:rsid w:val="000B6AA5"/>
    <w:rsid w:val="000D541D"/>
    <w:rsid w:val="00117E87"/>
    <w:rsid w:val="00121429"/>
    <w:rsid w:val="0014262D"/>
    <w:rsid w:val="00144EAB"/>
    <w:rsid w:val="001831DC"/>
    <w:rsid w:val="0019080D"/>
    <w:rsid w:val="001A2109"/>
    <w:rsid w:val="002533C7"/>
    <w:rsid w:val="00257112"/>
    <w:rsid w:val="00267B26"/>
    <w:rsid w:val="00270537"/>
    <w:rsid w:val="00296727"/>
    <w:rsid w:val="002B2399"/>
    <w:rsid w:val="002C1F03"/>
    <w:rsid w:val="002E317A"/>
    <w:rsid w:val="002F10D6"/>
    <w:rsid w:val="002F1327"/>
    <w:rsid w:val="00353278"/>
    <w:rsid w:val="0035622A"/>
    <w:rsid w:val="00385BC6"/>
    <w:rsid w:val="00387BFF"/>
    <w:rsid w:val="003A4A33"/>
    <w:rsid w:val="003F34A8"/>
    <w:rsid w:val="004174B6"/>
    <w:rsid w:val="00447FE5"/>
    <w:rsid w:val="00481854"/>
    <w:rsid w:val="004D2CA6"/>
    <w:rsid w:val="004F0167"/>
    <w:rsid w:val="0054734A"/>
    <w:rsid w:val="0055477A"/>
    <w:rsid w:val="005701CE"/>
    <w:rsid w:val="0059643E"/>
    <w:rsid w:val="00597166"/>
    <w:rsid w:val="005E2940"/>
    <w:rsid w:val="0061049C"/>
    <w:rsid w:val="006131CD"/>
    <w:rsid w:val="006343A1"/>
    <w:rsid w:val="007043A9"/>
    <w:rsid w:val="007054EE"/>
    <w:rsid w:val="00712489"/>
    <w:rsid w:val="00720F15"/>
    <w:rsid w:val="00750176"/>
    <w:rsid w:val="0077327A"/>
    <w:rsid w:val="00775750"/>
    <w:rsid w:val="007938D7"/>
    <w:rsid w:val="007B1F7B"/>
    <w:rsid w:val="007D5D62"/>
    <w:rsid w:val="007E27C6"/>
    <w:rsid w:val="007E2F20"/>
    <w:rsid w:val="00811E13"/>
    <w:rsid w:val="008307DA"/>
    <w:rsid w:val="008374F4"/>
    <w:rsid w:val="00867D49"/>
    <w:rsid w:val="00874FCE"/>
    <w:rsid w:val="00875BB0"/>
    <w:rsid w:val="008814BF"/>
    <w:rsid w:val="008C3991"/>
    <w:rsid w:val="008E4F06"/>
    <w:rsid w:val="008F6950"/>
    <w:rsid w:val="009374C7"/>
    <w:rsid w:val="00952A3D"/>
    <w:rsid w:val="009A2900"/>
    <w:rsid w:val="009A322D"/>
    <w:rsid w:val="009C0E6F"/>
    <w:rsid w:val="009C5DD7"/>
    <w:rsid w:val="009C722F"/>
    <w:rsid w:val="009F261A"/>
    <w:rsid w:val="00A01FFD"/>
    <w:rsid w:val="00A02771"/>
    <w:rsid w:val="00A63E2E"/>
    <w:rsid w:val="00A753E8"/>
    <w:rsid w:val="00A85D47"/>
    <w:rsid w:val="00A9614C"/>
    <w:rsid w:val="00AB0683"/>
    <w:rsid w:val="00AD27FA"/>
    <w:rsid w:val="00AD3540"/>
    <w:rsid w:val="00AF1AA7"/>
    <w:rsid w:val="00B217D7"/>
    <w:rsid w:val="00B400CC"/>
    <w:rsid w:val="00B57AD1"/>
    <w:rsid w:val="00BA7739"/>
    <w:rsid w:val="00BC2DD7"/>
    <w:rsid w:val="00BD7931"/>
    <w:rsid w:val="00C14F50"/>
    <w:rsid w:val="00C16954"/>
    <w:rsid w:val="00C2096C"/>
    <w:rsid w:val="00C27641"/>
    <w:rsid w:val="00C663EB"/>
    <w:rsid w:val="00C944C9"/>
    <w:rsid w:val="00CB22E5"/>
    <w:rsid w:val="00CE15B4"/>
    <w:rsid w:val="00D02260"/>
    <w:rsid w:val="00D04637"/>
    <w:rsid w:val="00D75FD9"/>
    <w:rsid w:val="00D80CE1"/>
    <w:rsid w:val="00DA675F"/>
    <w:rsid w:val="00DA6ED1"/>
    <w:rsid w:val="00DC041D"/>
    <w:rsid w:val="00DE08D5"/>
    <w:rsid w:val="00E21327"/>
    <w:rsid w:val="00E9575D"/>
    <w:rsid w:val="00EB26AF"/>
    <w:rsid w:val="00EC1A54"/>
    <w:rsid w:val="00ED18A1"/>
    <w:rsid w:val="00EF3B1F"/>
    <w:rsid w:val="00F020F1"/>
    <w:rsid w:val="00F4646E"/>
    <w:rsid w:val="00F50098"/>
    <w:rsid w:val="00F96503"/>
    <w:rsid w:val="00FA0938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F4B7663"/>
  <w15:chartTrackingRefBased/>
  <w15:docId w15:val="{1EF5A5FC-4049-4CBA-B07C-DD046DCA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ourier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5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DE08D5"/>
    <w:pPr>
      <w:ind w:leftChars="100" w:left="210"/>
    </w:pPr>
    <w:rPr>
      <w:rFonts w:ascii="Arial" w:eastAsia="ＭＳ ゴシック" w:hAnsi="Arial" w:cs="Times New Roman"/>
      <w:noProof/>
      <w:spacing w:val="-10"/>
      <w:kern w:val="2"/>
      <w:szCs w:val="24"/>
    </w:rPr>
  </w:style>
  <w:style w:type="paragraph" w:styleId="3">
    <w:name w:val="toc 3"/>
    <w:basedOn w:val="a"/>
    <w:next w:val="a"/>
    <w:autoRedefine/>
    <w:uiPriority w:val="39"/>
    <w:qFormat/>
    <w:rsid w:val="00DE08D5"/>
    <w:pPr>
      <w:tabs>
        <w:tab w:val="right" w:leader="dot" w:pos="9072"/>
      </w:tabs>
      <w:ind w:leftChars="198" w:left="847" w:hangingChars="233" w:hanging="458"/>
    </w:pPr>
    <w:rPr>
      <w:rFonts w:ascii="Century" w:eastAsia="ＭＳ ゴシック" w:hAnsi="Century" w:cs="Times New Roman"/>
      <w:kern w:val="2"/>
      <w:szCs w:val="24"/>
    </w:rPr>
  </w:style>
  <w:style w:type="table" w:styleId="a3">
    <w:name w:val="Table Grid"/>
    <w:basedOn w:val="a1"/>
    <w:uiPriority w:val="59"/>
    <w:rsid w:val="00003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37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74F4"/>
    <w:rPr>
      <w:dstrike w:val="0"/>
      <w:color w:val="auto"/>
    </w:rPr>
  </w:style>
  <w:style w:type="paragraph" w:styleId="a6">
    <w:name w:val="footer"/>
    <w:basedOn w:val="a"/>
    <w:link w:val="a7"/>
    <w:uiPriority w:val="99"/>
    <w:unhideWhenUsed/>
    <w:rsid w:val="00837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74F4"/>
    <w:rPr>
      <w:dstrike w:val="0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D75F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5FD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76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uiPriority w:val="22"/>
    <w:qFormat/>
    <w:rsid w:val="00C27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E33DA-755D-4747-9B14-F1712F77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t-ando</dc:creator>
  <cp:keywords/>
  <cp:lastModifiedBy>上田 裕美子</cp:lastModifiedBy>
  <cp:revision>3</cp:revision>
  <cp:lastPrinted>2024-05-29T05:21:00Z</cp:lastPrinted>
  <dcterms:created xsi:type="dcterms:W3CDTF">2026-04-27T00:48:00Z</dcterms:created>
  <dcterms:modified xsi:type="dcterms:W3CDTF">2026-04-27T00:48:00Z</dcterms:modified>
</cp:coreProperties>
</file>