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</w:tblGrid>
      <w:tr w:rsidR="00F00A51" w:rsidRPr="00A23A94" w:rsidTr="00A23A94">
        <w:trPr>
          <w:trHeight w:val="23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0A51" w:rsidRPr="00A23A94" w:rsidRDefault="00F00A51" w:rsidP="00A23A94">
            <w:pPr>
              <w:jc w:val="center"/>
            </w:pPr>
            <w:r w:rsidRPr="00A23A94">
              <w:rPr>
                <w:rFonts w:hint="eastAsia"/>
              </w:rPr>
              <w:t>登　録　印</w:t>
            </w:r>
          </w:p>
        </w:tc>
      </w:tr>
      <w:tr w:rsidR="00F00A51" w:rsidRPr="00A23A94" w:rsidTr="00A23A94">
        <w:trPr>
          <w:trHeight w:val="919"/>
        </w:trPr>
        <w:tc>
          <w:tcPr>
            <w:tcW w:w="2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51" w:rsidRPr="00A23A94" w:rsidRDefault="00F00A51" w:rsidP="00A23A94"/>
        </w:tc>
      </w:tr>
    </w:tbl>
    <w:bookmarkStart w:id="0" w:name="テキスト1"/>
    <w:p w:rsidR="00B7340A" w:rsidRDefault="00EF5E95">
      <w:pPr>
        <w:rPr>
          <w:sz w:val="36"/>
          <w:szCs w:val="36"/>
        </w:rPr>
      </w:pPr>
      <w:r>
        <w:rPr>
          <w:sz w:val="36"/>
          <w:szCs w:val="36"/>
          <w:u w:val="single"/>
        </w:rPr>
        <w:fldChar w:fldCharType="begin">
          <w:ffData>
            <w:name w:val="テキスト1"/>
            <w:enabled/>
            <w:calcOnExit w:val="0"/>
            <w:textInput>
              <w:maxLength w:val="4"/>
              <w:format w:val="全角文字"/>
            </w:textInput>
          </w:ffData>
        </w:fldChar>
      </w:r>
      <w:r>
        <w:rPr>
          <w:sz w:val="36"/>
          <w:szCs w:val="36"/>
          <w:u w:val="single"/>
        </w:rPr>
        <w:instrText xml:space="preserve"> FORMTEXT </w:instrText>
      </w: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  <w:fldChar w:fldCharType="separate"/>
      </w:r>
      <w:r>
        <w:rPr>
          <w:noProof/>
          <w:sz w:val="36"/>
          <w:szCs w:val="36"/>
          <w:u w:val="single"/>
        </w:rPr>
        <w:t> </w:t>
      </w:r>
      <w:r>
        <w:rPr>
          <w:noProof/>
          <w:sz w:val="36"/>
          <w:szCs w:val="36"/>
          <w:u w:val="single"/>
        </w:rPr>
        <w:t> </w:t>
      </w:r>
      <w:r>
        <w:rPr>
          <w:noProof/>
          <w:sz w:val="36"/>
          <w:szCs w:val="36"/>
          <w:u w:val="single"/>
        </w:rPr>
        <w:t> </w:t>
      </w:r>
      <w:r>
        <w:rPr>
          <w:noProof/>
          <w:sz w:val="36"/>
          <w:szCs w:val="36"/>
          <w:u w:val="single"/>
        </w:rPr>
        <w:t> </w:t>
      </w:r>
      <w:r>
        <w:rPr>
          <w:sz w:val="36"/>
          <w:szCs w:val="36"/>
          <w:u w:val="single"/>
        </w:rPr>
        <w:fldChar w:fldCharType="end"/>
      </w:r>
      <w:bookmarkEnd w:id="0"/>
      <w:r w:rsidR="002F30EA" w:rsidRPr="00F00A51">
        <w:rPr>
          <w:rFonts w:hint="eastAsia"/>
          <w:sz w:val="28"/>
          <w:szCs w:val="28"/>
        </w:rPr>
        <w:t>年</w:t>
      </w:r>
      <w:r w:rsidR="002F30EA">
        <w:rPr>
          <w:rFonts w:hint="eastAsia"/>
        </w:rPr>
        <w:t xml:space="preserve">登録用　　</w:t>
      </w:r>
      <w:r w:rsidR="008154AE">
        <w:rPr>
          <w:rFonts w:hint="eastAsia"/>
        </w:rPr>
        <w:t xml:space="preserve">　</w:t>
      </w:r>
      <w:r w:rsidR="002F30EA">
        <w:rPr>
          <w:rFonts w:hint="eastAsia"/>
        </w:rPr>
        <w:t xml:space="preserve">　</w:t>
      </w:r>
      <w:r w:rsidR="002F30EA" w:rsidRPr="00F00A51">
        <w:rPr>
          <w:rFonts w:hint="eastAsia"/>
          <w:sz w:val="28"/>
          <w:szCs w:val="28"/>
        </w:rPr>
        <w:t>クラブ員登録申請書</w:t>
      </w:r>
    </w:p>
    <w:p w:rsidR="002F30EA" w:rsidRDefault="002F30EA">
      <w:r>
        <w:rPr>
          <w:rFonts w:hint="eastAsia"/>
        </w:rPr>
        <w:t>クラブ名：</w:t>
      </w:r>
      <w:bookmarkStart w:id="1" w:name="テキスト2"/>
      <w:r w:rsidR="00EF5E95">
        <w:fldChar w:fldCharType="begin">
          <w:ffData>
            <w:name w:val="テキスト2"/>
            <w:enabled/>
            <w:calcOnExit w:val="0"/>
            <w:textInput>
              <w:maxLength w:val="20"/>
              <w:format w:val="全角文字"/>
            </w:textInput>
          </w:ffData>
        </w:fldChar>
      </w:r>
      <w:r w:rsidR="00EF5E95">
        <w:instrText xml:space="preserve"> FORMTEXT </w:instrText>
      </w:r>
      <w:r w:rsidR="00EF5E95">
        <w:fldChar w:fldCharType="separate"/>
      </w:r>
      <w:r w:rsidR="00EF5E95">
        <w:rPr>
          <w:noProof/>
        </w:rPr>
        <w:t> </w:t>
      </w:r>
      <w:r w:rsidR="00EF5E95">
        <w:rPr>
          <w:noProof/>
        </w:rPr>
        <w:t> </w:t>
      </w:r>
      <w:r w:rsidR="00EF5E95">
        <w:rPr>
          <w:noProof/>
        </w:rPr>
        <w:t> </w:t>
      </w:r>
      <w:r w:rsidR="00EF5E95">
        <w:rPr>
          <w:noProof/>
        </w:rPr>
        <w:t> </w:t>
      </w:r>
      <w:r w:rsidR="00EF5E95">
        <w:rPr>
          <w:noProof/>
        </w:rPr>
        <w:t> </w:t>
      </w:r>
      <w:r w:rsidR="00EF5E95">
        <w:fldChar w:fldCharType="end"/>
      </w:r>
      <w:bookmarkEnd w:id="1"/>
    </w:p>
    <w:p w:rsidR="002F30EA" w:rsidRDefault="00EF5E95">
      <w:r>
        <w:rPr>
          <w:rFonts w:hint="eastAsia"/>
        </w:rPr>
        <w:t xml:space="preserve">　　　　　</w:t>
      </w:r>
      <w:bookmarkStart w:id="2" w:name="テキスト3"/>
      <w:r>
        <w:fldChar w:fldCharType="begin">
          <w:ffData>
            <w:name w:val="テキスト3"/>
            <w:enabled/>
            <w:calcOnExit w:val="0"/>
            <w:textInput>
              <w:maxLength w:val="20"/>
              <w:format w:val="全角文字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2F30EA" w:rsidRDefault="00F76B7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4552950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876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3.3pt;width:35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Dk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09"/>
        <w:gridCol w:w="2773"/>
        <w:gridCol w:w="832"/>
        <w:gridCol w:w="3468"/>
        <w:gridCol w:w="657"/>
      </w:tblGrid>
      <w:tr w:rsidR="007A516E" w:rsidRPr="00A23A94" w:rsidTr="00962B10">
        <w:trPr>
          <w:trHeight w:val="514"/>
        </w:trPr>
        <w:tc>
          <w:tcPr>
            <w:tcW w:w="273" w:type="pct"/>
            <w:vAlign w:val="center"/>
          </w:tcPr>
          <w:p w:rsidR="007A516E" w:rsidRPr="00A23A94" w:rsidRDefault="007A516E" w:rsidP="00A23A94">
            <w:pPr>
              <w:jc w:val="center"/>
              <w:rPr>
                <w:sz w:val="18"/>
                <w:szCs w:val="18"/>
              </w:rPr>
            </w:pPr>
            <w:r w:rsidRPr="00A23A94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936" w:type="pct"/>
            <w:vAlign w:val="center"/>
          </w:tcPr>
          <w:p w:rsidR="007A516E" w:rsidRPr="00A23A94" w:rsidRDefault="007A516E" w:rsidP="00A23A94">
            <w:pPr>
              <w:jc w:val="center"/>
              <w:rPr>
                <w:sz w:val="20"/>
                <w:szCs w:val="20"/>
              </w:rPr>
            </w:pPr>
            <w:r w:rsidRPr="00A23A94">
              <w:rPr>
                <w:rFonts w:hint="eastAsia"/>
                <w:sz w:val="20"/>
                <w:szCs w:val="20"/>
              </w:rPr>
              <w:t>登録クラブ員氏名</w:t>
            </w:r>
          </w:p>
        </w:tc>
        <w:tc>
          <w:tcPr>
            <w:tcW w:w="1360" w:type="pct"/>
            <w:vAlign w:val="center"/>
          </w:tcPr>
          <w:p w:rsidR="007A516E" w:rsidRPr="00A23A94" w:rsidRDefault="007A516E" w:rsidP="00A23A94">
            <w:pPr>
              <w:jc w:val="center"/>
              <w:rPr>
                <w:sz w:val="20"/>
                <w:szCs w:val="20"/>
              </w:rPr>
            </w:pPr>
            <w:r w:rsidRPr="00A23A94">
              <w:rPr>
                <w:rFonts w:hint="eastAsia"/>
                <w:sz w:val="20"/>
                <w:szCs w:val="20"/>
              </w:rPr>
              <w:t>ライセンスＮｏ．（１２桁）</w:t>
            </w:r>
          </w:p>
        </w:tc>
        <w:tc>
          <w:tcPr>
            <w:tcW w:w="2109" w:type="pct"/>
            <w:gridSpan w:val="2"/>
            <w:vAlign w:val="center"/>
          </w:tcPr>
          <w:p w:rsidR="007A516E" w:rsidRPr="00A23A94" w:rsidRDefault="007A516E" w:rsidP="00A23A94">
            <w:pPr>
              <w:jc w:val="center"/>
              <w:rPr>
                <w:sz w:val="20"/>
                <w:szCs w:val="20"/>
              </w:rPr>
            </w:pPr>
            <w:r w:rsidRPr="00A23A94">
              <w:rPr>
                <w:rFonts w:hint="eastAsia"/>
                <w:sz w:val="20"/>
                <w:szCs w:val="20"/>
              </w:rPr>
              <w:t>ライセンス種類</w:t>
            </w:r>
            <w:r>
              <w:rPr>
                <w:rFonts w:hint="eastAsia"/>
                <w:sz w:val="20"/>
                <w:szCs w:val="20"/>
              </w:rPr>
              <w:t>（記入または○印）</w:t>
            </w:r>
          </w:p>
        </w:tc>
        <w:tc>
          <w:tcPr>
            <w:tcW w:w="322" w:type="pct"/>
            <w:vAlign w:val="center"/>
          </w:tcPr>
          <w:p w:rsidR="007A516E" w:rsidRPr="007A516E" w:rsidRDefault="007A516E" w:rsidP="00A23A9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A516E">
              <w:rPr>
                <w:rFonts w:hint="eastAsia"/>
                <w:sz w:val="16"/>
                <w:szCs w:val="16"/>
              </w:rPr>
              <w:t>JAF</w:t>
            </w:r>
          </w:p>
          <w:p w:rsidR="007A516E" w:rsidRPr="00A23A94" w:rsidRDefault="007A516E" w:rsidP="00A23A9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A516E">
              <w:rPr>
                <w:rFonts w:hint="eastAsia"/>
                <w:sz w:val="14"/>
                <w:szCs w:val="14"/>
              </w:rPr>
              <w:t>確認欄</w:t>
            </w:r>
          </w:p>
        </w:tc>
      </w:tr>
      <w:tr w:rsidR="007A516E" w:rsidRPr="00A23A94" w:rsidTr="00FE03CA">
        <w:trPr>
          <w:trHeight w:val="605"/>
        </w:trPr>
        <w:tc>
          <w:tcPr>
            <w:tcW w:w="273" w:type="pct"/>
            <w:vAlign w:val="center"/>
          </w:tcPr>
          <w:p w:rsidR="007A516E" w:rsidRPr="003B56FD" w:rsidRDefault="007A516E" w:rsidP="00A23A94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</w:t>
            </w:r>
          </w:p>
        </w:tc>
        <w:bookmarkStart w:id="3" w:name="テキスト4"/>
        <w:tc>
          <w:tcPr>
            <w:tcW w:w="936" w:type="pct"/>
            <w:vAlign w:val="center"/>
          </w:tcPr>
          <w:p w:rsidR="007A516E" w:rsidRPr="003B56FD" w:rsidRDefault="007A516E" w:rsidP="00A23A94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60" w:type="pct"/>
            <w:vAlign w:val="center"/>
          </w:tcPr>
          <w:p w:rsidR="007A516E" w:rsidRPr="00962B10" w:rsidRDefault="007A516E" w:rsidP="00A23A9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bookmarkStart w:id="4" w:name="テキスト6"/>
        <w:tc>
          <w:tcPr>
            <w:tcW w:w="408" w:type="pct"/>
            <w:vAlign w:val="center"/>
          </w:tcPr>
          <w:p w:rsidR="007A516E" w:rsidRPr="00962B10" w:rsidRDefault="00962B10" w:rsidP="007A516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01" w:type="pct"/>
            <w:vAlign w:val="center"/>
          </w:tcPr>
          <w:p w:rsidR="007A516E" w:rsidRPr="00A23A94" w:rsidRDefault="007A516E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 w:rsidR="00FE03CA">
              <w:rPr>
                <w:rFonts w:hint="eastAsia"/>
                <w:sz w:val="14"/>
                <w:szCs w:val="14"/>
              </w:rPr>
              <w:t>A</w:t>
            </w:r>
            <w:r w:rsidR="00FE03CA">
              <w:rPr>
                <w:rFonts w:hint="eastAsia"/>
                <w:sz w:val="14"/>
                <w:szCs w:val="14"/>
              </w:rPr>
              <w:t>・</w:t>
            </w:r>
            <w:r w:rsidR="00FE03CA">
              <w:rPr>
                <w:rFonts w:hint="eastAsia"/>
                <w:sz w:val="14"/>
                <w:szCs w:val="14"/>
              </w:rPr>
              <w:t>B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・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A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・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B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・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C-C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・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C-R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・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E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・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F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・</w:t>
            </w:r>
            <w:r w:rsidR="00FE03CA"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7A516E" w:rsidRPr="00A23A94" w:rsidRDefault="007A516E" w:rsidP="00A23A9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7A516E" w:rsidRPr="00A23A94" w:rsidRDefault="007A516E" w:rsidP="00A23A94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4435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154435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154435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154435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154435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154435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154435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154435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154435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154435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154435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r w:rsidRPr="003B56FD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  <w:tr w:rsidR="00FE03CA" w:rsidRPr="00A23A94" w:rsidTr="00FE03CA">
        <w:trPr>
          <w:trHeight w:val="605"/>
        </w:trPr>
        <w:tc>
          <w:tcPr>
            <w:tcW w:w="273" w:type="pct"/>
            <w:vAlign w:val="center"/>
          </w:tcPr>
          <w:p w:rsidR="00FE03CA" w:rsidRPr="003B56FD" w:rsidRDefault="00FE03CA" w:rsidP="00FE03CA">
            <w:pPr>
              <w:jc w:val="center"/>
              <w:rPr>
                <w:sz w:val="20"/>
                <w:szCs w:val="20"/>
              </w:rPr>
            </w:pPr>
            <w:bookmarkStart w:id="5" w:name="_GoBack" w:colFirst="4" w:colLast="4"/>
            <w:r w:rsidRPr="003B56FD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36" w:type="pct"/>
            <w:vAlign w:val="center"/>
          </w:tcPr>
          <w:p w:rsidR="00FE03CA" w:rsidRPr="003B56FD" w:rsidRDefault="00FE03CA" w:rsidP="00FE03CA">
            <w:pPr>
              <w:jc w:val="left"/>
              <w:rPr>
                <w:sz w:val="20"/>
                <w:szCs w:val="20"/>
              </w:rPr>
            </w:pPr>
            <w:r w:rsidRPr="003B56FD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 w:rsidRPr="003B56FD">
              <w:rPr>
                <w:sz w:val="20"/>
                <w:szCs w:val="20"/>
              </w:rPr>
              <w:instrText xml:space="preserve"> FORMTEXT </w:instrText>
            </w:r>
            <w:r w:rsidRPr="003B56FD">
              <w:rPr>
                <w:sz w:val="20"/>
                <w:szCs w:val="20"/>
              </w:rPr>
            </w:r>
            <w:r w:rsidRPr="003B56FD">
              <w:rPr>
                <w:sz w:val="20"/>
                <w:szCs w:val="20"/>
              </w:rPr>
              <w:fldChar w:fldCharType="separate"/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noProof/>
                <w:sz w:val="20"/>
                <w:szCs w:val="20"/>
              </w:rPr>
              <w:t> </w:t>
            </w:r>
            <w:r w:rsidRPr="003B56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0" w:type="pct"/>
            <w:vAlign w:val="center"/>
          </w:tcPr>
          <w:p w:rsidR="00FE03CA" w:rsidRPr="00962B10" w:rsidRDefault="00FE03CA" w:rsidP="00FE03C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B10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 w:rsidRPr="00962B10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962B10">
              <w:rPr>
                <w:rFonts w:ascii="ＭＳ 明朝" w:hAnsi="ＭＳ 明朝"/>
                <w:sz w:val="18"/>
                <w:szCs w:val="18"/>
              </w:rPr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962B10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FE03CA" w:rsidRDefault="00FE03CA" w:rsidP="00FE03CA">
            <w:pPr>
              <w:jc w:val="center"/>
            </w:pPr>
            <w:r w:rsidRPr="005505E3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5505E3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5505E3">
              <w:rPr>
                <w:rFonts w:ascii="ＭＳ 明朝" w:hAnsi="ＭＳ 明朝"/>
                <w:sz w:val="18"/>
                <w:szCs w:val="18"/>
              </w:rPr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5505E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FE03CA" w:rsidRPr="00A23A94" w:rsidRDefault="00FE03CA" w:rsidP="00FE03C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23A94">
              <w:rPr>
                <w:rFonts w:hint="eastAsia"/>
                <w:sz w:val="14"/>
                <w:szCs w:val="14"/>
              </w:rPr>
              <w:t>国内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A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Jr.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  <w:r w:rsidRPr="00A23A94">
              <w:rPr>
                <w:rFonts w:hint="eastAsia"/>
                <w:sz w:val="14"/>
                <w:szCs w:val="14"/>
              </w:rPr>
              <w:t>国際</w:t>
            </w:r>
            <w:r w:rsidRPr="00A23A94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A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B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C-C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C-R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E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F</w:t>
            </w:r>
            <w:r>
              <w:rPr>
                <w:rFonts w:hint="eastAsia"/>
                <w:kern w:val="0"/>
                <w:sz w:val="14"/>
                <w:szCs w:val="14"/>
              </w:rPr>
              <w:t>・</w:t>
            </w:r>
            <w:r>
              <w:rPr>
                <w:rFonts w:hint="eastAsia"/>
                <w:kern w:val="0"/>
                <w:sz w:val="14"/>
                <w:szCs w:val="14"/>
              </w:rPr>
              <w:t>G</w:t>
            </w:r>
            <w:r w:rsidRPr="00A23A94">
              <w:rPr>
                <w:rFonts w:hint="eastAsia"/>
                <w:sz w:val="14"/>
                <w:szCs w:val="14"/>
              </w:rPr>
              <w:t>)</w:t>
            </w:r>
          </w:p>
          <w:p w:rsidR="00FE03CA" w:rsidRPr="00A23A94" w:rsidRDefault="00FE03CA" w:rsidP="00FE03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審判員（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A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B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）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1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2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級･</w:t>
            </w:r>
            <w:r w:rsidRPr="00FE03CA">
              <w:rPr>
                <w:rFonts w:hint="eastAsia"/>
                <w:spacing w:val="45"/>
                <w:kern w:val="0"/>
                <w:sz w:val="14"/>
                <w:szCs w:val="14"/>
                <w:fitText w:val="2940" w:id="-324875264"/>
              </w:rPr>
              <w:t>3</w:t>
            </w:r>
            <w:r w:rsidRPr="00FE03CA">
              <w:rPr>
                <w:rFonts w:hint="eastAsia"/>
                <w:spacing w:val="6"/>
                <w:kern w:val="0"/>
                <w:sz w:val="14"/>
                <w:szCs w:val="14"/>
                <w:fitText w:val="2940" w:id="-324875264"/>
              </w:rPr>
              <w:t>級</w:t>
            </w:r>
          </w:p>
        </w:tc>
        <w:tc>
          <w:tcPr>
            <w:tcW w:w="322" w:type="pct"/>
            <w:vAlign w:val="center"/>
          </w:tcPr>
          <w:p w:rsidR="00FE03CA" w:rsidRPr="00A23A94" w:rsidRDefault="00FE03CA" w:rsidP="00FE03CA">
            <w:pPr>
              <w:jc w:val="center"/>
            </w:pPr>
          </w:p>
        </w:tc>
      </w:tr>
    </w:tbl>
    <w:bookmarkEnd w:id="5"/>
    <w:p w:rsidR="002F30EA" w:rsidRPr="00C47E72" w:rsidRDefault="00C47E72">
      <w:pPr>
        <w:rPr>
          <w:sz w:val="18"/>
          <w:szCs w:val="18"/>
        </w:rPr>
      </w:pPr>
      <w:r w:rsidRPr="00C47E72">
        <w:rPr>
          <w:rFonts w:hint="eastAsia"/>
          <w:sz w:val="18"/>
          <w:szCs w:val="18"/>
        </w:rPr>
        <w:t>※ライセンス所持者でないクラブ員の登録は必要ありません。</w:t>
      </w:r>
    </w:p>
    <w:sectPr w:rsidR="002F30EA" w:rsidRPr="00C47E72" w:rsidSect="007A51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567" w:bottom="567" w:left="1134" w:header="567" w:footer="284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35F" w:rsidRDefault="002A735F" w:rsidP="00F00A51">
      <w:r>
        <w:separator/>
      </w:r>
    </w:p>
  </w:endnote>
  <w:endnote w:type="continuationSeparator" w:id="0">
    <w:p w:rsidR="002A735F" w:rsidRDefault="002A735F" w:rsidP="00F0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0D1" w:rsidRDefault="000450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48C" w:rsidRDefault="00B4748C">
    <w:pPr>
      <w:pStyle w:val="a6"/>
    </w:pPr>
    <w:r>
      <w:rPr>
        <w:rFonts w:hint="eastAsia"/>
      </w:rPr>
      <w:t xml:space="preserve">＜正確明瞭にご記入ください。＞　　　　　　　</w:t>
    </w:r>
    <w:r>
      <w:rPr>
        <w:rFonts w:hint="eastAsia"/>
      </w:rPr>
      <w:t>MS</w:t>
    </w:r>
    <w:r w:rsidR="00D52B6C">
      <w:rPr>
        <w:rFonts w:hint="eastAsia"/>
      </w:rPr>
      <w:t xml:space="preserve">-4KCL-DL-1    </w:t>
    </w:r>
    <w:r>
      <w:rPr>
        <w:rFonts w:hint="eastAsia"/>
      </w:rPr>
      <w:t xml:space="preserve">  </w:t>
    </w:r>
    <w:r>
      <w:rPr>
        <w:rFonts w:hint="eastAsia"/>
      </w:rPr>
      <w:t xml:space="preserve">　●四輪・カート共通書式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0D1" w:rsidRDefault="000450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35F" w:rsidRDefault="002A735F" w:rsidP="00F00A51">
      <w:r>
        <w:separator/>
      </w:r>
    </w:p>
  </w:footnote>
  <w:footnote w:type="continuationSeparator" w:id="0">
    <w:p w:rsidR="002A735F" w:rsidRDefault="002A735F" w:rsidP="00F0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0D1" w:rsidRDefault="000450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0D1" w:rsidRDefault="000450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0D1" w:rsidRDefault="000450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EA"/>
    <w:rsid w:val="000000DB"/>
    <w:rsid w:val="00002DC5"/>
    <w:rsid w:val="00003B72"/>
    <w:rsid w:val="00003BDE"/>
    <w:rsid w:val="000042C3"/>
    <w:rsid w:val="00004388"/>
    <w:rsid w:val="00004DCD"/>
    <w:rsid w:val="00005D0C"/>
    <w:rsid w:val="00007232"/>
    <w:rsid w:val="000075BE"/>
    <w:rsid w:val="00007883"/>
    <w:rsid w:val="00007A2B"/>
    <w:rsid w:val="00007F0F"/>
    <w:rsid w:val="0001037E"/>
    <w:rsid w:val="0001086C"/>
    <w:rsid w:val="00010A58"/>
    <w:rsid w:val="0001164A"/>
    <w:rsid w:val="0001232D"/>
    <w:rsid w:val="00014DC1"/>
    <w:rsid w:val="00015DC8"/>
    <w:rsid w:val="0001687F"/>
    <w:rsid w:val="00016D48"/>
    <w:rsid w:val="00017B1D"/>
    <w:rsid w:val="0002024F"/>
    <w:rsid w:val="00020CD0"/>
    <w:rsid w:val="00022055"/>
    <w:rsid w:val="000230F0"/>
    <w:rsid w:val="000235AB"/>
    <w:rsid w:val="000243B3"/>
    <w:rsid w:val="00024853"/>
    <w:rsid w:val="00024EC5"/>
    <w:rsid w:val="000271C6"/>
    <w:rsid w:val="0003171D"/>
    <w:rsid w:val="0003532F"/>
    <w:rsid w:val="000356C6"/>
    <w:rsid w:val="00035D2C"/>
    <w:rsid w:val="00036228"/>
    <w:rsid w:val="0003633B"/>
    <w:rsid w:val="00036371"/>
    <w:rsid w:val="00037C91"/>
    <w:rsid w:val="0004175A"/>
    <w:rsid w:val="000439C6"/>
    <w:rsid w:val="0004445A"/>
    <w:rsid w:val="000448A0"/>
    <w:rsid w:val="000450D1"/>
    <w:rsid w:val="000468B1"/>
    <w:rsid w:val="0004691E"/>
    <w:rsid w:val="00047DE9"/>
    <w:rsid w:val="000503F9"/>
    <w:rsid w:val="00051FB7"/>
    <w:rsid w:val="00054050"/>
    <w:rsid w:val="000551C6"/>
    <w:rsid w:val="00055468"/>
    <w:rsid w:val="00057417"/>
    <w:rsid w:val="00061082"/>
    <w:rsid w:val="000639AB"/>
    <w:rsid w:val="00063C23"/>
    <w:rsid w:val="00063DFB"/>
    <w:rsid w:val="0006518D"/>
    <w:rsid w:val="000679BF"/>
    <w:rsid w:val="00067A9D"/>
    <w:rsid w:val="00070DB5"/>
    <w:rsid w:val="0007123B"/>
    <w:rsid w:val="000735A7"/>
    <w:rsid w:val="00073BE2"/>
    <w:rsid w:val="000741F0"/>
    <w:rsid w:val="000748DD"/>
    <w:rsid w:val="00075032"/>
    <w:rsid w:val="00075E43"/>
    <w:rsid w:val="000769B1"/>
    <w:rsid w:val="000777D1"/>
    <w:rsid w:val="00080282"/>
    <w:rsid w:val="0008311C"/>
    <w:rsid w:val="00083134"/>
    <w:rsid w:val="00083228"/>
    <w:rsid w:val="00083E15"/>
    <w:rsid w:val="000849E4"/>
    <w:rsid w:val="000852E1"/>
    <w:rsid w:val="00085898"/>
    <w:rsid w:val="00085CD9"/>
    <w:rsid w:val="000875A3"/>
    <w:rsid w:val="00087694"/>
    <w:rsid w:val="00090A45"/>
    <w:rsid w:val="00090DF6"/>
    <w:rsid w:val="00090F81"/>
    <w:rsid w:val="00093EE4"/>
    <w:rsid w:val="00094472"/>
    <w:rsid w:val="00094BBA"/>
    <w:rsid w:val="00095112"/>
    <w:rsid w:val="00095622"/>
    <w:rsid w:val="00096387"/>
    <w:rsid w:val="000966B6"/>
    <w:rsid w:val="00097407"/>
    <w:rsid w:val="000A02D3"/>
    <w:rsid w:val="000A0818"/>
    <w:rsid w:val="000A4DEF"/>
    <w:rsid w:val="000A4E41"/>
    <w:rsid w:val="000A4F0D"/>
    <w:rsid w:val="000A5FD8"/>
    <w:rsid w:val="000A63E7"/>
    <w:rsid w:val="000B1865"/>
    <w:rsid w:val="000B44CD"/>
    <w:rsid w:val="000B4FB3"/>
    <w:rsid w:val="000B59DA"/>
    <w:rsid w:val="000B672F"/>
    <w:rsid w:val="000C1910"/>
    <w:rsid w:val="000C1A1C"/>
    <w:rsid w:val="000C3E02"/>
    <w:rsid w:val="000C49CF"/>
    <w:rsid w:val="000C5D96"/>
    <w:rsid w:val="000C6834"/>
    <w:rsid w:val="000C6BA7"/>
    <w:rsid w:val="000C6D0B"/>
    <w:rsid w:val="000C7DA8"/>
    <w:rsid w:val="000C7F79"/>
    <w:rsid w:val="000D428D"/>
    <w:rsid w:val="000D5187"/>
    <w:rsid w:val="000D5A04"/>
    <w:rsid w:val="000D7DC4"/>
    <w:rsid w:val="000D7E35"/>
    <w:rsid w:val="000E0E67"/>
    <w:rsid w:val="000E13E7"/>
    <w:rsid w:val="000E3E66"/>
    <w:rsid w:val="000E3F5B"/>
    <w:rsid w:val="000E5025"/>
    <w:rsid w:val="000F1575"/>
    <w:rsid w:val="000F191A"/>
    <w:rsid w:val="000F4AB7"/>
    <w:rsid w:val="000F5C0C"/>
    <w:rsid w:val="0010095F"/>
    <w:rsid w:val="00100B18"/>
    <w:rsid w:val="00100F18"/>
    <w:rsid w:val="00100F87"/>
    <w:rsid w:val="0010101D"/>
    <w:rsid w:val="00101A2A"/>
    <w:rsid w:val="00103034"/>
    <w:rsid w:val="001038EA"/>
    <w:rsid w:val="00104334"/>
    <w:rsid w:val="001058F3"/>
    <w:rsid w:val="00106BA7"/>
    <w:rsid w:val="00107924"/>
    <w:rsid w:val="001130B2"/>
    <w:rsid w:val="00113293"/>
    <w:rsid w:val="0011420B"/>
    <w:rsid w:val="00114FE5"/>
    <w:rsid w:val="00115211"/>
    <w:rsid w:val="0011593C"/>
    <w:rsid w:val="001165D5"/>
    <w:rsid w:val="00116B0C"/>
    <w:rsid w:val="001171E4"/>
    <w:rsid w:val="0011773D"/>
    <w:rsid w:val="0012007E"/>
    <w:rsid w:val="00121AEF"/>
    <w:rsid w:val="00123743"/>
    <w:rsid w:val="001249E0"/>
    <w:rsid w:val="00125D5B"/>
    <w:rsid w:val="001260B4"/>
    <w:rsid w:val="001261F7"/>
    <w:rsid w:val="00126E01"/>
    <w:rsid w:val="001306A5"/>
    <w:rsid w:val="00130E84"/>
    <w:rsid w:val="001315E0"/>
    <w:rsid w:val="00131D9F"/>
    <w:rsid w:val="0013204E"/>
    <w:rsid w:val="00133E04"/>
    <w:rsid w:val="00133FED"/>
    <w:rsid w:val="00134CED"/>
    <w:rsid w:val="00135095"/>
    <w:rsid w:val="00135A7F"/>
    <w:rsid w:val="00136B5B"/>
    <w:rsid w:val="00136D12"/>
    <w:rsid w:val="001379C0"/>
    <w:rsid w:val="00140624"/>
    <w:rsid w:val="00140B0E"/>
    <w:rsid w:val="001421E4"/>
    <w:rsid w:val="00144301"/>
    <w:rsid w:val="00144490"/>
    <w:rsid w:val="00144C2E"/>
    <w:rsid w:val="001456AA"/>
    <w:rsid w:val="001461BC"/>
    <w:rsid w:val="0014669F"/>
    <w:rsid w:val="001467DA"/>
    <w:rsid w:val="001474E2"/>
    <w:rsid w:val="00150AB4"/>
    <w:rsid w:val="00150EA7"/>
    <w:rsid w:val="0015102C"/>
    <w:rsid w:val="00152483"/>
    <w:rsid w:val="00152F0F"/>
    <w:rsid w:val="00153246"/>
    <w:rsid w:val="00156F33"/>
    <w:rsid w:val="00157448"/>
    <w:rsid w:val="0016012C"/>
    <w:rsid w:val="00160A1A"/>
    <w:rsid w:val="00160B65"/>
    <w:rsid w:val="00161ADE"/>
    <w:rsid w:val="00161D25"/>
    <w:rsid w:val="00162538"/>
    <w:rsid w:val="001627E4"/>
    <w:rsid w:val="00163430"/>
    <w:rsid w:val="00164C01"/>
    <w:rsid w:val="0016519B"/>
    <w:rsid w:val="0016545D"/>
    <w:rsid w:val="001667CB"/>
    <w:rsid w:val="00170293"/>
    <w:rsid w:val="00170755"/>
    <w:rsid w:val="00170935"/>
    <w:rsid w:val="001710C5"/>
    <w:rsid w:val="00171352"/>
    <w:rsid w:val="001714D4"/>
    <w:rsid w:val="00181636"/>
    <w:rsid w:val="00182E1F"/>
    <w:rsid w:val="0018414C"/>
    <w:rsid w:val="00184637"/>
    <w:rsid w:val="00187436"/>
    <w:rsid w:val="00187855"/>
    <w:rsid w:val="00187E54"/>
    <w:rsid w:val="00190675"/>
    <w:rsid w:val="00191014"/>
    <w:rsid w:val="00191563"/>
    <w:rsid w:val="00195765"/>
    <w:rsid w:val="00195F22"/>
    <w:rsid w:val="001967BB"/>
    <w:rsid w:val="00196C41"/>
    <w:rsid w:val="00196E53"/>
    <w:rsid w:val="001A0DDB"/>
    <w:rsid w:val="001A176A"/>
    <w:rsid w:val="001A2461"/>
    <w:rsid w:val="001A2FE6"/>
    <w:rsid w:val="001A5CCE"/>
    <w:rsid w:val="001A610B"/>
    <w:rsid w:val="001B157F"/>
    <w:rsid w:val="001B2009"/>
    <w:rsid w:val="001B3387"/>
    <w:rsid w:val="001B43B8"/>
    <w:rsid w:val="001B4A34"/>
    <w:rsid w:val="001B52B9"/>
    <w:rsid w:val="001B66F6"/>
    <w:rsid w:val="001B74AC"/>
    <w:rsid w:val="001C0FD1"/>
    <w:rsid w:val="001C22D4"/>
    <w:rsid w:val="001C2BF2"/>
    <w:rsid w:val="001C4953"/>
    <w:rsid w:val="001C4EAC"/>
    <w:rsid w:val="001C60F5"/>
    <w:rsid w:val="001C6363"/>
    <w:rsid w:val="001C7A0C"/>
    <w:rsid w:val="001D101D"/>
    <w:rsid w:val="001D108B"/>
    <w:rsid w:val="001D11B5"/>
    <w:rsid w:val="001D152E"/>
    <w:rsid w:val="001D181D"/>
    <w:rsid w:val="001D29E9"/>
    <w:rsid w:val="001D2AF7"/>
    <w:rsid w:val="001D3F4E"/>
    <w:rsid w:val="001D4481"/>
    <w:rsid w:val="001D4A5F"/>
    <w:rsid w:val="001D5990"/>
    <w:rsid w:val="001D6381"/>
    <w:rsid w:val="001D6BFC"/>
    <w:rsid w:val="001E1759"/>
    <w:rsid w:val="001E18DB"/>
    <w:rsid w:val="001E1D97"/>
    <w:rsid w:val="001E2387"/>
    <w:rsid w:val="001E2BC4"/>
    <w:rsid w:val="001E641A"/>
    <w:rsid w:val="001E68FB"/>
    <w:rsid w:val="001F0116"/>
    <w:rsid w:val="001F0452"/>
    <w:rsid w:val="001F11D2"/>
    <w:rsid w:val="001F1389"/>
    <w:rsid w:val="001F2351"/>
    <w:rsid w:val="001F6A72"/>
    <w:rsid w:val="001F6DFD"/>
    <w:rsid w:val="001F7290"/>
    <w:rsid w:val="001F7C52"/>
    <w:rsid w:val="001F7C76"/>
    <w:rsid w:val="0020061C"/>
    <w:rsid w:val="00203B27"/>
    <w:rsid w:val="00203E2B"/>
    <w:rsid w:val="0020435A"/>
    <w:rsid w:val="00204433"/>
    <w:rsid w:val="00204EAD"/>
    <w:rsid w:val="002054A3"/>
    <w:rsid w:val="002055F6"/>
    <w:rsid w:val="00205F68"/>
    <w:rsid w:val="00205FEB"/>
    <w:rsid w:val="0020718C"/>
    <w:rsid w:val="002072AB"/>
    <w:rsid w:val="00207ACF"/>
    <w:rsid w:val="00207FF5"/>
    <w:rsid w:val="00210D26"/>
    <w:rsid w:val="002110A8"/>
    <w:rsid w:val="0021437E"/>
    <w:rsid w:val="00215677"/>
    <w:rsid w:val="00215898"/>
    <w:rsid w:val="002163C6"/>
    <w:rsid w:val="002167A9"/>
    <w:rsid w:val="00220176"/>
    <w:rsid w:val="0022037D"/>
    <w:rsid w:val="0022127A"/>
    <w:rsid w:val="00223474"/>
    <w:rsid w:val="0022726F"/>
    <w:rsid w:val="002272BB"/>
    <w:rsid w:val="00231317"/>
    <w:rsid w:val="00232DAC"/>
    <w:rsid w:val="002345C2"/>
    <w:rsid w:val="002351B0"/>
    <w:rsid w:val="00235CCE"/>
    <w:rsid w:val="0023683B"/>
    <w:rsid w:val="002369C4"/>
    <w:rsid w:val="00236B78"/>
    <w:rsid w:val="00240D64"/>
    <w:rsid w:val="00243BD5"/>
    <w:rsid w:val="00244C4A"/>
    <w:rsid w:val="00247065"/>
    <w:rsid w:val="00247B62"/>
    <w:rsid w:val="00250B51"/>
    <w:rsid w:val="00252D67"/>
    <w:rsid w:val="0025311F"/>
    <w:rsid w:val="00255F03"/>
    <w:rsid w:val="00256183"/>
    <w:rsid w:val="00257534"/>
    <w:rsid w:val="00260839"/>
    <w:rsid w:val="0026106C"/>
    <w:rsid w:val="00263D2D"/>
    <w:rsid w:val="0026422E"/>
    <w:rsid w:val="00266FEB"/>
    <w:rsid w:val="00267084"/>
    <w:rsid w:val="0026746B"/>
    <w:rsid w:val="0026780B"/>
    <w:rsid w:val="0027034F"/>
    <w:rsid w:val="002707B2"/>
    <w:rsid w:val="00270895"/>
    <w:rsid w:val="00270B68"/>
    <w:rsid w:val="00270C17"/>
    <w:rsid w:val="0027266E"/>
    <w:rsid w:val="00274B23"/>
    <w:rsid w:val="002759B4"/>
    <w:rsid w:val="00276512"/>
    <w:rsid w:val="002766DD"/>
    <w:rsid w:val="00276B06"/>
    <w:rsid w:val="002771F3"/>
    <w:rsid w:val="0027743B"/>
    <w:rsid w:val="002775B1"/>
    <w:rsid w:val="002777D9"/>
    <w:rsid w:val="00277B54"/>
    <w:rsid w:val="00280EDD"/>
    <w:rsid w:val="00282E3C"/>
    <w:rsid w:val="00286B31"/>
    <w:rsid w:val="00287E60"/>
    <w:rsid w:val="00287E72"/>
    <w:rsid w:val="00290F3A"/>
    <w:rsid w:val="00291571"/>
    <w:rsid w:val="002923BE"/>
    <w:rsid w:val="00292E58"/>
    <w:rsid w:val="00292F76"/>
    <w:rsid w:val="00293715"/>
    <w:rsid w:val="00294AA6"/>
    <w:rsid w:val="002975AC"/>
    <w:rsid w:val="002A09A2"/>
    <w:rsid w:val="002A2DAC"/>
    <w:rsid w:val="002A43F4"/>
    <w:rsid w:val="002A489C"/>
    <w:rsid w:val="002A4E97"/>
    <w:rsid w:val="002A558E"/>
    <w:rsid w:val="002A6BC3"/>
    <w:rsid w:val="002A6D13"/>
    <w:rsid w:val="002A7094"/>
    <w:rsid w:val="002A735F"/>
    <w:rsid w:val="002A746D"/>
    <w:rsid w:val="002B142B"/>
    <w:rsid w:val="002B1A6D"/>
    <w:rsid w:val="002B2141"/>
    <w:rsid w:val="002B2BC3"/>
    <w:rsid w:val="002B2E8A"/>
    <w:rsid w:val="002B3780"/>
    <w:rsid w:val="002B3DCA"/>
    <w:rsid w:val="002B5D64"/>
    <w:rsid w:val="002B60B7"/>
    <w:rsid w:val="002B667D"/>
    <w:rsid w:val="002B75B4"/>
    <w:rsid w:val="002C089B"/>
    <w:rsid w:val="002C1BE5"/>
    <w:rsid w:val="002C2007"/>
    <w:rsid w:val="002C24B2"/>
    <w:rsid w:val="002C2B51"/>
    <w:rsid w:val="002C3244"/>
    <w:rsid w:val="002C360F"/>
    <w:rsid w:val="002C4EDA"/>
    <w:rsid w:val="002C68BB"/>
    <w:rsid w:val="002C6FC0"/>
    <w:rsid w:val="002C7930"/>
    <w:rsid w:val="002D0770"/>
    <w:rsid w:val="002D1EF5"/>
    <w:rsid w:val="002D24BC"/>
    <w:rsid w:val="002D4F0C"/>
    <w:rsid w:val="002D6D9E"/>
    <w:rsid w:val="002E0419"/>
    <w:rsid w:val="002E09BD"/>
    <w:rsid w:val="002E1445"/>
    <w:rsid w:val="002E2034"/>
    <w:rsid w:val="002E35FB"/>
    <w:rsid w:val="002E469F"/>
    <w:rsid w:val="002E49EF"/>
    <w:rsid w:val="002E6116"/>
    <w:rsid w:val="002E66E1"/>
    <w:rsid w:val="002E68D3"/>
    <w:rsid w:val="002E79E8"/>
    <w:rsid w:val="002F04DC"/>
    <w:rsid w:val="002F13CD"/>
    <w:rsid w:val="002F1BB8"/>
    <w:rsid w:val="002F217C"/>
    <w:rsid w:val="002F30EA"/>
    <w:rsid w:val="002F3C0B"/>
    <w:rsid w:val="002F4913"/>
    <w:rsid w:val="002F5C80"/>
    <w:rsid w:val="002F5E32"/>
    <w:rsid w:val="002F706C"/>
    <w:rsid w:val="002F792F"/>
    <w:rsid w:val="002F7D34"/>
    <w:rsid w:val="0030019B"/>
    <w:rsid w:val="00300253"/>
    <w:rsid w:val="0030426B"/>
    <w:rsid w:val="00304569"/>
    <w:rsid w:val="00306BC0"/>
    <w:rsid w:val="00310272"/>
    <w:rsid w:val="003103E2"/>
    <w:rsid w:val="00310637"/>
    <w:rsid w:val="00312295"/>
    <w:rsid w:val="00312F77"/>
    <w:rsid w:val="00313B1F"/>
    <w:rsid w:val="00315B7F"/>
    <w:rsid w:val="00316498"/>
    <w:rsid w:val="00316692"/>
    <w:rsid w:val="00322F23"/>
    <w:rsid w:val="00323168"/>
    <w:rsid w:val="003236BB"/>
    <w:rsid w:val="00323D5B"/>
    <w:rsid w:val="0032421D"/>
    <w:rsid w:val="003244B8"/>
    <w:rsid w:val="0032620F"/>
    <w:rsid w:val="003262E6"/>
    <w:rsid w:val="00327760"/>
    <w:rsid w:val="00327C52"/>
    <w:rsid w:val="003307D0"/>
    <w:rsid w:val="00330A4E"/>
    <w:rsid w:val="003314DA"/>
    <w:rsid w:val="0033227F"/>
    <w:rsid w:val="00332D82"/>
    <w:rsid w:val="003341C7"/>
    <w:rsid w:val="00334333"/>
    <w:rsid w:val="00334F7D"/>
    <w:rsid w:val="003409C7"/>
    <w:rsid w:val="00340D8C"/>
    <w:rsid w:val="003411B6"/>
    <w:rsid w:val="00341A94"/>
    <w:rsid w:val="0034281D"/>
    <w:rsid w:val="0034387E"/>
    <w:rsid w:val="003450E1"/>
    <w:rsid w:val="003451DD"/>
    <w:rsid w:val="00345663"/>
    <w:rsid w:val="00346107"/>
    <w:rsid w:val="0034715C"/>
    <w:rsid w:val="003479D0"/>
    <w:rsid w:val="0035315B"/>
    <w:rsid w:val="00354855"/>
    <w:rsid w:val="00354A2F"/>
    <w:rsid w:val="003551E5"/>
    <w:rsid w:val="003561A4"/>
    <w:rsid w:val="00356603"/>
    <w:rsid w:val="00356714"/>
    <w:rsid w:val="003569D7"/>
    <w:rsid w:val="00356AC1"/>
    <w:rsid w:val="00357538"/>
    <w:rsid w:val="003609CB"/>
    <w:rsid w:val="003619EE"/>
    <w:rsid w:val="00361C5F"/>
    <w:rsid w:val="00362EF1"/>
    <w:rsid w:val="00363C38"/>
    <w:rsid w:val="00363E63"/>
    <w:rsid w:val="00363FDE"/>
    <w:rsid w:val="003643EA"/>
    <w:rsid w:val="00367AB6"/>
    <w:rsid w:val="00371D82"/>
    <w:rsid w:val="00372066"/>
    <w:rsid w:val="0037473E"/>
    <w:rsid w:val="00375527"/>
    <w:rsid w:val="003769BD"/>
    <w:rsid w:val="003801A8"/>
    <w:rsid w:val="00381910"/>
    <w:rsid w:val="00381EFB"/>
    <w:rsid w:val="00382A6B"/>
    <w:rsid w:val="00383D0E"/>
    <w:rsid w:val="00384CB4"/>
    <w:rsid w:val="00384EE0"/>
    <w:rsid w:val="00385C01"/>
    <w:rsid w:val="00385F1A"/>
    <w:rsid w:val="003871F8"/>
    <w:rsid w:val="003900D7"/>
    <w:rsid w:val="003912D7"/>
    <w:rsid w:val="00391609"/>
    <w:rsid w:val="00391C05"/>
    <w:rsid w:val="00391F80"/>
    <w:rsid w:val="00392D95"/>
    <w:rsid w:val="00394599"/>
    <w:rsid w:val="00396312"/>
    <w:rsid w:val="0039711D"/>
    <w:rsid w:val="00397219"/>
    <w:rsid w:val="00397505"/>
    <w:rsid w:val="00397BE5"/>
    <w:rsid w:val="003A02E4"/>
    <w:rsid w:val="003A2DCA"/>
    <w:rsid w:val="003A3BE2"/>
    <w:rsid w:val="003A3F5E"/>
    <w:rsid w:val="003A5550"/>
    <w:rsid w:val="003B1E59"/>
    <w:rsid w:val="003B363E"/>
    <w:rsid w:val="003B52C0"/>
    <w:rsid w:val="003B5522"/>
    <w:rsid w:val="003B56FD"/>
    <w:rsid w:val="003B5A15"/>
    <w:rsid w:val="003B5FA0"/>
    <w:rsid w:val="003B6E3B"/>
    <w:rsid w:val="003B77A4"/>
    <w:rsid w:val="003B78C2"/>
    <w:rsid w:val="003C1745"/>
    <w:rsid w:val="003C1EA5"/>
    <w:rsid w:val="003C22A8"/>
    <w:rsid w:val="003C2988"/>
    <w:rsid w:val="003C3F16"/>
    <w:rsid w:val="003C416B"/>
    <w:rsid w:val="003C45B6"/>
    <w:rsid w:val="003C46AE"/>
    <w:rsid w:val="003C592A"/>
    <w:rsid w:val="003C5A2B"/>
    <w:rsid w:val="003C5A82"/>
    <w:rsid w:val="003C6C6A"/>
    <w:rsid w:val="003C6D53"/>
    <w:rsid w:val="003C6E5D"/>
    <w:rsid w:val="003D1E53"/>
    <w:rsid w:val="003D1ED0"/>
    <w:rsid w:val="003D235B"/>
    <w:rsid w:val="003D3567"/>
    <w:rsid w:val="003D3995"/>
    <w:rsid w:val="003D3E4E"/>
    <w:rsid w:val="003D4367"/>
    <w:rsid w:val="003D450E"/>
    <w:rsid w:val="003D4CDF"/>
    <w:rsid w:val="003D6132"/>
    <w:rsid w:val="003D6B42"/>
    <w:rsid w:val="003D6D94"/>
    <w:rsid w:val="003E09D2"/>
    <w:rsid w:val="003E2042"/>
    <w:rsid w:val="003E2116"/>
    <w:rsid w:val="003E2C57"/>
    <w:rsid w:val="003E3157"/>
    <w:rsid w:val="003E7683"/>
    <w:rsid w:val="003F0EBA"/>
    <w:rsid w:val="003F1AA9"/>
    <w:rsid w:val="003F1C34"/>
    <w:rsid w:val="003F23BE"/>
    <w:rsid w:val="003F24E4"/>
    <w:rsid w:val="003F31D3"/>
    <w:rsid w:val="003F410C"/>
    <w:rsid w:val="003F4B5B"/>
    <w:rsid w:val="003F524F"/>
    <w:rsid w:val="003F6054"/>
    <w:rsid w:val="003F62F7"/>
    <w:rsid w:val="00400F4D"/>
    <w:rsid w:val="0040187A"/>
    <w:rsid w:val="00401CBF"/>
    <w:rsid w:val="004023AA"/>
    <w:rsid w:val="00402428"/>
    <w:rsid w:val="00403B91"/>
    <w:rsid w:val="004055E7"/>
    <w:rsid w:val="004077FA"/>
    <w:rsid w:val="00411BDF"/>
    <w:rsid w:val="00411CF0"/>
    <w:rsid w:val="00411DD8"/>
    <w:rsid w:val="004127D2"/>
    <w:rsid w:val="00413BE7"/>
    <w:rsid w:val="00414B7F"/>
    <w:rsid w:val="0041580D"/>
    <w:rsid w:val="0042060C"/>
    <w:rsid w:val="00420F39"/>
    <w:rsid w:val="00422928"/>
    <w:rsid w:val="00422AB0"/>
    <w:rsid w:val="00422CA0"/>
    <w:rsid w:val="004233DF"/>
    <w:rsid w:val="00424515"/>
    <w:rsid w:val="00424E8A"/>
    <w:rsid w:val="00426F57"/>
    <w:rsid w:val="004275AD"/>
    <w:rsid w:val="00427FD0"/>
    <w:rsid w:val="00430824"/>
    <w:rsid w:val="004326A6"/>
    <w:rsid w:val="0043275F"/>
    <w:rsid w:val="004333B1"/>
    <w:rsid w:val="00434565"/>
    <w:rsid w:val="00436C75"/>
    <w:rsid w:val="00436F27"/>
    <w:rsid w:val="00436FAC"/>
    <w:rsid w:val="00437BA5"/>
    <w:rsid w:val="004405AD"/>
    <w:rsid w:val="004411C1"/>
    <w:rsid w:val="004417F4"/>
    <w:rsid w:val="004418DF"/>
    <w:rsid w:val="00441BFC"/>
    <w:rsid w:val="00443FDB"/>
    <w:rsid w:val="00444A55"/>
    <w:rsid w:val="00444AA6"/>
    <w:rsid w:val="00444F16"/>
    <w:rsid w:val="00444F85"/>
    <w:rsid w:val="00444F88"/>
    <w:rsid w:val="004510A8"/>
    <w:rsid w:val="00452571"/>
    <w:rsid w:val="00454928"/>
    <w:rsid w:val="00456339"/>
    <w:rsid w:val="00456A0E"/>
    <w:rsid w:val="00457066"/>
    <w:rsid w:val="004614F7"/>
    <w:rsid w:val="00462480"/>
    <w:rsid w:val="00463228"/>
    <w:rsid w:val="00464007"/>
    <w:rsid w:val="00464079"/>
    <w:rsid w:val="004640B4"/>
    <w:rsid w:val="0046455E"/>
    <w:rsid w:val="00464BCF"/>
    <w:rsid w:val="00465276"/>
    <w:rsid w:val="004656BD"/>
    <w:rsid w:val="0046575F"/>
    <w:rsid w:val="00467160"/>
    <w:rsid w:val="004701F9"/>
    <w:rsid w:val="004711A7"/>
    <w:rsid w:val="004717B4"/>
    <w:rsid w:val="00471810"/>
    <w:rsid w:val="00472D0F"/>
    <w:rsid w:val="004736D8"/>
    <w:rsid w:val="00473D18"/>
    <w:rsid w:val="00475990"/>
    <w:rsid w:val="004764B3"/>
    <w:rsid w:val="00476DD7"/>
    <w:rsid w:val="00476FB9"/>
    <w:rsid w:val="004801BA"/>
    <w:rsid w:val="00481755"/>
    <w:rsid w:val="004818B9"/>
    <w:rsid w:val="004835E9"/>
    <w:rsid w:val="00485EA1"/>
    <w:rsid w:val="00486C00"/>
    <w:rsid w:val="00486F0B"/>
    <w:rsid w:val="00487614"/>
    <w:rsid w:val="00492C0F"/>
    <w:rsid w:val="0049583C"/>
    <w:rsid w:val="00495B44"/>
    <w:rsid w:val="00496582"/>
    <w:rsid w:val="00497824"/>
    <w:rsid w:val="00497D62"/>
    <w:rsid w:val="004A2331"/>
    <w:rsid w:val="004A29FB"/>
    <w:rsid w:val="004A327F"/>
    <w:rsid w:val="004A3321"/>
    <w:rsid w:val="004A5812"/>
    <w:rsid w:val="004A6586"/>
    <w:rsid w:val="004B1FBE"/>
    <w:rsid w:val="004B24EB"/>
    <w:rsid w:val="004B2DF1"/>
    <w:rsid w:val="004B36A7"/>
    <w:rsid w:val="004B3D34"/>
    <w:rsid w:val="004B4122"/>
    <w:rsid w:val="004B4434"/>
    <w:rsid w:val="004B465D"/>
    <w:rsid w:val="004B4DD4"/>
    <w:rsid w:val="004B6ABB"/>
    <w:rsid w:val="004B6C59"/>
    <w:rsid w:val="004B6F17"/>
    <w:rsid w:val="004B7DD0"/>
    <w:rsid w:val="004C1F06"/>
    <w:rsid w:val="004C2904"/>
    <w:rsid w:val="004C3C2A"/>
    <w:rsid w:val="004C56FB"/>
    <w:rsid w:val="004C6B1F"/>
    <w:rsid w:val="004D062E"/>
    <w:rsid w:val="004D0AA8"/>
    <w:rsid w:val="004D0CF3"/>
    <w:rsid w:val="004D21A1"/>
    <w:rsid w:val="004D2CE8"/>
    <w:rsid w:val="004D34E2"/>
    <w:rsid w:val="004D39F2"/>
    <w:rsid w:val="004D3E30"/>
    <w:rsid w:val="004D42E8"/>
    <w:rsid w:val="004D5854"/>
    <w:rsid w:val="004D668B"/>
    <w:rsid w:val="004D699D"/>
    <w:rsid w:val="004D6DA8"/>
    <w:rsid w:val="004D7525"/>
    <w:rsid w:val="004E29FC"/>
    <w:rsid w:val="004E57D6"/>
    <w:rsid w:val="004E5DE9"/>
    <w:rsid w:val="004E5EFC"/>
    <w:rsid w:val="004E6585"/>
    <w:rsid w:val="004E6731"/>
    <w:rsid w:val="004E6981"/>
    <w:rsid w:val="004F0526"/>
    <w:rsid w:val="004F4AA6"/>
    <w:rsid w:val="004F5183"/>
    <w:rsid w:val="004F5C33"/>
    <w:rsid w:val="004F6847"/>
    <w:rsid w:val="004F6AF4"/>
    <w:rsid w:val="005003AF"/>
    <w:rsid w:val="00503C55"/>
    <w:rsid w:val="0050572B"/>
    <w:rsid w:val="00506050"/>
    <w:rsid w:val="0050638E"/>
    <w:rsid w:val="00507C38"/>
    <w:rsid w:val="00510450"/>
    <w:rsid w:val="00510AA9"/>
    <w:rsid w:val="0051287D"/>
    <w:rsid w:val="005128DA"/>
    <w:rsid w:val="00512D8A"/>
    <w:rsid w:val="00515051"/>
    <w:rsid w:val="00515D12"/>
    <w:rsid w:val="00515F1D"/>
    <w:rsid w:val="0051743E"/>
    <w:rsid w:val="005221EB"/>
    <w:rsid w:val="00523FC4"/>
    <w:rsid w:val="0052490D"/>
    <w:rsid w:val="00524B8A"/>
    <w:rsid w:val="00524E9D"/>
    <w:rsid w:val="005253D3"/>
    <w:rsid w:val="00525493"/>
    <w:rsid w:val="00525BE5"/>
    <w:rsid w:val="00525BFF"/>
    <w:rsid w:val="00526C7D"/>
    <w:rsid w:val="0053016A"/>
    <w:rsid w:val="00530B75"/>
    <w:rsid w:val="005316D2"/>
    <w:rsid w:val="00532206"/>
    <w:rsid w:val="00532336"/>
    <w:rsid w:val="0053292A"/>
    <w:rsid w:val="00532994"/>
    <w:rsid w:val="00533A9D"/>
    <w:rsid w:val="00534C2D"/>
    <w:rsid w:val="00537569"/>
    <w:rsid w:val="005379E8"/>
    <w:rsid w:val="00540C3A"/>
    <w:rsid w:val="00541E27"/>
    <w:rsid w:val="00542086"/>
    <w:rsid w:val="005426ED"/>
    <w:rsid w:val="00542DBF"/>
    <w:rsid w:val="00543A65"/>
    <w:rsid w:val="00545A93"/>
    <w:rsid w:val="00545B0B"/>
    <w:rsid w:val="00546419"/>
    <w:rsid w:val="00546625"/>
    <w:rsid w:val="00547117"/>
    <w:rsid w:val="00550775"/>
    <w:rsid w:val="00550D87"/>
    <w:rsid w:val="0055216C"/>
    <w:rsid w:val="00552991"/>
    <w:rsid w:val="005546EF"/>
    <w:rsid w:val="0055532A"/>
    <w:rsid w:val="005556E3"/>
    <w:rsid w:val="005560EE"/>
    <w:rsid w:val="00556BFC"/>
    <w:rsid w:val="00557A30"/>
    <w:rsid w:val="00560A6E"/>
    <w:rsid w:val="00563A0B"/>
    <w:rsid w:val="00565FC2"/>
    <w:rsid w:val="00567943"/>
    <w:rsid w:val="00567E5B"/>
    <w:rsid w:val="005701C7"/>
    <w:rsid w:val="0057125D"/>
    <w:rsid w:val="005724B1"/>
    <w:rsid w:val="00572666"/>
    <w:rsid w:val="00573905"/>
    <w:rsid w:val="00574393"/>
    <w:rsid w:val="00574EBE"/>
    <w:rsid w:val="0057725A"/>
    <w:rsid w:val="00582D35"/>
    <w:rsid w:val="0058381C"/>
    <w:rsid w:val="005839E2"/>
    <w:rsid w:val="005843C8"/>
    <w:rsid w:val="005847FA"/>
    <w:rsid w:val="00584CC1"/>
    <w:rsid w:val="00587046"/>
    <w:rsid w:val="00590BF8"/>
    <w:rsid w:val="00591432"/>
    <w:rsid w:val="005914C0"/>
    <w:rsid w:val="00591524"/>
    <w:rsid w:val="0059194D"/>
    <w:rsid w:val="00592EBB"/>
    <w:rsid w:val="0059321D"/>
    <w:rsid w:val="0059322E"/>
    <w:rsid w:val="00594761"/>
    <w:rsid w:val="00595127"/>
    <w:rsid w:val="00596811"/>
    <w:rsid w:val="00596CB0"/>
    <w:rsid w:val="005A08AF"/>
    <w:rsid w:val="005A1E72"/>
    <w:rsid w:val="005A22F1"/>
    <w:rsid w:val="005A5D23"/>
    <w:rsid w:val="005A6E44"/>
    <w:rsid w:val="005B0308"/>
    <w:rsid w:val="005B04A6"/>
    <w:rsid w:val="005B098D"/>
    <w:rsid w:val="005B0B6F"/>
    <w:rsid w:val="005B236C"/>
    <w:rsid w:val="005B2FA7"/>
    <w:rsid w:val="005B374C"/>
    <w:rsid w:val="005B46B7"/>
    <w:rsid w:val="005B5C6F"/>
    <w:rsid w:val="005C0E3F"/>
    <w:rsid w:val="005C1EB1"/>
    <w:rsid w:val="005C22B3"/>
    <w:rsid w:val="005C285D"/>
    <w:rsid w:val="005C3A97"/>
    <w:rsid w:val="005C52E9"/>
    <w:rsid w:val="005C6211"/>
    <w:rsid w:val="005C6534"/>
    <w:rsid w:val="005C6746"/>
    <w:rsid w:val="005C67BC"/>
    <w:rsid w:val="005C7751"/>
    <w:rsid w:val="005C7D40"/>
    <w:rsid w:val="005D092C"/>
    <w:rsid w:val="005D17F1"/>
    <w:rsid w:val="005D1868"/>
    <w:rsid w:val="005D1C26"/>
    <w:rsid w:val="005D20B7"/>
    <w:rsid w:val="005D372B"/>
    <w:rsid w:val="005D3A86"/>
    <w:rsid w:val="005D4AA5"/>
    <w:rsid w:val="005D5425"/>
    <w:rsid w:val="005D569E"/>
    <w:rsid w:val="005D68A7"/>
    <w:rsid w:val="005D75C7"/>
    <w:rsid w:val="005D7D9C"/>
    <w:rsid w:val="005E1570"/>
    <w:rsid w:val="005E1C5B"/>
    <w:rsid w:val="005E1D98"/>
    <w:rsid w:val="005E2906"/>
    <w:rsid w:val="005E35D8"/>
    <w:rsid w:val="005E40E7"/>
    <w:rsid w:val="005E46E8"/>
    <w:rsid w:val="005E4F15"/>
    <w:rsid w:val="005E5901"/>
    <w:rsid w:val="005E6BF3"/>
    <w:rsid w:val="005F0C50"/>
    <w:rsid w:val="005F0D36"/>
    <w:rsid w:val="005F2053"/>
    <w:rsid w:val="005F29B5"/>
    <w:rsid w:val="005F2DC4"/>
    <w:rsid w:val="005F368A"/>
    <w:rsid w:val="005F3C1F"/>
    <w:rsid w:val="005F4D89"/>
    <w:rsid w:val="005F4FE6"/>
    <w:rsid w:val="005F5818"/>
    <w:rsid w:val="005F58C6"/>
    <w:rsid w:val="005F5917"/>
    <w:rsid w:val="005F5D14"/>
    <w:rsid w:val="005F65EF"/>
    <w:rsid w:val="005F6CC8"/>
    <w:rsid w:val="005F6DA8"/>
    <w:rsid w:val="005F74D0"/>
    <w:rsid w:val="00600405"/>
    <w:rsid w:val="00602F82"/>
    <w:rsid w:val="00603A04"/>
    <w:rsid w:val="0060538E"/>
    <w:rsid w:val="00606071"/>
    <w:rsid w:val="0060645A"/>
    <w:rsid w:val="00610166"/>
    <w:rsid w:val="00610587"/>
    <w:rsid w:val="00610DFB"/>
    <w:rsid w:val="006115D1"/>
    <w:rsid w:val="006115DE"/>
    <w:rsid w:val="006118D0"/>
    <w:rsid w:val="00612B13"/>
    <w:rsid w:val="00614E51"/>
    <w:rsid w:val="0061536C"/>
    <w:rsid w:val="0061593C"/>
    <w:rsid w:val="00616238"/>
    <w:rsid w:val="00617211"/>
    <w:rsid w:val="006204D8"/>
    <w:rsid w:val="00620697"/>
    <w:rsid w:val="00621E36"/>
    <w:rsid w:val="00621E8A"/>
    <w:rsid w:val="006229B7"/>
    <w:rsid w:val="006232D9"/>
    <w:rsid w:val="006241F4"/>
    <w:rsid w:val="006245A2"/>
    <w:rsid w:val="00625294"/>
    <w:rsid w:val="00627416"/>
    <w:rsid w:val="00627C0F"/>
    <w:rsid w:val="00630CB6"/>
    <w:rsid w:val="006328ED"/>
    <w:rsid w:val="006333B0"/>
    <w:rsid w:val="00634180"/>
    <w:rsid w:val="006345D2"/>
    <w:rsid w:val="00635EAE"/>
    <w:rsid w:val="0064019C"/>
    <w:rsid w:val="006403FC"/>
    <w:rsid w:val="00640599"/>
    <w:rsid w:val="006405CD"/>
    <w:rsid w:val="00640C4A"/>
    <w:rsid w:val="0064118B"/>
    <w:rsid w:val="0064174A"/>
    <w:rsid w:val="006420C0"/>
    <w:rsid w:val="006433AE"/>
    <w:rsid w:val="00643B1B"/>
    <w:rsid w:val="00643B80"/>
    <w:rsid w:val="0064516C"/>
    <w:rsid w:val="00645B46"/>
    <w:rsid w:val="0064755B"/>
    <w:rsid w:val="0065064F"/>
    <w:rsid w:val="00650A1F"/>
    <w:rsid w:val="00651831"/>
    <w:rsid w:val="00652291"/>
    <w:rsid w:val="00652591"/>
    <w:rsid w:val="006526F4"/>
    <w:rsid w:val="006529D1"/>
    <w:rsid w:val="00653C92"/>
    <w:rsid w:val="00654720"/>
    <w:rsid w:val="00656FD1"/>
    <w:rsid w:val="006573FA"/>
    <w:rsid w:val="00657643"/>
    <w:rsid w:val="00657F46"/>
    <w:rsid w:val="006601BC"/>
    <w:rsid w:val="0066034C"/>
    <w:rsid w:val="0066112D"/>
    <w:rsid w:val="00664E59"/>
    <w:rsid w:val="0066611E"/>
    <w:rsid w:val="00666918"/>
    <w:rsid w:val="00667779"/>
    <w:rsid w:val="0067039B"/>
    <w:rsid w:val="006711E5"/>
    <w:rsid w:val="00671721"/>
    <w:rsid w:val="0067214A"/>
    <w:rsid w:val="00672625"/>
    <w:rsid w:val="00673019"/>
    <w:rsid w:val="0067311A"/>
    <w:rsid w:val="00673FB1"/>
    <w:rsid w:val="006744C5"/>
    <w:rsid w:val="0067465A"/>
    <w:rsid w:val="00675E46"/>
    <w:rsid w:val="00677B20"/>
    <w:rsid w:val="00677E31"/>
    <w:rsid w:val="00680A56"/>
    <w:rsid w:val="00682208"/>
    <w:rsid w:val="006831F8"/>
    <w:rsid w:val="0068349B"/>
    <w:rsid w:val="006835C5"/>
    <w:rsid w:val="006842AF"/>
    <w:rsid w:val="00684768"/>
    <w:rsid w:val="0068544A"/>
    <w:rsid w:val="00685C09"/>
    <w:rsid w:val="006866AF"/>
    <w:rsid w:val="00686738"/>
    <w:rsid w:val="006870F6"/>
    <w:rsid w:val="00691C04"/>
    <w:rsid w:val="00692B03"/>
    <w:rsid w:val="00692F07"/>
    <w:rsid w:val="006947E1"/>
    <w:rsid w:val="00696E4F"/>
    <w:rsid w:val="006A12F7"/>
    <w:rsid w:val="006A1C86"/>
    <w:rsid w:val="006A2064"/>
    <w:rsid w:val="006A28B6"/>
    <w:rsid w:val="006A42CF"/>
    <w:rsid w:val="006A5450"/>
    <w:rsid w:val="006A54D0"/>
    <w:rsid w:val="006A57DF"/>
    <w:rsid w:val="006A59F1"/>
    <w:rsid w:val="006A78F8"/>
    <w:rsid w:val="006A7E5E"/>
    <w:rsid w:val="006B0BF1"/>
    <w:rsid w:val="006B0C6D"/>
    <w:rsid w:val="006B2981"/>
    <w:rsid w:val="006B2AB5"/>
    <w:rsid w:val="006B2C17"/>
    <w:rsid w:val="006B3A67"/>
    <w:rsid w:val="006B4941"/>
    <w:rsid w:val="006B4A26"/>
    <w:rsid w:val="006B4C82"/>
    <w:rsid w:val="006B4EE2"/>
    <w:rsid w:val="006B7250"/>
    <w:rsid w:val="006C12AD"/>
    <w:rsid w:val="006C1BA1"/>
    <w:rsid w:val="006C2496"/>
    <w:rsid w:val="006C29A1"/>
    <w:rsid w:val="006C2C0B"/>
    <w:rsid w:val="006C33F8"/>
    <w:rsid w:val="006C4E31"/>
    <w:rsid w:val="006C56AE"/>
    <w:rsid w:val="006C70E4"/>
    <w:rsid w:val="006C71F0"/>
    <w:rsid w:val="006D1470"/>
    <w:rsid w:val="006D2ADC"/>
    <w:rsid w:val="006D4098"/>
    <w:rsid w:val="006D455F"/>
    <w:rsid w:val="006D4BEC"/>
    <w:rsid w:val="006D5F20"/>
    <w:rsid w:val="006D5FDB"/>
    <w:rsid w:val="006D6F65"/>
    <w:rsid w:val="006D7CF7"/>
    <w:rsid w:val="006E019D"/>
    <w:rsid w:val="006E097B"/>
    <w:rsid w:val="006E1A56"/>
    <w:rsid w:val="006E1C66"/>
    <w:rsid w:val="006E23CC"/>
    <w:rsid w:val="006E3BC8"/>
    <w:rsid w:val="006E3C72"/>
    <w:rsid w:val="006E69FE"/>
    <w:rsid w:val="006F0394"/>
    <w:rsid w:val="006F06E6"/>
    <w:rsid w:val="006F0FCC"/>
    <w:rsid w:val="006F130C"/>
    <w:rsid w:val="006F3568"/>
    <w:rsid w:val="006F3D39"/>
    <w:rsid w:val="006F3E14"/>
    <w:rsid w:val="006F3FE3"/>
    <w:rsid w:val="006F5378"/>
    <w:rsid w:val="006F6739"/>
    <w:rsid w:val="00700D3B"/>
    <w:rsid w:val="00701BE4"/>
    <w:rsid w:val="00702248"/>
    <w:rsid w:val="00703D8E"/>
    <w:rsid w:val="00703E07"/>
    <w:rsid w:val="007043BD"/>
    <w:rsid w:val="00705C99"/>
    <w:rsid w:val="0070624E"/>
    <w:rsid w:val="00706DFD"/>
    <w:rsid w:val="00707514"/>
    <w:rsid w:val="00710A54"/>
    <w:rsid w:val="00711307"/>
    <w:rsid w:val="0071191B"/>
    <w:rsid w:val="007142E2"/>
    <w:rsid w:val="00716740"/>
    <w:rsid w:val="007176F5"/>
    <w:rsid w:val="00717C9E"/>
    <w:rsid w:val="00717F0B"/>
    <w:rsid w:val="007206C2"/>
    <w:rsid w:val="00722702"/>
    <w:rsid w:val="007235F4"/>
    <w:rsid w:val="007247D0"/>
    <w:rsid w:val="00725C1A"/>
    <w:rsid w:val="00726700"/>
    <w:rsid w:val="00730871"/>
    <w:rsid w:val="00730E81"/>
    <w:rsid w:val="007318DC"/>
    <w:rsid w:val="00732AF8"/>
    <w:rsid w:val="00733CC5"/>
    <w:rsid w:val="007348BC"/>
    <w:rsid w:val="00734A23"/>
    <w:rsid w:val="0073600D"/>
    <w:rsid w:val="007364C6"/>
    <w:rsid w:val="00736663"/>
    <w:rsid w:val="00737DA3"/>
    <w:rsid w:val="00740DA5"/>
    <w:rsid w:val="00741AEF"/>
    <w:rsid w:val="00743789"/>
    <w:rsid w:val="00745FA3"/>
    <w:rsid w:val="00746DA2"/>
    <w:rsid w:val="0074720D"/>
    <w:rsid w:val="0074791D"/>
    <w:rsid w:val="00747BE0"/>
    <w:rsid w:val="00751870"/>
    <w:rsid w:val="007523EE"/>
    <w:rsid w:val="00752416"/>
    <w:rsid w:val="00754C08"/>
    <w:rsid w:val="00755098"/>
    <w:rsid w:val="00756880"/>
    <w:rsid w:val="00756FF5"/>
    <w:rsid w:val="0076004E"/>
    <w:rsid w:val="00760698"/>
    <w:rsid w:val="00760D40"/>
    <w:rsid w:val="00760E5A"/>
    <w:rsid w:val="00760FDD"/>
    <w:rsid w:val="00764347"/>
    <w:rsid w:val="007657FB"/>
    <w:rsid w:val="007677F4"/>
    <w:rsid w:val="007707C5"/>
    <w:rsid w:val="007710AD"/>
    <w:rsid w:val="00771CB9"/>
    <w:rsid w:val="00772CAF"/>
    <w:rsid w:val="0077358A"/>
    <w:rsid w:val="00773901"/>
    <w:rsid w:val="00774F76"/>
    <w:rsid w:val="00776AB8"/>
    <w:rsid w:val="007800B1"/>
    <w:rsid w:val="00780CAC"/>
    <w:rsid w:val="00780FAE"/>
    <w:rsid w:val="007810E2"/>
    <w:rsid w:val="00782D88"/>
    <w:rsid w:val="00783355"/>
    <w:rsid w:val="007833F7"/>
    <w:rsid w:val="00787CBD"/>
    <w:rsid w:val="00787EFE"/>
    <w:rsid w:val="0079051F"/>
    <w:rsid w:val="0079079D"/>
    <w:rsid w:val="00790F8A"/>
    <w:rsid w:val="0079240B"/>
    <w:rsid w:val="00793399"/>
    <w:rsid w:val="00795739"/>
    <w:rsid w:val="00796519"/>
    <w:rsid w:val="007974A6"/>
    <w:rsid w:val="00797878"/>
    <w:rsid w:val="007A2E4B"/>
    <w:rsid w:val="007A359E"/>
    <w:rsid w:val="007A41C0"/>
    <w:rsid w:val="007A516E"/>
    <w:rsid w:val="007A5FAC"/>
    <w:rsid w:val="007A76B0"/>
    <w:rsid w:val="007B042D"/>
    <w:rsid w:val="007B223F"/>
    <w:rsid w:val="007B3569"/>
    <w:rsid w:val="007B35A8"/>
    <w:rsid w:val="007B3BEE"/>
    <w:rsid w:val="007B3EF3"/>
    <w:rsid w:val="007B4561"/>
    <w:rsid w:val="007B45FD"/>
    <w:rsid w:val="007B52C3"/>
    <w:rsid w:val="007C02FA"/>
    <w:rsid w:val="007C11C8"/>
    <w:rsid w:val="007C1911"/>
    <w:rsid w:val="007C1F50"/>
    <w:rsid w:val="007C3111"/>
    <w:rsid w:val="007C5A3C"/>
    <w:rsid w:val="007C5F3E"/>
    <w:rsid w:val="007C6522"/>
    <w:rsid w:val="007C7C29"/>
    <w:rsid w:val="007C7DC8"/>
    <w:rsid w:val="007D144E"/>
    <w:rsid w:val="007D1DB5"/>
    <w:rsid w:val="007D2563"/>
    <w:rsid w:val="007D4AB5"/>
    <w:rsid w:val="007D4C6A"/>
    <w:rsid w:val="007D68AA"/>
    <w:rsid w:val="007E2E61"/>
    <w:rsid w:val="007E37DE"/>
    <w:rsid w:val="007E525C"/>
    <w:rsid w:val="007E57AD"/>
    <w:rsid w:val="007E6A93"/>
    <w:rsid w:val="007F0FFE"/>
    <w:rsid w:val="007F14AF"/>
    <w:rsid w:val="007F22D6"/>
    <w:rsid w:val="007F4187"/>
    <w:rsid w:val="007F61AC"/>
    <w:rsid w:val="007F728B"/>
    <w:rsid w:val="007F7F73"/>
    <w:rsid w:val="0080057C"/>
    <w:rsid w:val="00801375"/>
    <w:rsid w:val="00801DCD"/>
    <w:rsid w:val="008036E2"/>
    <w:rsid w:val="00803B1B"/>
    <w:rsid w:val="00804BDC"/>
    <w:rsid w:val="00804EE6"/>
    <w:rsid w:val="00807A94"/>
    <w:rsid w:val="00810AA1"/>
    <w:rsid w:val="00810FBE"/>
    <w:rsid w:val="00811556"/>
    <w:rsid w:val="00812CE6"/>
    <w:rsid w:val="008130DB"/>
    <w:rsid w:val="00813EC4"/>
    <w:rsid w:val="00814666"/>
    <w:rsid w:val="008154AE"/>
    <w:rsid w:val="008159F6"/>
    <w:rsid w:val="00815D4D"/>
    <w:rsid w:val="00815F0D"/>
    <w:rsid w:val="00817AE1"/>
    <w:rsid w:val="00820C62"/>
    <w:rsid w:val="00821F46"/>
    <w:rsid w:val="008221D9"/>
    <w:rsid w:val="00822DB3"/>
    <w:rsid w:val="00823605"/>
    <w:rsid w:val="00823FA3"/>
    <w:rsid w:val="00824C65"/>
    <w:rsid w:val="00826B48"/>
    <w:rsid w:val="0082776C"/>
    <w:rsid w:val="00827AE2"/>
    <w:rsid w:val="00827DC4"/>
    <w:rsid w:val="008303C4"/>
    <w:rsid w:val="00830DE7"/>
    <w:rsid w:val="00831B0B"/>
    <w:rsid w:val="008321E0"/>
    <w:rsid w:val="0083283E"/>
    <w:rsid w:val="00832C3E"/>
    <w:rsid w:val="008336DF"/>
    <w:rsid w:val="008345E6"/>
    <w:rsid w:val="00835123"/>
    <w:rsid w:val="008357D7"/>
    <w:rsid w:val="00836E46"/>
    <w:rsid w:val="00840350"/>
    <w:rsid w:val="008404BC"/>
    <w:rsid w:val="00843A73"/>
    <w:rsid w:val="008441F4"/>
    <w:rsid w:val="008444AB"/>
    <w:rsid w:val="0084493C"/>
    <w:rsid w:val="0085204E"/>
    <w:rsid w:val="00852B82"/>
    <w:rsid w:val="00853F3C"/>
    <w:rsid w:val="00854A24"/>
    <w:rsid w:val="008565B4"/>
    <w:rsid w:val="0086077E"/>
    <w:rsid w:val="00861029"/>
    <w:rsid w:val="00861864"/>
    <w:rsid w:val="00861CB8"/>
    <w:rsid w:val="00862571"/>
    <w:rsid w:val="0086315B"/>
    <w:rsid w:val="008636A1"/>
    <w:rsid w:val="008649B9"/>
    <w:rsid w:val="0086584D"/>
    <w:rsid w:val="00866F18"/>
    <w:rsid w:val="008670A1"/>
    <w:rsid w:val="00870466"/>
    <w:rsid w:val="00871262"/>
    <w:rsid w:val="008721CE"/>
    <w:rsid w:val="0087255C"/>
    <w:rsid w:val="00872C7F"/>
    <w:rsid w:val="00872CA2"/>
    <w:rsid w:val="00873297"/>
    <w:rsid w:val="00875764"/>
    <w:rsid w:val="008772ED"/>
    <w:rsid w:val="00877855"/>
    <w:rsid w:val="00877B4A"/>
    <w:rsid w:val="00881A24"/>
    <w:rsid w:val="008839EB"/>
    <w:rsid w:val="008855CE"/>
    <w:rsid w:val="0088629B"/>
    <w:rsid w:val="00887B81"/>
    <w:rsid w:val="00890926"/>
    <w:rsid w:val="00892549"/>
    <w:rsid w:val="00892D7C"/>
    <w:rsid w:val="00894A4B"/>
    <w:rsid w:val="0089520E"/>
    <w:rsid w:val="00895E5F"/>
    <w:rsid w:val="00896A1B"/>
    <w:rsid w:val="00897197"/>
    <w:rsid w:val="00897562"/>
    <w:rsid w:val="008A05FC"/>
    <w:rsid w:val="008A0941"/>
    <w:rsid w:val="008A3852"/>
    <w:rsid w:val="008A3CF5"/>
    <w:rsid w:val="008A4BE4"/>
    <w:rsid w:val="008A55B5"/>
    <w:rsid w:val="008A5E51"/>
    <w:rsid w:val="008A6DF9"/>
    <w:rsid w:val="008A7AAC"/>
    <w:rsid w:val="008B0BE1"/>
    <w:rsid w:val="008B17AE"/>
    <w:rsid w:val="008B25FB"/>
    <w:rsid w:val="008B4E19"/>
    <w:rsid w:val="008B4F34"/>
    <w:rsid w:val="008B663B"/>
    <w:rsid w:val="008B7821"/>
    <w:rsid w:val="008B7AD6"/>
    <w:rsid w:val="008B7DBB"/>
    <w:rsid w:val="008B7FD2"/>
    <w:rsid w:val="008C0697"/>
    <w:rsid w:val="008C08E2"/>
    <w:rsid w:val="008C0B27"/>
    <w:rsid w:val="008C16A7"/>
    <w:rsid w:val="008C2181"/>
    <w:rsid w:val="008C3809"/>
    <w:rsid w:val="008C4477"/>
    <w:rsid w:val="008C486A"/>
    <w:rsid w:val="008C5589"/>
    <w:rsid w:val="008C7D6B"/>
    <w:rsid w:val="008C7E2A"/>
    <w:rsid w:val="008D1407"/>
    <w:rsid w:val="008D1D03"/>
    <w:rsid w:val="008D4093"/>
    <w:rsid w:val="008D4243"/>
    <w:rsid w:val="008D500C"/>
    <w:rsid w:val="008D6167"/>
    <w:rsid w:val="008E1D5A"/>
    <w:rsid w:val="008E47E0"/>
    <w:rsid w:val="008E498C"/>
    <w:rsid w:val="008E4F06"/>
    <w:rsid w:val="008E778E"/>
    <w:rsid w:val="008E7C95"/>
    <w:rsid w:val="008E7D33"/>
    <w:rsid w:val="008F0739"/>
    <w:rsid w:val="008F2D59"/>
    <w:rsid w:val="008F2E38"/>
    <w:rsid w:val="008F382F"/>
    <w:rsid w:val="008F3C3B"/>
    <w:rsid w:val="008F3F72"/>
    <w:rsid w:val="008F48C0"/>
    <w:rsid w:val="008F5DCB"/>
    <w:rsid w:val="008F6ECF"/>
    <w:rsid w:val="008F7680"/>
    <w:rsid w:val="00900345"/>
    <w:rsid w:val="00900714"/>
    <w:rsid w:val="00900F5A"/>
    <w:rsid w:val="009051F2"/>
    <w:rsid w:val="00905B24"/>
    <w:rsid w:val="00905FA5"/>
    <w:rsid w:val="009109C9"/>
    <w:rsid w:val="00910E83"/>
    <w:rsid w:val="0091184F"/>
    <w:rsid w:val="0091294E"/>
    <w:rsid w:val="00912F6E"/>
    <w:rsid w:val="00913187"/>
    <w:rsid w:val="00913F57"/>
    <w:rsid w:val="009142F7"/>
    <w:rsid w:val="00914583"/>
    <w:rsid w:val="00914D35"/>
    <w:rsid w:val="009163E1"/>
    <w:rsid w:val="00916552"/>
    <w:rsid w:val="009167F5"/>
    <w:rsid w:val="009175A1"/>
    <w:rsid w:val="00920033"/>
    <w:rsid w:val="00920466"/>
    <w:rsid w:val="009209A7"/>
    <w:rsid w:val="00921C6D"/>
    <w:rsid w:val="00922862"/>
    <w:rsid w:val="00925DAE"/>
    <w:rsid w:val="009268B9"/>
    <w:rsid w:val="009300E8"/>
    <w:rsid w:val="0093192C"/>
    <w:rsid w:val="00931AF2"/>
    <w:rsid w:val="00932D31"/>
    <w:rsid w:val="00932D65"/>
    <w:rsid w:val="00933475"/>
    <w:rsid w:val="00933C83"/>
    <w:rsid w:val="00933F8A"/>
    <w:rsid w:val="00935503"/>
    <w:rsid w:val="009367B2"/>
    <w:rsid w:val="0093691E"/>
    <w:rsid w:val="00940537"/>
    <w:rsid w:val="0094090D"/>
    <w:rsid w:val="00941DC8"/>
    <w:rsid w:val="00942259"/>
    <w:rsid w:val="00943580"/>
    <w:rsid w:val="009440A4"/>
    <w:rsid w:val="009442C5"/>
    <w:rsid w:val="009467C5"/>
    <w:rsid w:val="00946F40"/>
    <w:rsid w:val="00950659"/>
    <w:rsid w:val="00951F10"/>
    <w:rsid w:val="00954660"/>
    <w:rsid w:val="0095590D"/>
    <w:rsid w:val="0095616E"/>
    <w:rsid w:val="0095657E"/>
    <w:rsid w:val="00960D86"/>
    <w:rsid w:val="00961CAC"/>
    <w:rsid w:val="00961E47"/>
    <w:rsid w:val="00962B10"/>
    <w:rsid w:val="00962FFA"/>
    <w:rsid w:val="00963DE7"/>
    <w:rsid w:val="00971191"/>
    <w:rsid w:val="00971CCA"/>
    <w:rsid w:val="00971DE9"/>
    <w:rsid w:val="009721BD"/>
    <w:rsid w:val="00972BA6"/>
    <w:rsid w:val="00973092"/>
    <w:rsid w:val="009732BE"/>
    <w:rsid w:val="009740C8"/>
    <w:rsid w:val="0097427E"/>
    <w:rsid w:val="00974D62"/>
    <w:rsid w:val="00975336"/>
    <w:rsid w:val="00976F36"/>
    <w:rsid w:val="00977CC1"/>
    <w:rsid w:val="009801D3"/>
    <w:rsid w:val="00980245"/>
    <w:rsid w:val="00980842"/>
    <w:rsid w:val="00980F96"/>
    <w:rsid w:val="00981C7B"/>
    <w:rsid w:val="00982D83"/>
    <w:rsid w:val="00983132"/>
    <w:rsid w:val="009835D9"/>
    <w:rsid w:val="0098399A"/>
    <w:rsid w:val="00985307"/>
    <w:rsid w:val="009863FC"/>
    <w:rsid w:val="00986BBD"/>
    <w:rsid w:val="00986BEE"/>
    <w:rsid w:val="00986C2E"/>
    <w:rsid w:val="00986CDA"/>
    <w:rsid w:val="00987F1C"/>
    <w:rsid w:val="00990171"/>
    <w:rsid w:val="009904F5"/>
    <w:rsid w:val="00990926"/>
    <w:rsid w:val="00990CF6"/>
    <w:rsid w:val="00991398"/>
    <w:rsid w:val="0099167F"/>
    <w:rsid w:val="00994AF6"/>
    <w:rsid w:val="00996D69"/>
    <w:rsid w:val="009A13EB"/>
    <w:rsid w:val="009A1E23"/>
    <w:rsid w:val="009A2717"/>
    <w:rsid w:val="009A407B"/>
    <w:rsid w:val="009A4C9E"/>
    <w:rsid w:val="009A61F2"/>
    <w:rsid w:val="009A7489"/>
    <w:rsid w:val="009B06AE"/>
    <w:rsid w:val="009B1A85"/>
    <w:rsid w:val="009B7EA8"/>
    <w:rsid w:val="009C005B"/>
    <w:rsid w:val="009C05D6"/>
    <w:rsid w:val="009C0B80"/>
    <w:rsid w:val="009C193D"/>
    <w:rsid w:val="009C1AB6"/>
    <w:rsid w:val="009C1AC6"/>
    <w:rsid w:val="009C5038"/>
    <w:rsid w:val="009C5212"/>
    <w:rsid w:val="009C7285"/>
    <w:rsid w:val="009D1391"/>
    <w:rsid w:val="009D1FB0"/>
    <w:rsid w:val="009D2D76"/>
    <w:rsid w:val="009D35D0"/>
    <w:rsid w:val="009D4BB5"/>
    <w:rsid w:val="009D794C"/>
    <w:rsid w:val="009D7D38"/>
    <w:rsid w:val="009E1333"/>
    <w:rsid w:val="009E2D9E"/>
    <w:rsid w:val="009E4280"/>
    <w:rsid w:val="009E4B85"/>
    <w:rsid w:val="009E62DD"/>
    <w:rsid w:val="009E6C7F"/>
    <w:rsid w:val="009F1DDA"/>
    <w:rsid w:val="009F2371"/>
    <w:rsid w:val="009F2BC5"/>
    <w:rsid w:val="009F48C1"/>
    <w:rsid w:val="009F4C2B"/>
    <w:rsid w:val="009F5B54"/>
    <w:rsid w:val="009F71C8"/>
    <w:rsid w:val="009F74CA"/>
    <w:rsid w:val="009F766B"/>
    <w:rsid w:val="009F7689"/>
    <w:rsid w:val="009F7C5E"/>
    <w:rsid w:val="00A0099F"/>
    <w:rsid w:val="00A012E7"/>
    <w:rsid w:val="00A031E2"/>
    <w:rsid w:val="00A04779"/>
    <w:rsid w:val="00A04CEE"/>
    <w:rsid w:val="00A04F5D"/>
    <w:rsid w:val="00A05BD1"/>
    <w:rsid w:val="00A069B8"/>
    <w:rsid w:val="00A07E69"/>
    <w:rsid w:val="00A12A3C"/>
    <w:rsid w:val="00A13A1C"/>
    <w:rsid w:val="00A14040"/>
    <w:rsid w:val="00A14EE8"/>
    <w:rsid w:val="00A162D1"/>
    <w:rsid w:val="00A17EEB"/>
    <w:rsid w:val="00A207B8"/>
    <w:rsid w:val="00A20932"/>
    <w:rsid w:val="00A21BA9"/>
    <w:rsid w:val="00A23A94"/>
    <w:rsid w:val="00A24DE1"/>
    <w:rsid w:val="00A24E18"/>
    <w:rsid w:val="00A25620"/>
    <w:rsid w:val="00A25A3D"/>
    <w:rsid w:val="00A26BC1"/>
    <w:rsid w:val="00A27090"/>
    <w:rsid w:val="00A30BD2"/>
    <w:rsid w:val="00A30D5A"/>
    <w:rsid w:val="00A310E0"/>
    <w:rsid w:val="00A32946"/>
    <w:rsid w:val="00A32E5B"/>
    <w:rsid w:val="00A34806"/>
    <w:rsid w:val="00A36E89"/>
    <w:rsid w:val="00A41B67"/>
    <w:rsid w:val="00A42389"/>
    <w:rsid w:val="00A42B31"/>
    <w:rsid w:val="00A430C0"/>
    <w:rsid w:val="00A433AF"/>
    <w:rsid w:val="00A44262"/>
    <w:rsid w:val="00A44CA4"/>
    <w:rsid w:val="00A44F4A"/>
    <w:rsid w:val="00A458ED"/>
    <w:rsid w:val="00A53486"/>
    <w:rsid w:val="00A53A51"/>
    <w:rsid w:val="00A54ED8"/>
    <w:rsid w:val="00A55D87"/>
    <w:rsid w:val="00A56097"/>
    <w:rsid w:val="00A56702"/>
    <w:rsid w:val="00A601CE"/>
    <w:rsid w:val="00A6161D"/>
    <w:rsid w:val="00A6364E"/>
    <w:rsid w:val="00A63772"/>
    <w:rsid w:val="00A64EA2"/>
    <w:rsid w:val="00A66764"/>
    <w:rsid w:val="00A67021"/>
    <w:rsid w:val="00A672B0"/>
    <w:rsid w:val="00A675A8"/>
    <w:rsid w:val="00A67D6C"/>
    <w:rsid w:val="00A70637"/>
    <w:rsid w:val="00A71C2A"/>
    <w:rsid w:val="00A72708"/>
    <w:rsid w:val="00A7291E"/>
    <w:rsid w:val="00A73763"/>
    <w:rsid w:val="00A742B5"/>
    <w:rsid w:val="00A75AAB"/>
    <w:rsid w:val="00A770D4"/>
    <w:rsid w:val="00A779BF"/>
    <w:rsid w:val="00A77BF5"/>
    <w:rsid w:val="00A80A7B"/>
    <w:rsid w:val="00A8136A"/>
    <w:rsid w:val="00A81644"/>
    <w:rsid w:val="00A82D32"/>
    <w:rsid w:val="00A839C8"/>
    <w:rsid w:val="00A83A1D"/>
    <w:rsid w:val="00A84129"/>
    <w:rsid w:val="00A84E02"/>
    <w:rsid w:val="00A85442"/>
    <w:rsid w:val="00A85E2A"/>
    <w:rsid w:val="00A8683E"/>
    <w:rsid w:val="00A87C1F"/>
    <w:rsid w:val="00A87FD4"/>
    <w:rsid w:val="00A9128F"/>
    <w:rsid w:val="00A92BBA"/>
    <w:rsid w:val="00A92E0E"/>
    <w:rsid w:val="00A93487"/>
    <w:rsid w:val="00A970FD"/>
    <w:rsid w:val="00AA0E8F"/>
    <w:rsid w:val="00AA1B67"/>
    <w:rsid w:val="00AA1FDA"/>
    <w:rsid w:val="00AA265D"/>
    <w:rsid w:val="00AA26CB"/>
    <w:rsid w:val="00AA3A1E"/>
    <w:rsid w:val="00AA6719"/>
    <w:rsid w:val="00AB09AC"/>
    <w:rsid w:val="00AB2CBF"/>
    <w:rsid w:val="00AB4BA9"/>
    <w:rsid w:val="00AB5FBA"/>
    <w:rsid w:val="00AB62FF"/>
    <w:rsid w:val="00AB79CF"/>
    <w:rsid w:val="00AB7D3D"/>
    <w:rsid w:val="00AC1088"/>
    <w:rsid w:val="00AC2333"/>
    <w:rsid w:val="00AC2A35"/>
    <w:rsid w:val="00AC35AA"/>
    <w:rsid w:val="00AC3B4C"/>
    <w:rsid w:val="00AC6ADE"/>
    <w:rsid w:val="00AC7C53"/>
    <w:rsid w:val="00AD0737"/>
    <w:rsid w:val="00AD239E"/>
    <w:rsid w:val="00AD404D"/>
    <w:rsid w:val="00AD4C75"/>
    <w:rsid w:val="00AD5C03"/>
    <w:rsid w:val="00AD6B1E"/>
    <w:rsid w:val="00AD7543"/>
    <w:rsid w:val="00AD794A"/>
    <w:rsid w:val="00AE14C0"/>
    <w:rsid w:val="00AE194E"/>
    <w:rsid w:val="00AE1A48"/>
    <w:rsid w:val="00AE28F3"/>
    <w:rsid w:val="00AE32AC"/>
    <w:rsid w:val="00AE3D2F"/>
    <w:rsid w:val="00AE5759"/>
    <w:rsid w:val="00AE61D6"/>
    <w:rsid w:val="00AE70CD"/>
    <w:rsid w:val="00AE784D"/>
    <w:rsid w:val="00AE7AB6"/>
    <w:rsid w:val="00AF1205"/>
    <w:rsid w:val="00AF1C29"/>
    <w:rsid w:val="00AF274E"/>
    <w:rsid w:val="00AF530D"/>
    <w:rsid w:val="00AF6B78"/>
    <w:rsid w:val="00AF78E1"/>
    <w:rsid w:val="00AF7EA7"/>
    <w:rsid w:val="00B002F9"/>
    <w:rsid w:val="00B0080B"/>
    <w:rsid w:val="00B0085D"/>
    <w:rsid w:val="00B03528"/>
    <w:rsid w:val="00B03601"/>
    <w:rsid w:val="00B03747"/>
    <w:rsid w:val="00B0381C"/>
    <w:rsid w:val="00B03BC1"/>
    <w:rsid w:val="00B0411D"/>
    <w:rsid w:val="00B05CBC"/>
    <w:rsid w:val="00B05D7E"/>
    <w:rsid w:val="00B0643A"/>
    <w:rsid w:val="00B10694"/>
    <w:rsid w:val="00B10FDE"/>
    <w:rsid w:val="00B1192B"/>
    <w:rsid w:val="00B11D78"/>
    <w:rsid w:val="00B12644"/>
    <w:rsid w:val="00B1319E"/>
    <w:rsid w:val="00B1352B"/>
    <w:rsid w:val="00B14535"/>
    <w:rsid w:val="00B14AC7"/>
    <w:rsid w:val="00B14E6D"/>
    <w:rsid w:val="00B16957"/>
    <w:rsid w:val="00B16A47"/>
    <w:rsid w:val="00B16E2D"/>
    <w:rsid w:val="00B17A5B"/>
    <w:rsid w:val="00B17BCA"/>
    <w:rsid w:val="00B2056E"/>
    <w:rsid w:val="00B226B4"/>
    <w:rsid w:val="00B2271E"/>
    <w:rsid w:val="00B23DA0"/>
    <w:rsid w:val="00B2614B"/>
    <w:rsid w:val="00B26AE3"/>
    <w:rsid w:val="00B2788D"/>
    <w:rsid w:val="00B27B35"/>
    <w:rsid w:val="00B30003"/>
    <w:rsid w:val="00B30C51"/>
    <w:rsid w:val="00B30D09"/>
    <w:rsid w:val="00B32B1A"/>
    <w:rsid w:val="00B32DC5"/>
    <w:rsid w:val="00B34399"/>
    <w:rsid w:val="00B3602E"/>
    <w:rsid w:val="00B367EC"/>
    <w:rsid w:val="00B3719B"/>
    <w:rsid w:val="00B40D38"/>
    <w:rsid w:val="00B41B14"/>
    <w:rsid w:val="00B41C19"/>
    <w:rsid w:val="00B429CE"/>
    <w:rsid w:val="00B42FCA"/>
    <w:rsid w:val="00B45038"/>
    <w:rsid w:val="00B45AFF"/>
    <w:rsid w:val="00B46424"/>
    <w:rsid w:val="00B46DCF"/>
    <w:rsid w:val="00B471D6"/>
    <w:rsid w:val="00B4748C"/>
    <w:rsid w:val="00B4758D"/>
    <w:rsid w:val="00B47FF7"/>
    <w:rsid w:val="00B537FE"/>
    <w:rsid w:val="00B56813"/>
    <w:rsid w:val="00B57B5F"/>
    <w:rsid w:val="00B57CA9"/>
    <w:rsid w:val="00B57FB2"/>
    <w:rsid w:val="00B61CC2"/>
    <w:rsid w:val="00B62D02"/>
    <w:rsid w:val="00B63E58"/>
    <w:rsid w:val="00B6461A"/>
    <w:rsid w:val="00B64CC8"/>
    <w:rsid w:val="00B6513C"/>
    <w:rsid w:val="00B670A1"/>
    <w:rsid w:val="00B675A9"/>
    <w:rsid w:val="00B67F5C"/>
    <w:rsid w:val="00B700CB"/>
    <w:rsid w:val="00B7180B"/>
    <w:rsid w:val="00B7190B"/>
    <w:rsid w:val="00B72454"/>
    <w:rsid w:val="00B73397"/>
    <w:rsid w:val="00B7340A"/>
    <w:rsid w:val="00B74443"/>
    <w:rsid w:val="00B75220"/>
    <w:rsid w:val="00B75364"/>
    <w:rsid w:val="00B76384"/>
    <w:rsid w:val="00B76559"/>
    <w:rsid w:val="00B76E7E"/>
    <w:rsid w:val="00B77191"/>
    <w:rsid w:val="00B80293"/>
    <w:rsid w:val="00B80D1E"/>
    <w:rsid w:val="00B80EF4"/>
    <w:rsid w:val="00B81321"/>
    <w:rsid w:val="00B818D8"/>
    <w:rsid w:val="00B81BD6"/>
    <w:rsid w:val="00B820CB"/>
    <w:rsid w:val="00B82D59"/>
    <w:rsid w:val="00B82F26"/>
    <w:rsid w:val="00B83500"/>
    <w:rsid w:val="00B8398B"/>
    <w:rsid w:val="00B8688F"/>
    <w:rsid w:val="00B86CB8"/>
    <w:rsid w:val="00B90113"/>
    <w:rsid w:val="00B916E7"/>
    <w:rsid w:val="00B91F30"/>
    <w:rsid w:val="00B92339"/>
    <w:rsid w:val="00B94747"/>
    <w:rsid w:val="00B958B5"/>
    <w:rsid w:val="00B95961"/>
    <w:rsid w:val="00B96323"/>
    <w:rsid w:val="00B96AC8"/>
    <w:rsid w:val="00B97039"/>
    <w:rsid w:val="00B9727B"/>
    <w:rsid w:val="00B97D59"/>
    <w:rsid w:val="00BA028A"/>
    <w:rsid w:val="00BA0ABB"/>
    <w:rsid w:val="00BA2D91"/>
    <w:rsid w:val="00BA3BAE"/>
    <w:rsid w:val="00BA430A"/>
    <w:rsid w:val="00BA4BE8"/>
    <w:rsid w:val="00BA5125"/>
    <w:rsid w:val="00BA7210"/>
    <w:rsid w:val="00BA7A19"/>
    <w:rsid w:val="00BA7AEE"/>
    <w:rsid w:val="00BA7FCE"/>
    <w:rsid w:val="00BB1060"/>
    <w:rsid w:val="00BB2573"/>
    <w:rsid w:val="00BB2696"/>
    <w:rsid w:val="00BB4575"/>
    <w:rsid w:val="00BB4FA4"/>
    <w:rsid w:val="00BB513E"/>
    <w:rsid w:val="00BB564B"/>
    <w:rsid w:val="00BB674A"/>
    <w:rsid w:val="00BB7471"/>
    <w:rsid w:val="00BC0019"/>
    <w:rsid w:val="00BC05C2"/>
    <w:rsid w:val="00BC2C8C"/>
    <w:rsid w:val="00BC37F3"/>
    <w:rsid w:val="00BC45D9"/>
    <w:rsid w:val="00BC52B2"/>
    <w:rsid w:val="00BC783F"/>
    <w:rsid w:val="00BD00F8"/>
    <w:rsid w:val="00BD1233"/>
    <w:rsid w:val="00BD1438"/>
    <w:rsid w:val="00BD1F4A"/>
    <w:rsid w:val="00BD26FC"/>
    <w:rsid w:val="00BD28B8"/>
    <w:rsid w:val="00BD41A8"/>
    <w:rsid w:val="00BD4AD1"/>
    <w:rsid w:val="00BD6623"/>
    <w:rsid w:val="00BD7476"/>
    <w:rsid w:val="00BD79B8"/>
    <w:rsid w:val="00BD7D18"/>
    <w:rsid w:val="00BE18F3"/>
    <w:rsid w:val="00BE210B"/>
    <w:rsid w:val="00BE2B57"/>
    <w:rsid w:val="00BE3C49"/>
    <w:rsid w:val="00BE4636"/>
    <w:rsid w:val="00BE475C"/>
    <w:rsid w:val="00BE71AF"/>
    <w:rsid w:val="00BF2645"/>
    <w:rsid w:val="00BF3CE3"/>
    <w:rsid w:val="00BF42EF"/>
    <w:rsid w:val="00BF4A47"/>
    <w:rsid w:val="00BF645D"/>
    <w:rsid w:val="00C00249"/>
    <w:rsid w:val="00C007A9"/>
    <w:rsid w:val="00C011BE"/>
    <w:rsid w:val="00C04049"/>
    <w:rsid w:val="00C04EEC"/>
    <w:rsid w:val="00C055E7"/>
    <w:rsid w:val="00C0577D"/>
    <w:rsid w:val="00C064ED"/>
    <w:rsid w:val="00C070CE"/>
    <w:rsid w:val="00C07135"/>
    <w:rsid w:val="00C072D9"/>
    <w:rsid w:val="00C076D0"/>
    <w:rsid w:val="00C10EBA"/>
    <w:rsid w:val="00C113F2"/>
    <w:rsid w:val="00C114E7"/>
    <w:rsid w:val="00C12532"/>
    <w:rsid w:val="00C13549"/>
    <w:rsid w:val="00C13902"/>
    <w:rsid w:val="00C13B0A"/>
    <w:rsid w:val="00C143D8"/>
    <w:rsid w:val="00C15AFC"/>
    <w:rsid w:val="00C1741F"/>
    <w:rsid w:val="00C20404"/>
    <w:rsid w:val="00C2056D"/>
    <w:rsid w:val="00C21C49"/>
    <w:rsid w:val="00C238BC"/>
    <w:rsid w:val="00C2402F"/>
    <w:rsid w:val="00C248F3"/>
    <w:rsid w:val="00C25CFD"/>
    <w:rsid w:val="00C260DD"/>
    <w:rsid w:val="00C2710F"/>
    <w:rsid w:val="00C276FB"/>
    <w:rsid w:val="00C302C9"/>
    <w:rsid w:val="00C33467"/>
    <w:rsid w:val="00C33A7B"/>
    <w:rsid w:val="00C3524B"/>
    <w:rsid w:val="00C35E3A"/>
    <w:rsid w:val="00C36595"/>
    <w:rsid w:val="00C36F62"/>
    <w:rsid w:val="00C37721"/>
    <w:rsid w:val="00C412DE"/>
    <w:rsid w:val="00C41502"/>
    <w:rsid w:val="00C4240E"/>
    <w:rsid w:val="00C4245B"/>
    <w:rsid w:val="00C4456F"/>
    <w:rsid w:val="00C45AB1"/>
    <w:rsid w:val="00C45CD8"/>
    <w:rsid w:val="00C46680"/>
    <w:rsid w:val="00C47E72"/>
    <w:rsid w:val="00C51646"/>
    <w:rsid w:val="00C517FC"/>
    <w:rsid w:val="00C51AD9"/>
    <w:rsid w:val="00C533D3"/>
    <w:rsid w:val="00C53A37"/>
    <w:rsid w:val="00C56B80"/>
    <w:rsid w:val="00C65F23"/>
    <w:rsid w:val="00C67511"/>
    <w:rsid w:val="00C70AE2"/>
    <w:rsid w:val="00C71654"/>
    <w:rsid w:val="00C75525"/>
    <w:rsid w:val="00C7588E"/>
    <w:rsid w:val="00C7607E"/>
    <w:rsid w:val="00C7621F"/>
    <w:rsid w:val="00C813D2"/>
    <w:rsid w:val="00C8192D"/>
    <w:rsid w:val="00C82E28"/>
    <w:rsid w:val="00C83431"/>
    <w:rsid w:val="00C83618"/>
    <w:rsid w:val="00C8424B"/>
    <w:rsid w:val="00C847D2"/>
    <w:rsid w:val="00C8485E"/>
    <w:rsid w:val="00C86075"/>
    <w:rsid w:val="00C866E4"/>
    <w:rsid w:val="00C86F61"/>
    <w:rsid w:val="00C910DE"/>
    <w:rsid w:val="00C914CB"/>
    <w:rsid w:val="00C929A8"/>
    <w:rsid w:val="00C92A0B"/>
    <w:rsid w:val="00C93A62"/>
    <w:rsid w:val="00C951DE"/>
    <w:rsid w:val="00C95325"/>
    <w:rsid w:val="00C958F7"/>
    <w:rsid w:val="00C95B3E"/>
    <w:rsid w:val="00C96300"/>
    <w:rsid w:val="00C9707D"/>
    <w:rsid w:val="00CA2EDD"/>
    <w:rsid w:val="00CA31D1"/>
    <w:rsid w:val="00CA365D"/>
    <w:rsid w:val="00CA4FC3"/>
    <w:rsid w:val="00CA7EEC"/>
    <w:rsid w:val="00CB6085"/>
    <w:rsid w:val="00CB632D"/>
    <w:rsid w:val="00CB64E3"/>
    <w:rsid w:val="00CB742A"/>
    <w:rsid w:val="00CB7E1F"/>
    <w:rsid w:val="00CB7E3F"/>
    <w:rsid w:val="00CC0372"/>
    <w:rsid w:val="00CC29E2"/>
    <w:rsid w:val="00CC3D1F"/>
    <w:rsid w:val="00CC3F88"/>
    <w:rsid w:val="00CC5EBF"/>
    <w:rsid w:val="00CC7746"/>
    <w:rsid w:val="00CD041B"/>
    <w:rsid w:val="00CD25F5"/>
    <w:rsid w:val="00CD4600"/>
    <w:rsid w:val="00CD5049"/>
    <w:rsid w:val="00CD54FF"/>
    <w:rsid w:val="00CD5A77"/>
    <w:rsid w:val="00CE16C1"/>
    <w:rsid w:val="00CE2117"/>
    <w:rsid w:val="00CE4BB6"/>
    <w:rsid w:val="00CE6B50"/>
    <w:rsid w:val="00CE6D88"/>
    <w:rsid w:val="00CF0BEC"/>
    <w:rsid w:val="00CF1904"/>
    <w:rsid w:val="00CF1CF3"/>
    <w:rsid w:val="00CF1D9F"/>
    <w:rsid w:val="00CF2FD6"/>
    <w:rsid w:val="00CF43BD"/>
    <w:rsid w:val="00CF4515"/>
    <w:rsid w:val="00CF5BBF"/>
    <w:rsid w:val="00CF6E42"/>
    <w:rsid w:val="00CF792A"/>
    <w:rsid w:val="00CF7EF7"/>
    <w:rsid w:val="00D01BFE"/>
    <w:rsid w:val="00D01CB5"/>
    <w:rsid w:val="00D02042"/>
    <w:rsid w:val="00D0333B"/>
    <w:rsid w:val="00D05CC7"/>
    <w:rsid w:val="00D062AA"/>
    <w:rsid w:val="00D06F1D"/>
    <w:rsid w:val="00D07638"/>
    <w:rsid w:val="00D07E11"/>
    <w:rsid w:val="00D10A3B"/>
    <w:rsid w:val="00D11FF4"/>
    <w:rsid w:val="00D13958"/>
    <w:rsid w:val="00D1423A"/>
    <w:rsid w:val="00D15348"/>
    <w:rsid w:val="00D15351"/>
    <w:rsid w:val="00D15B77"/>
    <w:rsid w:val="00D17870"/>
    <w:rsid w:val="00D200EF"/>
    <w:rsid w:val="00D21895"/>
    <w:rsid w:val="00D2267C"/>
    <w:rsid w:val="00D233A2"/>
    <w:rsid w:val="00D23C2F"/>
    <w:rsid w:val="00D24807"/>
    <w:rsid w:val="00D2498E"/>
    <w:rsid w:val="00D2543A"/>
    <w:rsid w:val="00D2596A"/>
    <w:rsid w:val="00D26996"/>
    <w:rsid w:val="00D3064B"/>
    <w:rsid w:val="00D3131A"/>
    <w:rsid w:val="00D3386D"/>
    <w:rsid w:val="00D3409C"/>
    <w:rsid w:val="00D34BA2"/>
    <w:rsid w:val="00D35906"/>
    <w:rsid w:val="00D36680"/>
    <w:rsid w:val="00D3722B"/>
    <w:rsid w:val="00D37972"/>
    <w:rsid w:val="00D40EE2"/>
    <w:rsid w:val="00D414EB"/>
    <w:rsid w:val="00D41E71"/>
    <w:rsid w:val="00D423A6"/>
    <w:rsid w:val="00D427CF"/>
    <w:rsid w:val="00D428BC"/>
    <w:rsid w:val="00D42AAC"/>
    <w:rsid w:val="00D42B5B"/>
    <w:rsid w:val="00D44502"/>
    <w:rsid w:val="00D45E78"/>
    <w:rsid w:val="00D47157"/>
    <w:rsid w:val="00D478C9"/>
    <w:rsid w:val="00D51133"/>
    <w:rsid w:val="00D51FC6"/>
    <w:rsid w:val="00D52B6C"/>
    <w:rsid w:val="00D532D1"/>
    <w:rsid w:val="00D53540"/>
    <w:rsid w:val="00D53752"/>
    <w:rsid w:val="00D5636C"/>
    <w:rsid w:val="00D60F9D"/>
    <w:rsid w:val="00D610F4"/>
    <w:rsid w:val="00D6190D"/>
    <w:rsid w:val="00D62C06"/>
    <w:rsid w:val="00D64CCF"/>
    <w:rsid w:val="00D657CA"/>
    <w:rsid w:val="00D65BFB"/>
    <w:rsid w:val="00D65D7C"/>
    <w:rsid w:val="00D65E8D"/>
    <w:rsid w:val="00D66DB6"/>
    <w:rsid w:val="00D70DA4"/>
    <w:rsid w:val="00D7181F"/>
    <w:rsid w:val="00D71C4E"/>
    <w:rsid w:val="00D74D29"/>
    <w:rsid w:val="00D75751"/>
    <w:rsid w:val="00D75A6F"/>
    <w:rsid w:val="00D75D4B"/>
    <w:rsid w:val="00D777F0"/>
    <w:rsid w:val="00D82979"/>
    <w:rsid w:val="00D84A2D"/>
    <w:rsid w:val="00D84B52"/>
    <w:rsid w:val="00D85060"/>
    <w:rsid w:val="00D85C82"/>
    <w:rsid w:val="00D86228"/>
    <w:rsid w:val="00D86B3F"/>
    <w:rsid w:val="00D87962"/>
    <w:rsid w:val="00D9064E"/>
    <w:rsid w:val="00D91772"/>
    <w:rsid w:val="00D932D6"/>
    <w:rsid w:val="00D9359F"/>
    <w:rsid w:val="00D95270"/>
    <w:rsid w:val="00D9537E"/>
    <w:rsid w:val="00D975BC"/>
    <w:rsid w:val="00D97842"/>
    <w:rsid w:val="00DA0045"/>
    <w:rsid w:val="00DA17ED"/>
    <w:rsid w:val="00DA279E"/>
    <w:rsid w:val="00DA412F"/>
    <w:rsid w:val="00DA61E1"/>
    <w:rsid w:val="00DA7A48"/>
    <w:rsid w:val="00DB01C7"/>
    <w:rsid w:val="00DB08B3"/>
    <w:rsid w:val="00DB3D42"/>
    <w:rsid w:val="00DB3FC7"/>
    <w:rsid w:val="00DB43FE"/>
    <w:rsid w:val="00DB6AD6"/>
    <w:rsid w:val="00DB6DD3"/>
    <w:rsid w:val="00DC0A48"/>
    <w:rsid w:val="00DC0CAD"/>
    <w:rsid w:val="00DC238F"/>
    <w:rsid w:val="00DC2F8B"/>
    <w:rsid w:val="00DC32F8"/>
    <w:rsid w:val="00DC4CD3"/>
    <w:rsid w:val="00DC6008"/>
    <w:rsid w:val="00DC6078"/>
    <w:rsid w:val="00DC68A3"/>
    <w:rsid w:val="00DC71D0"/>
    <w:rsid w:val="00DC73BD"/>
    <w:rsid w:val="00DD2CC1"/>
    <w:rsid w:val="00DD687B"/>
    <w:rsid w:val="00DE00CC"/>
    <w:rsid w:val="00DE037C"/>
    <w:rsid w:val="00DE0CCB"/>
    <w:rsid w:val="00DE1545"/>
    <w:rsid w:val="00DE1E1E"/>
    <w:rsid w:val="00DE4716"/>
    <w:rsid w:val="00DE4F92"/>
    <w:rsid w:val="00DE55F5"/>
    <w:rsid w:val="00DE60F3"/>
    <w:rsid w:val="00DE69C7"/>
    <w:rsid w:val="00DE70A2"/>
    <w:rsid w:val="00DE70EF"/>
    <w:rsid w:val="00DE7889"/>
    <w:rsid w:val="00DF03D1"/>
    <w:rsid w:val="00DF1214"/>
    <w:rsid w:val="00DF1FCE"/>
    <w:rsid w:val="00DF2DD4"/>
    <w:rsid w:val="00DF2E16"/>
    <w:rsid w:val="00DF32A4"/>
    <w:rsid w:val="00DF4A80"/>
    <w:rsid w:val="00DF5BD9"/>
    <w:rsid w:val="00E02C3B"/>
    <w:rsid w:val="00E05B27"/>
    <w:rsid w:val="00E07176"/>
    <w:rsid w:val="00E07342"/>
    <w:rsid w:val="00E1171F"/>
    <w:rsid w:val="00E1184B"/>
    <w:rsid w:val="00E122FD"/>
    <w:rsid w:val="00E13ED7"/>
    <w:rsid w:val="00E1460E"/>
    <w:rsid w:val="00E151F0"/>
    <w:rsid w:val="00E16042"/>
    <w:rsid w:val="00E201D4"/>
    <w:rsid w:val="00E20A00"/>
    <w:rsid w:val="00E20E7D"/>
    <w:rsid w:val="00E2102C"/>
    <w:rsid w:val="00E2176D"/>
    <w:rsid w:val="00E225DB"/>
    <w:rsid w:val="00E226D2"/>
    <w:rsid w:val="00E23715"/>
    <w:rsid w:val="00E23E5B"/>
    <w:rsid w:val="00E23EFC"/>
    <w:rsid w:val="00E24DFA"/>
    <w:rsid w:val="00E25E50"/>
    <w:rsid w:val="00E304AE"/>
    <w:rsid w:val="00E30CA5"/>
    <w:rsid w:val="00E31450"/>
    <w:rsid w:val="00E33AF6"/>
    <w:rsid w:val="00E34204"/>
    <w:rsid w:val="00E3434F"/>
    <w:rsid w:val="00E35FD0"/>
    <w:rsid w:val="00E368F8"/>
    <w:rsid w:val="00E40453"/>
    <w:rsid w:val="00E438CD"/>
    <w:rsid w:val="00E44BF8"/>
    <w:rsid w:val="00E45857"/>
    <w:rsid w:val="00E46AEB"/>
    <w:rsid w:val="00E46BD8"/>
    <w:rsid w:val="00E46D35"/>
    <w:rsid w:val="00E46E85"/>
    <w:rsid w:val="00E47082"/>
    <w:rsid w:val="00E47882"/>
    <w:rsid w:val="00E47E5C"/>
    <w:rsid w:val="00E505B4"/>
    <w:rsid w:val="00E513C2"/>
    <w:rsid w:val="00E518C6"/>
    <w:rsid w:val="00E51D45"/>
    <w:rsid w:val="00E5372A"/>
    <w:rsid w:val="00E537B4"/>
    <w:rsid w:val="00E53A96"/>
    <w:rsid w:val="00E53B4E"/>
    <w:rsid w:val="00E53BB8"/>
    <w:rsid w:val="00E543EA"/>
    <w:rsid w:val="00E54DE1"/>
    <w:rsid w:val="00E5707E"/>
    <w:rsid w:val="00E57327"/>
    <w:rsid w:val="00E60A37"/>
    <w:rsid w:val="00E6266F"/>
    <w:rsid w:val="00E647DC"/>
    <w:rsid w:val="00E64E00"/>
    <w:rsid w:val="00E656C7"/>
    <w:rsid w:val="00E65D9E"/>
    <w:rsid w:val="00E65DC1"/>
    <w:rsid w:val="00E65F02"/>
    <w:rsid w:val="00E66833"/>
    <w:rsid w:val="00E66C27"/>
    <w:rsid w:val="00E66D0C"/>
    <w:rsid w:val="00E70904"/>
    <w:rsid w:val="00E71742"/>
    <w:rsid w:val="00E728D3"/>
    <w:rsid w:val="00E72920"/>
    <w:rsid w:val="00E7429E"/>
    <w:rsid w:val="00E74321"/>
    <w:rsid w:val="00E746F2"/>
    <w:rsid w:val="00E75579"/>
    <w:rsid w:val="00E7649E"/>
    <w:rsid w:val="00E76EB9"/>
    <w:rsid w:val="00E77EA5"/>
    <w:rsid w:val="00E77FB7"/>
    <w:rsid w:val="00E811CB"/>
    <w:rsid w:val="00E81462"/>
    <w:rsid w:val="00E817D5"/>
    <w:rsid w:val="00E81BE3"/>
    <w:rsid w:val="00E8242C"/>
    <w:rsid w:val="00E832AD"/>
    <w:rsid w:val="00E83F62"/>
    <w:rsid w:val="00E84BD0"/>
    <w:rsid w:val="00E84BF9"/>
    <w:rsid w:val="00E84F46"/>
    <w:rsid w:val="00E85048"/>
    <w:rsid w:val="00E8551C"/>
    <w:rsid w:val="00E85A9F"/>
    <w:rsid w:val="00E866CB"/>
    <w:rsid w:val="00E86BB5"/>
    <w:rsid w:val="00E872BB"/>
    <w:rsid w:val="00E8781A"/>
    <w:rsid w:val="00E90003"/>
    <w:rsid w:val="00E90D6C"/>
    <w:rsid w:val="00E912BF"/>
    <w:rsid w:val="00E9231B"/>
    <w:rsid w:val="00E92AC1"/>
    <w:rsid w:val="00E937BE"/>
    <w:rsid w:val="00E949FD"/>
    <w:rsid w:val="00E95862"/>
    <w:rsid w:val="00E96983"/>
    <w:rsid w:val="00E97298"/>
    <w:rsid w:val="00E97A54"/>
    <w:rsid w:val="00EA1477"/>
    <w:rsid w:val="00EA227A"/>
    <w:rsid w:val="00EA3D57"/>
    <w:rsid w:val="00EA4024"/>
    <w:rsid w:val="00EA406B"/>
    <w:rsid w:val="00EA4CB4"/>
    <w:rsid w:val="00EA593E"/>
    <w:rsid w:val="00EA5D2C"/>
    <w:rsid w:val="00EA6C30"/>
    <w:rsid w:val="00EA6F9C"/>
    <w:rsid w:val="00EB020F"/>
    <w:rsid w:val="00EB0276"/>
    <w:rsid w:val="00EB1F35"/>
    <w:rsid w:val="00EB26DF"/>
    <w:rsid w:val="00EB2F28"/>
    <w:rsid w:val="00EB3305"/>
    <w:rsid w:val="00EB3323"/>
    <w:rsid w:val="00EB66F2"/>
    <w:rsid w:val="00EB678B"/>
    <w:rsid w:val="00EB6CE7"/>
    <w:rsid w:val="00EB77C2"/>
    <w:rsid w:val="00EC2042"/>
    <w:rsid w:val="00EC204B"/>
    <w:rsid w:val="00EC2346"/>
    <w:rsid w:val="00EC235D"/>
    <w:rsid w:val="00EC2B01"/>
    <w:rsid w:val="00EC2C60"/>
    <w:rsid w:val="00EC433C"/>
    <w:rsid w:val="00EC4A8B"/>
    <w:rsid w:val="00ED236C"/>
    <w:rsid w:val="00ED750A"/>
    <w:rsid w:val="00EE0701"/>
    <w:rsid w:val="00EE3F2C"/>
    <w:rsid w:val="00EE5701"/>
    <w:rsid w:val="00EE596A"/>
    <w:rsid w:val="00EE5BFF"/>
    <w:rsid w:val="00EE5DB0"/>
    <w:rsid w:val="00EE762A"/>
    <w:rsid w:val="00EF0419"/>
    <w:rsid w:val="00EF06A2"/>
    <w:rsid w:val="00EF0A36"/>
    <w:rsid w:val="00EF2933"/>
    <w:rsid w:val="00EF4107"/>
    <w:rsid w:val="00EF47C5"/>
    <w:rsid w:val="00EF5995"/>
    <w:rsid w:val="00EF5E95"/>
    <w:rsid w:val="00EF66CC"/>
    <w:rsid w:val="00EF69FB"/>
    <w:rsid w:val="00EF6C51"/>
    <w:rsid w:val="00F00A0F"/>
    <w:rsid w:val="00F00A51"/>
    <w:rsid w:val="00F00D71"/>
    <w:rsid w:val="00F015B6"/>
    <w:rsid w:val="00F0211E"/>
    <w:rsid w:val="00F0299C"/>
    <w:rsid w:val="00F03833"/>
    <w:rsid w:val="00F059D3"/>
    <w:rsid w:val="00F05ECC"/>
    <w:rsid w:val="00F06178"/>
    <w:rsid w:val="00F10C11"/>
    <w:rsid w:val="00F1327D"/>
    <w:rsid w:val="00F13400"/>
    <w:rsid w:val="00F14130"/>
    <w:rsid w:val="00F20461"/>
    <w:rsid w:val="00F2130C"/>
    <w:rsid w:val="00F227E7"/>
    <w:rsid w:val="00F22E9D"/>
    <w:rsid w:val="00F24EB3"/>
    <w:rsid w:val="00F25308"/>
    <w:rsid w:val="00F27E6A"/>
    <w:rsid w:val="00F317F2"/>
    <w:rsid w:val="00F322EF"/>
    <w:rsid w:val="00F32337"/>
    <w:rsid w:val="00F3249B"/>
    <w:rsid w:val="00F34259"/>
    <w:rsid w:val="00F35550"/>
    <w:rsid w:val="00F35C4D"/>
    <w:rsid w:val="00F36558"/>
    <w:rsid w:val="00F37EA4"/>
    <w:rsid w:val="00F4249B"/>
    <w:rsid w:val="00F42E75"/>
    <w:rsid w:val="00F43128"/>
    <w:rsid w:val="00F47730"/>
    <w:rsid w:val="00F47B5D"/>
    <w:rsid w:val="00F50C18"/>
    <w:rsid w:val="00F51B36"/>
    <w:rsid w:val="00F521B7"/>
    <w:rsid w:val="00F525D6"/>
    <w:rsid w:val="00F5377B"/>
    <w:rsid w:val="00F542D3"/>
    <w:rsid w:val="00F5547A"/>
    <w:rsid w:val="00F554DF"/>
    <w:rsid w:val="00F55A68"/>
    <w:rsid w:val="00F56A00"/>
    <w:rsid w:val="00F5758D"/>
    <w:rsid w:val="00F60093"/>
    <w:rsid w:val="00F628ED"/>
    <w:rsid w:val="00F62E01"/>
    <w:rsid w:val="00F6391C"/>
    <w:rsid w:val="00F65395"/>
    <w:rsid w:val="00F66C3C"/>
    <w:rsid w:val="00F70C93"/>
    <w:rsid w:val="00F7106B"/>
    <w:rsid w:val="00F72CCF"/>
    <w:rsid w:val="00F76B77"/>
    <w:rsid w:val="00F80E70"/>
    <w:rsid w:val="00F813D9"/>
    <w:rsid w:val="00F8395E"/>
    <w:rsid w:val="00F84FF1"/>
    <w:rsid w:val="00F855A2"/>
    <w:rsid w:val="00F85864"/>
    <w:rsid w:val="00F86071"/>
    <w:rsid w:val="00F874F8"/>
    <w:rsid w:val="00F87F81"/>
    <w:rsid w:val="00F901FA"/>
    <w:rsid w:val="00F90294"/>
    <w:rsid w:val="00F9185D"/>
    <w:rsid w:val="00F924E9"/>
    <w:rsid w:val="00F937F1"/>
    <w:rsid w:val="00F93CEC"/>
    <w:rsid w:val="00F95222"/>
    <w:rsid w:val="00F95E57"/>
    <w:rsid w:val="00FA0CB5"/>
    <w:rsid w:val="00FA13C6"/>
    <w:rsid w:val="00FA156E"/>
    <w:rsid w:val="00FA180B"/>
    <w:rsid w:val="00FA1E90"/>
    <w:rsid w:val="00FA1F4C"/>
    <w:rsid w:val="00FA278E"/>
    <w:rsid w:val="00FA475B"/>
    <w:rsid w:val="00FA4F49"/>
    <w:rsid w:val="00FA6278"/>
    <w:rsid w:val="00FA6734"/>
    <w:rsid w:val="00FB19F7"/>
    <w:rsid w:val="00FB2120"/>
    <w:rsid w:val="00FB2132"/>
    <w:rsid w:val="00FB30DC"/>
    <w:rsid w:val="00FB3C65"/>
    <w:rsid w:val="00FB5121"/>
    <w:rsid w:val="00FB6017"/>
    <w:rsid w:val="00FB6C19"/>
    <w:rsid w:val="00FB6D97"/>
    <w:rsid w:val="00FB7220"/>
    <w:rsid w:val="00FC0535"/>
    <w:rsid w:val="00FC071C"/>
    <w:rsid w:val="00FC0E16"/>
    <w:rsid w:val="00FC2551"/>
    <w:rsid w:val="00FC4468"/>
    <w:rsid w:val="00FC5667"/>
    <w:rsid w:val="00FC5D51"/>
    <w:rsid w:val="00FC6306"/>
    <w:rsid w:val="00FC6796"/>
    <w:rsid w:val="00FC6E04"/>
    <w:rsid w:val="00FC7003"/>
    <w:rsid w:val="00FC7D8C"/>
    <w:rsid w:val="00FD09CB"/>
    <w:rsid w:val="00FD1165"/>
    <w:rsid w:val="00FD1D0B"/>
    <w:rsid w:val="00FD2405"/>
    <w:rsid w:val="00FD2C08"/>
    <w:rsid w:val="00FD3293"/>
    <w:rsid w:val="00FD4120"/>
    <w:rsid w:val="00FD5A92"/>
    <w:rsid w:val="00FD7E39"/>
    <w:rsid w:val="00FE0080"/>
    <w:rsid w:val="00FE03CA"/>
    <w:rsid w:val="00FE05AD"/>
    <w:rsid w:val="00FE0A61"/>
    <w:rsid w:val="00FE0EE6"/>
    <w:rsid w:val="00FE2506"/>
    <w:rsid w:val="00FE272E"/>
    <w:rsid w:val="00FE2BA5"/>
    <w:rsid w:val="00FE5582"/>
    <w:rsid w:val="00FE63A5"/>
    <w:rsid w:val="00FE694D"/>
    <w:rsid w:val="00FE7CE6"/>
    <w:rsid w:val="00FF0C53"/>
    <w:rsid w:val="00FF1AB5"/>
    <w:rsid w:val="00FF3E13"/>
    <w:rsid w:val="00FF55CE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68AF6"/>
  <w15:chartTrackingRefBased/>
  <w15:docId w15:val="{53386F5C-F9B7-463F-913B-8BE340C7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340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00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0A51"/>
  </w:style>
  <w:style w:type="paragraph" w:styleId="a6">
    <w:name w:val="footer"/>
    <w:basedOn w:val="a"/>
    <w:link w:val="a7"/>
    <w:uiPriority w:val="99"/>
    <w:semiHidden/>
    <w:unhideWhenUsed/>
    <w:rsid w:val="00F00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52B98ADDA8B847BA316FF58E595351" ma:contentTypeVersion="12" ma:contentTypeDescription="新しいドキュメントを作成します。" ma:contentTypeScope="" ma:versionID="fc1806bd50607f1f4e25d34343cac3f4">
  <xsd:schema xmlns:xsd="http://www.w3.org/2001/XMLSchema" xmlns:xs="http://www.w3.org/2001/XMLSchema" xmlns:p="http://schemas.microsoft.com/office/2006/metadata/properties" xmlns:ns2="deea5bbf-732d-4504-a3a1-96977b91735c" xmlns:ns3="c5346baf-4792-4476-a02c-928f4685eaa8" targetNamespace="http://schemas.microsoft.com/office/2006/metadata/properties" ma:root="true" ma:fieldsID="76582a8be01fd91bdbb744d3c5ee25a0" ns2:_="" ns3:_="">
    <xsd:import namespace="deea5bbf-732d-4504-a3a1-96977b91735c"/>
    <xsd:import namespace="c5346baf-4792-4476-a02c-928f4685e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a5bbf-732d-4504-a3a1-96977b91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6baf-4792-4476-a02c-928f4685e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DC1E0-BA4C-4D97-9DE4-BB2F9AD460C3}"/>
</file>

<file path=customXml/itemProps2.xml><?xml version="1.0" encoding="utf-8"?>
<ds:datastoreItem xmlns:ds="http://schemas.openxmlformats.org/officeDocument/2006/customXml" ds:itemID="{5BF866B0-2E26-4214-8906-71B91F7D7ABD}"/>
</file>

<file path=customXml/itemProps3.xml><?xml version="1.0" encoding="utf-8"?>
<ds:datastoreItem xmlns:ds="http://schemas.openxmlformats.org/officeDocument/2006/customXml" ds:itemID="{F6785889-24DA-4809-BE4E-5113485DE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t-kubota</dc:creator>
  <cp:keywords/>
  <cp:lastModifiedBy>前岡 春花</cp:lastModifiedBy>
  <cp:revision>2</cp:revision>
  <cp:lastPrinted>2010-12-20T02:13:00Z</cp:lastPrinted>
  <dcterms:created xsi:type="dcterms:W3CDTF">2021-10-12T08:27:00Z</dcterms:created>
  <dcterms:modified xsi:type="dcterms:W3CDTF">2021-10-12T08:27:00Z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0x010100B252B98ADDA8B847BA316FF58E595351</vt:lpwstr>
  </property>
</Properties>
</file>