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BA49" w14:textId="05667959" w:rsidR="00DA4D4F" w:rsidRPr="00597862" w:rsidRDefault="00DA4D4F" w:rsidP="00DA4D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２０２</w:t>
      </w:r>
      <w:r w:rsidR="005A1A4B">
        <w:rPr>
          <w:rFonts w:hint="eastAsia"/>
          <w:sz w:val="24"/>
          <w:szCs w:val="24"/>
          <w:u w:val="single"/>
        </w:rPr>
        <w:t>６</w:t>
      </w:r>
      <w:r w:rsidRPr="00597862">
        <w:rPr>
          <w:rFonts w:hint="eastAsia"/>
          <w:sz w:val="24"/>
          <w:szCs w:val="24"/>
        </w:rPr>
        <w:t>年日本カート選手権使用タイヤに関する回答書</w:t>
      </w:r>
    </w:p>
    <w:p w14:paraId="2D0676E2" w14:textId="63BE0EEA" w:rsidR="00DA4D4F" w:rsidRDefault="00DA4D4F" w:rsidP="00DA4D4F">
      <w:pPr>
        <w:jc w:val="right"/>
      </w:pPr>
      <w:r>
        <w:rPr>
          <w:rFonts w:hint="eastAsia"/>
          <w:u w:val="single"/>
        </w:rPr>
        <w:t>２０２</w:t>
      </w:r>
      <w:r w:rsidR="005A1A4B">
        <w:rPr>
          <w:rFonts w:hint="eastAsia"/>
          <w:u w:val="single"/>
        </w:rPr>
        <w:t>５</w:t>
      </w:r>
      <w:r>
        <w:rPr>
          <w:rFonts w:hint="eastAsia"/>
        </w:rPr>
        <w:t>年　　月　　日</w:t>
      </w:r>
    </w:p>
    <w:p w14:paraId="6C0B9963" w14:textId="77777777" w:rsidR="00DA4D4F" w:rsidRDefault="00DA4D4F" w:rsidP="00DA4D4F">
      <w:pPr>
        <w:jc w:val="right"/>
      </w:pPr>
    </w:p>
    <w:p w14:paraId="14084A47" w14:textId="77777777" w:rsidR="00DA4D4F" w:rsidRPr="00437D37" w:rsidRDefault="00DA4D4F" w:rsidP="00DA4D4F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・貴</w:t>
      </w:r>
      <w:r>
        <w:rPr>
          <w:rFonts w:hint="eastAsia"/>
          <w:sz w:val="24"/>
          <w:szCs w:val="24"/>
        </w:rPr>
        <w:t>団体</w:t>
      </w:r>
      <w:r w:rsidRPr="00437D37"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B765B8">
        <w:rPr>
          <w:rFonts w:asciiTheme="minorEastAsia" w:hAnsiTheme="minorEastAsia" w:hint="eastAsia"/>
          <w:sz w:val="20"/>
          <w:szCs w:val="20"/>
          <w:u w:val="single"/>
          <w:bdr w:val="single" w:sz="4" w:space="0" w:color="auto"/>
        </w:rPr>
        <w:t>JAF</w:t>
      </w:r>
      <w:r>
        <w:rPr>
          <w:rFonts w:hint="eastAsia"/>
          <w:sz w:val="20"/>
          <w:szCs w:val="20"/>
          <w:u w:val="single"/>
          <w:bdr w:val="single" w:sz="4" w:space="0" w:color="auto"/>
        </w:rPr>
        <w:t>登録</w:t>
      </w:r>
      <w:r w:rsidRPr="000E4941">
        <w:rPr>
          <w:rFonts w:hint="eastAsia"/>
          <w:sz w:val="20"/>
          <w:szCs w:val="20"/>
          <w:u w:val="single"/>
          <w:bdr w:val="single" w:sz="4" w:space="0" w:color="auto"/>
        </w:rPr>
        <w:t>印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1D163B12" w14:textId="77777777" w:rsidR="00DA4D4F" w:rsidRPr="00437D37" w:rsidRDefault="00DA4D4F" w:rsidP="00DA4D4F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・担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者：</w:t>
      </w:r>
      <w:r w:rsidRPr="00437D3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78E4DAA2" w14:textId="77777777" w:rsidR="00DA4D4F" w:rsidRPr="006C2610" w:rsidRDefault="00DA4D4F" w:rsidP="00DA4D4F">
      <w:pPr>
        <w:rPr>
          <w:szCs w:val="21"/>
        </w:rPr>
      </w:pPr>
    </w:p>
    <w:p w14:paraId="7EA4626C" w14:textId="77777777" w:rsidR="00DA4D4F" w:rsidRPr="006C2610" w:rsidRDefault="00DA4D4F" w:rsidP="00DA4D4F">
      <w:pPr>
        <w:rPr>
          <w:sz w:val="22"/>
        </w:rPr>
      </w:pPr>
      <w:r w:rsidRPr="006C2610">
        <w:rPr>
          <w:rFonts w:hint="eastAsia"/>
          <w:sz w:val="22"/>
        </w:rPr>
        <w:t>日本カート選手権使用タイヤについて貴社の供給</w:t>
      </w:r>
      <w:r>
        <w:rPr>
          <w:rFonts w:hint="eastAsia"/>
          <w:sz w:val="22"/>
        </w:rPr>
        <w:t>体制</w:t>
      </w:r>
      <w:r w:rsidRPr="006C2610">
        <w:rPr>
          <w:rFonts w:hint="eastAsia"/>
          <w:sz w:val="22"/>
        </w:rPr>
        <w:t>等</w:t>
      </w:r>
      <w:r>
        <w:rPr>
          <w:rFonts w:hint="eastAsia"/>
          <w:sz w:val="22"/>
        </w:rPr>
        <w:t>の</w:t>
      </w:r>
      <w:r w:rsidRPr="006C2610">
        <w:rPr>
          <w:rFonts w:hint="eastAsia"/>
          <w:sz w:val="22"/>
        </w:rPr>
        <w:t>ご意向をお伺い</w:t>
      </w:r>
      <w:r>
        <w:rPr>
          <w:rFonts w:hint="eastAsia"/>
          <w:sz w:val="22"/>
        </w:rPr>
        <w:t xml:space="preserve">　</w:t>
      </w:r>
      <w:r w:rsidRPr="006C2610">
        <w:rPr>
          <w:rFonts w:hint="eastAsia"/>
          <w:sz w:val="22"/>
        </w:rPr>
        <w:t>します。</w:t>
      </w:r>
    </w:p>
    <w:p w14:paraId="0360C6E5" w14:textId="77777777" w:rsidR="00DA4D4F" w:rsidRPr="003E7595" w:rsidRDefault="00DA4D4F" w:rsidP="00DA4D4F">
      <w:pPr>
        <w:ind w:left="252" w:hangingChars="100" w:hanging="252"/>
        <w:rPr>
          <w:szCs w:val="21"/>
        </w:rPr>
      </w:pPr>
    </w:p>
    <w:p w14:paraId="32BAE3D5" w14:textId="77777777" w:rsidR="00DA4D4F" w:rsidRPr="003E7595" w:rsidRDefault="00DA4D4F" w:rsidP="00DA4D4F">
      <w:pPr>
        <w:rPr>
          <w:b/>
          <w:szCs w:val="21"/>
          <w:u w:val="single"/>
        </w:rPr>
      </w:pPr>
      <w:r w:rsidRPr="003E7595">
        <w:rPr>
          <w:rFonts w:hint="eastAsia"/>
          <w:b/>
          <w:szCs w:val="21"/>
          <w:u w:val="single"/>
        </w:rPr>
        <w:t>【全日本カート選手権</w:t>
      </w:r>
      <w:r w:rsidR="00205762">
        <w:rPr>
          <w:rFonts w:hint="eastAsia"/>
          <w:b/>
          <w:szCs w:val="21"/>
          <w:u w:val="single"/>
        </w:rPr>
        <w:t>ＯＫ</w:t>
      </w:r>
      <w:r w:rsidRPr="003E7595">
        <w:rPr>
          <w:rFonts w:hint="eastAsia"/>
          <w:b/>
          <w:szCs w:val="21"/>
          <w:u w:val="single"/>
        </w:rPr>
        <w:t>部門】</w:t>
      </w:r>
    </w:p>
    <w:p w14:paraId="46C33566" w14:textId="48E3B7C7" w:rsidR="00DA4D4F" w:rsidRPr="003E7595" w:rsidRDefault="00DA4D4F" w:rsidP="00DA4D4F">
      <w:pPr>
        <w:ind w:firstLineChars="100" w:firstLine="252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/>
          <w:szCs w:val="21"/>
          <w:u w:val="single"/>
        </w:rPr>
        <w:t>２０２</w:t>
      </w:r>
      <w:r w:rsidR="005A1A4B">
        <w:rPr>
          <w:rFonts w:hint="eastAsia"/>
          <w:szCs w:val="21"/>
          <w:u w:val="single"/>
        </w:rPr>
        <w:t>６</w:t>
      </w:r>
      <w:r w:rsidRPr="003E7595">
        <w:rPr>
          <w:rFonts w:hint="eastAsia"/>
          <w:szCs w:val="21"/>
        </w:rPr>
        <w:t>年から</w:t>
      </w:r>
      <w:r w:rsidR="006F60A0">
        <w:rPr>
          <w:rFonts w:hint="eastAsia"/>
          <w:szCs w:val="21"/>
        </w:rPr>
        <w:t>１</w:t>
      </w:r>
      <w:r w:rsidRPr="007F65FE">
        <w:rPr>
          <w:rFonts w:hint="eastAsia"/>
          <w:szCs w:val="21"/>
        </w:rPr>
        <w:t>年間</w:t>
      </w:r>
      <w:r w:rsidRPr="003E7595">
        <w:rPr>
          <w:rFonts w:hint="eastAsia"/>
          <w:szCs w:val="21"/>
        </w:rPr>
        <w:t xml:space="preserve">の供給について：　</w:t>
      </w:r>
      <w:r>
        <w:rPr>
          <w:rFonts w:hint="eastAsia"/>
          <w:szCs w:val="21"/>
        </w:rPr>
        <w:t xml:space="preserve">　　　　</w:t>
      </w:r>
      <w:r w:rsidRPr="00732FD0">
        <w:rPr>
          <w:rFonts w:hint="eastAsia"/>
          <w:sz w:val="18"/>
          <w:szCs w:val="18"/>
        </w:rPr>
        <w:t>(</w:t>
      </w:r>
      <w:r w:rsidRPr="00732FD0">
        <w:rPr>
          <w:rFonts w:hint="eastAsia"/>
          <w:sz w:val="18"/>
          <w:szCs w:val="18"/>
        </w:rPr>
        <w:t>何れかに○を付して下さい</w:t>
      </w:r>
      <w:r w:rsidRPr="00732FD0">
        <w:rPr>
          <w:rFonts w:hint="eastAsia"/>
          <w:sz w:val="18"/>
          <w:szCs w:val="18"/>
        </w:rPr>
        <w:t>)</w:t>
      </w:r>
    </w:p>
    <w:p w14:paraId="49E46DC9" w14:textId="77777777" w:rsidR="00DA4D4F" w:rsidRPr="003E7595" w:rsidRDefault="00DA4D4F" w:rsidP="00DA4D4F">
      <w:pPr>
        <w:jc w:val="center"/>
        <w:rPr>
          <w:szCs w:val="21"/>
        </w:rPr>
      </w:pPr>
      <w:r w:rsidRPr="003E7595">
        <w:rPr>
          <w:rFonts w:hint="eastAsia"/>
          <w:szCs w:val="21"/>
        </w:rPr>
        <w:t>【　希望する　　・　　希望しない　】</w:t>
      </w:r>
    </w:p>
    <w:p w14:paraId="5B5488CA" w14:textId="77777777" w:rsidR="00DA4D4F" w:rsidRPr="003E7595" w:rsidRDefault="00DA4D4F" w:rsidP="00DA4D4F">
      <w:pPr>
        <w:rPr>
          <w:szCs w:val="21"/>
        </w:rPr>
      </w:pPr>
      <w:r w:rsidRPr="003E7595">
        <w:rPr>
          <w:rFonts w:hint="eastAsia"/>
          <w:szCs w:val="21"/>
        </w:rPr>
        <w:t xml:space="preserve">　　</w:t>
      </w:r>
    </w:p>
    <w:p w14:paraId="5510A63E" w14:textId="7ABA144E" w:rsidR="00DA4D4F" w:rsidRPr="003E7595" w:rsidRDefault="00DA4D4F" w:rsidP="00DA4D4F">
      <w:pPr>
        <w:ind w:firstLineChars="100" w:firstLine="252"/>
        <w:rPr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/>
          <w:szCs w:val="21"/>
          <w:u w:val="single"/>
        </w:rPr>
        <w:t>２０２</w:t>
      </w:r>
      <w:r w:rsidR="005A1A4B">
        <w:rPr>
          <w:rFonts w:hint="eastAsia"/>
          <w:szCs w:val="21"/>
          <w:u w:val="single"/>
        </w:rPr>
        <w:t>６</w:t>
      </w:r>
      <w:r w:rsidRPr="003E7595">
        <w:rPr>
          <w:rFonts w:hint="eastAsia"/>
          <w:szCs w:val="21"/>
        </w:rPr>
        <w:t>年当該部門への供給予定銘柄（モデル）：</w:t>
      </w:r>
    </w:p>
    <w:p w14:paraId="7AC671D6" w14:textId="77777777" w:rsidR="00DA4D4F" w:rsidRDefault="00DA4D4F" w:rsidP="00DA4D4F">
      <w:pPr>
        <w:ind w:firstLineChars="200" w:firstLine="504"/>
        <w:rPr>
          <w:szCs w:val="21"/>
        </w:rPr>
      </w:pPr>
      <w:r w:rsidRPr="003E7595">
        <w:rPr>
          <w:rFonts w:hint="eastAsia"/>
          <w:szCs w:val="21"/>
        </w:rPr>
        <w:t>・</w:t>
      </w:r>
      <w:r>
        <w:rPr>
          <w:rFonts w:hint="eastAsia"/>
          <w:szCs w:val="21"/>
        </w:rPr>
        <w:t>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イ：</w:t>
      </w:r>
    </w:p>
    <w:p w14:paraId="2A0A0C5D" w14:textId="77777777" w:rsidR="00DA4D4F" w:rsidRPr="003E7595" w:rsidRDefault="00DA4D4F" w:rsidP="00DA4D4F">
      <w:pPr>
        <w:ind w:firstLineChars="200" w:firstLine="504"/>
        <w:rPr>
          <w:szCs w:val="21"/>
        </w:rPr>
      </w:pPr>
      <w:r>
        <w:rPr>
          <w:rFonts w:hint="eastAsia"/>
          <w:szCs w:val="21"/>
        </w:rPr>
        <w:t>・ウエット：</w:t>
      </w:r>
    </w:p>
    <w:p w14:paraId="5E891BBB" w14:textId="77777777" w:rsidR="00DA4D4F" w:rsidRPr="003E7595" w:rsidRDefault="00DA4D4F" w:rsidP="00DA4D4F">
      <w:pPr>
        <w:rPr>
          <w:szCs w:val="21"/>
        </w:rPr>
      </w:pPr>
      <w:r w:rsidRPr="003E7595">
        <w:rPr>
          <w:rFonts w:hint="eastAsia"/>
          <w:szCs w:val="21"/>
        </w:rPr>
        <w:t xml:space="preserve">　</w:t>
      </w:r>
    </w:p>
    <w:p w14:paraId="4CF9CDDE" w14:textId="77777777" w:rsidR="00DA4D4F" w:rsidRPr="003E7595" w:rsidRDefault="00DA4D4F" w:rsidP="00DA4D4F">
      <w:pPr>
        <w:ind w:firstLineChars="100" w:firstLine="252"/>
        <w:rPr>
          <w:szCs w:val="21"/>
        </w:rPr>
      </w:pPr>
      <w:r>
        <w:rPr>
          <w:rFonts w:hint="eastAsia"/>
          <w:szCs w:val="21"/>
        </w:rPr>
        <w:t>③オーガナイザー</w:t>
      </w:r>
      <w:r w:rsidRPr="003E7595">
        <w:rPr>
          <w:rFonts w:hint="eastAsia"/>
          <w:szCs w:val="21"/>
        </w:rPr>
        <w:t>への納入価格（１セット４本）：</w:t>
      </w:r>
    </w:p>
    <w:p w14:paraId="265B9DEF" w14:textId="77777777" w:rsidR="00DA4D4F" w:rsidRPr="003E7595" w:rsidRDefault="00DA4D4F" w:rsidP="00DA4D4F">
      <w:pPr>
        <w:ind w:firstLineChars="200" w:firstLine="504"/>
        <w:rPr>
          <w:szCs w:val="21"/>
        </w:rPr>
      </w:pPr>
      <w:r w:rsidRPr="003E7595">
        <w:rPr>
          <w:rFonts w:hint="eastAsia"/>
          <w:szCs w:val="21"/>
        </w:rPr>
        <w:t>・</w:t>
      </w:r>
    </w:p>
    <w:p w14:paraId="23C69CF6" w14:textId="77777777" w:rsidR="00DA4D4F" w:rsidRPr="003E7595" w:rsidRDefault="00DA4D4F" w:rsidP="00DA4D4F">
      <w:pPr>
        <w:rPr>
          <w:szCs w:val="21"/>
        </w:rPr>
      </w:pPr>
    </w:p>
    <w:p w14:paraId="1580599E" w14:textId="77777777" w:rsidR="00DA4D4F" w:rsidRPr="003E7595" w:rsidRDefault="00DA4D4F" w:rsidP="00DA4D4F">
      <w:pPr>
        <w:ind w:firstLineChars="100" w:firstLine="252"/>
        <w:rPr>
          <w:szCs w:val="21"/>
        </w:rPr>
      </w:pPr>
      <w:r>
        <w:rPr>
          <w:rFonts w:hint="eastAsia"/>
          <w:szCs w:val="21"/>
        </w:rPr>
        <w:t>④</w:t>
      </w:r>
      <w:r w:rsidRPr="003E7595">
        <w:rPr>
          <w:rFonts w:hint="eastAsia"/>
          <w:szCs w:val="21"/>
        </w:rPr>
        <w:t>供給に当たり当該部門への振興策・協力体制等：</w:t>
      </w:r>
      <w:r>
        <w:rPr>
          <w:rFonts w:hint="eastAsia"/>
          <w:szCs w:val="21"/>
        </w:rPr>
        <w:t xml:space="preserve">　</w:t>
      </w:r>
      <w:r w:rsidRPr="003E7595">
        <w:rPr>
          <w:rFonts w:hint="eastAsia"/>
          <w:szCs w:val="21"/>
        </w:rPr>
        <w:t xml:space="preserve">　</w:t>
      </w:r>
      <w:r w:rsidRPr="00732FD0">
        <w:rPr>
          <w:rFonts w:hint="eastAsia"/>
          <w:sz w:val="18"/>
          <w:szCs w:val="18"/>
        </w:rPr>
        <w:t>(</w:t>
      </w:r>
      <w:r w:rsidRPr="00732FD0">
        <w:rPr>
          <w:rFonts w:hint="eastAsia"/>
          <w:sz w:val="18"/>
          <w:szCs w:val="18"/>
        </w:rPr>
        <w:t>具体的に記載して下さい</w:t>
      </w:r>
      <w:r w:rsidRPr="00732FD0">
        <w:rPr>
          <w:rFonts w:hint="eastAsia"/>
          <w:sz w:val="18"/>
          <w:szCs w:val="18"/>
        </w:rPr>
        <w:t>)</w:t>
      </w:r>
    </w:p>
    <w:p w14:paraId="77FACA7A" w14:textId="77777777" w:rsidR="00DA4D4F" w:rsidRPr="003E7595" w:rsidRDefault="00DA4D4F" w:rsidP="00DA4D4F">
      <w:pPr>
        <w:rPr>
          <w:szCs w:val="21"/>
        </w:rPr>
      </w:pPr>
      <w:r w:rsidRPr="003E7595">
        <w:rPr>
          <w:rFonts w:hint="eastAsia"/>
          <w:szCs w:val="21"/>
        </w:rPr>
        <w:t xml:space="preserve">　　・</w:t>
      </w:r>
    </w:p>
    <w:p w14:paraId="6B36A07B" w14:textId="77777777" w:rsidR="00DA4D4F" w:rsidRPr="003E7595" w:rsidRDefault="00DA4D4F" w:rsidP="00DA4D4F">
      <w:pPr>
        <w:rPr>
          <w:szCs w:val="21"/>
        </w:rPr>
      </w:pPr>
    </w:p>
    <w:p w14:paraId="29B779C2" w14:textId="77777777" w:rsidR="00DA4D4F" w:rsidRPr="003E7595" w:rsidRDefault="00DA4D4F" w:rsidP="00DA4D4F">
      <w:pPr>
        <w:rPr>
          <w:szCs w:val="21"/>
        </w:rPr>
      </w:pPr>
    </w:p>
    <w:p w14:paraId="7EC6D0AE" w14:textId="77777777" w:rsidR="00DA4D4F" w:rsidRPr="003E7595" w:rsidRDefault="00DA4D4F" w:rsidP="00DA4D4F">
      <w:pPr>
        <w:rPr>
          <w:szCs w:val="21"/>
        </w:rPr>
      </w:pPr>
    </w:p>
    <w:p w14:paraId="2C408ECF" w14:textId="77777777" w:rsidR="00DA4D4F" w:rsidRPr="003E7595" w:rsidRDefault="00DA4D4F" w:rsidP="00DA4D4F">
      <w:pPr>
        <w:rPr>
          <w:szCs w:val="21"/>
        </w:rPr>
      </w:pPr>
    </w:p>
    <w:p w14:paraId="43B36EBF" w14:textId="77777777" w:rsidR="00DA4D4F" w:rsidRPr="003E7595" w:rsidRDefault="00DA4D4F" w:rsidP="00DA4D4F">
      <w:pPr>
        <w:rPr>
          <w:szCs w:val="21"/>
        </w:rPr>
      </w:pPr>
    </w:p>
    <w:p w14:paraId="55AC5D2B" w14:textId="77777777" w:rsidR="00DA4D4F" w:rsidRPr="003E7595" w:rsidRDefault="00DA4D4F" w:rsidP="00DA4D4F">
      <w:pPr>
        <w:rPr>
          <w:szCs w:val="21"/>
        </w:rPr>
      </w:pPr>
    </w:p>
    <w:p w14:paraId="507F14E9" w14:textId="77777777" w:rsidR="00DA4D4F" w:rsidRPr="003E7595" w:rsidRDefault="00DA4D4F" w:rsidP="00DA4D4F">
      <w:pPr>
        <w:rPr>
          <w:szCs w:val="21"/>
        </w:rPr>
      </w:pPr>
    </w:p>
    <w:p w14:paraId="365203C4" w14:textId="77777777" w:rsidR="00DA4D4F" w:rsidRPr="003E7595" w:rsidRDefault="00DA4D4F" w:rsidP="00DA4D4F">
      <w:pPr>
        <w:rPr>
          <w:szCs w:val="21"/>
        </w:rPr>
      </w:pPr>
    </w:p>
    <w:p w14:paraId="036736DF" w14:textId="77777777" w:rsidR="00DA4D4F" w:rsidRPr="003E7595" w:rsidRDefault="00DA4D4F" w:rsidP="00DA4D4F">
      <w:pPr>
        <w:rPr>
          <w:szCs w:val="21"/>
        </w:rPr>
      </w:pPr>
    </w:p>
    <w:p w14:paraId="29B0B320" w14:textId="77777777" w:rsidR="00DA4D4F" w:rsidRPr="003E7595" w:rsidRDefault="00DA4D4F" w:rsidP="00DA4D4F">
      <w:pPr>
        <w:rPr>
          <w:szCs w:val="21"/>
        </w:rPr>
      </w:pPr>
    </w:p>
    <w:p w14:paraId="7AD4893F" w14:textId="77777777" w:rsidR="00DA4D4F" w:rsidRPr="003E7595" w:rsidRDefault="00DA4D4F" w:rsidP="00DA4D4F">
      <w:pPr>
        <w:rPr>
          <w:szCs w:val="21"/>
        </w:rPr>
      </w:pPr>
    </w:p>
    <w:p w14:paraId="46A21FAF" w14:textId="77777777" w:rsidR="00DA4D4F" w:rsidRPr="003E7595" w:rsidRDefault="00DA4D4F" w:rsidP="00DA4D4F">
      <w:pPr>
        <w:rPr>
          <w:szCs w:val="21"/>
        </w:rPr>
      </w:pPr>
    </w:p>
    <w:p w14:paraId="54A668B2" w14:textId="77777777" w:rsidR="00DA4D4F" w:rsidRPr="003E7595" w:rsidRDefault="00DA4D4F" w:rsidP="00DA4D4F">
      <w:pPr>
        <w:rPr>
          <w:szCs w:val="21"/>
        </w:rPr>
      </w:pPr>
    </w:p>
    <w:p w14:paraId="0F0B52A1" w14:textId="77777777" w:rsidR="00DA4D4F" w:rsidRPr="003E7595" w:rsidRDefault="00DA4D4F" w:rsidP="00DA4D4F">
      <w:pPr>
        <w:rPr>
          <w:szCs w:val="21"/>
        </w:rPr>
      </w:pPr>
    </w:p>
    <w:p w14:paraId="406D956C" w14:textId="77777777" w:rsidR="00DA4D4F" w:rsidRPr="003E7595" w:rsidRDefault="00DA4D4F" w:rsidP="00DA4D4F">
      <w:pPr>
        <w:rPr>
          <w:szCs w:val="21"/>
        </w:rPr>
      </w:pPr>
    </w:p>
    <w:p w14:paraId="470A2D25" w14:textId="77777777" w:rsidR="00DA4D4F" w:rsidRPr="003E7595" w:rsidRDefault="00DA4D4F" w:rsidP="00DA4D4F">
      <w:pPr>
        <w:jc w:val="right"/>
        <w:rPr>
          <w:szCs w:val="21"/>
        </w:rPr>
      </w:pPr>
      <w:r w:rsidRPr="003E7595">
        <w:rPr>
          <w:rFonts w:hint="eastAsia"/>
          <w:szCs w:val="21"/>
        </w:rPr>
        <w:t>以上</w:t>
      </w:r>
    </w:p>
    <w:p w14:paraId="6C72C745" w14:textId="77777777" w:rsidR="00DA4D4F" w:rsidRDefault="00DA4D4F">
      <w:pPr>
        <w:widowControl/>
        <w:rPr>
          <w:sz w:val="24"/>
          <w:szCs w:val="24"/>
          <w:u w:val="single"/>
        </w:rPr>
      </w:pPr>
    </w:p>
    <w:p w14:paraId="0A539250" w14:textId="4476E653" w:rsidR="003E7595" w:rsidRPr="00597862" w:rsidRDefault="00DA4D4F" w:rsidP="003E759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２０２</w:t>
      </w:r>
      <w:r w:rsidR="005A1A4B">
        <w:rPr>
          <w:rFonts w:hint="eastAsia"/>
          <w:sz w:val="24"/>
          <w:szCs w:val="24"/>
          <w:u w:val="single"/>
        </w:rPr>
        <w:t>６</w:t>
      </w:r>
      <w:r w:rsidR="003E7595" w:rsidRPr="00597862">
        <w:rPr>
          <w:rFonts w:hint="eastAsia"/>
          <w:sz w:val="24"/>
          <w:szCs w:val="24"/>
        </w:rPr>
        <w:t>年日本カート選手権使用タイヤに関する回答書</w:t>
      </w:r>
    </w:p>
    <w:p w14:paraId="4320BE6F" w14:textId="587C5909" w:rsidR="003E7595" w:rsidRDefault="00DA4D4F" w:rsidP="003E7595">
      <w:pPr>
        <w:jc w:val="right"/>
      </w:pPr>
      <w:r>
        <w:rPr>
          <w:rFonts w:hint="eastAsia"/>
          <w:u w:val="single"/>
        </w:rPr>
        <w:t>２０２</w:t>
      </w:r>
      <w:r w:rsidR="005A1A4B">
        <w:rPr>
          <w:rFonts w:hint="eastAsia"/>
          <w:u w:val="single"/>
        </w:rPr>
        <w:t>５</w:t>
      </w:r>
      <w:r w:rsidR="003E7595">
        <w:rPr>
          <w:rFonts w:hint="eastAsia"/>
        </w:rPr>
        <w:t>年　　月　　日</w:t>
      </w:r>
    </w:p>
    <w:p w14:paraId="5A368B14" w14:textId="77777777" w:rsidR="003E7595" w:rsidRDefault="003E7595" w:rsidP="003E7595">
      <w:pPr>
        <w:jc w:val="right"/>
      </w:pPr>
    </w:p>
    <w:p w14:paraId="79826789" w14:textId="77777777" w:rsidR="006C2610" w:rsidRPr="00437D37" w:rsidRDefault="006C2610" w:rsidP="006C2610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・貴</w:t>
      </w:r>
      <w:r>
        <w:rPr>
          <w:rFonts w:hint="eastAsia"/>
          <w:sz w:val="24"/>
          <w:szCs w:val="24"/>
        </w:rPr>
        <w:t>団体</w:t>
      </w:r>
      <w:r w:rsidRPr="00437D37"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B765B8">
        <w:rPr>
          <w:rFonts w:asciiTheme="minorEastAsia" w:hAnsiTheme="minorEastAsia" w:hint="eastAsia"/>
          <w:sz w:val="20"/>
          <w:szCs w:val="20"/>
          <w:u w:val="single"/>
          <w:bdr w:val="single" w:sz="4" w:space="0" w:color="auto"/>
        </w:rPr>
        <w:t>JAF</w:t>
      </w:r>
      <w:r>
        <w:rPr>
          <w:rFonts w:hint="eastAsia"/>
          <w:sz w:val="20"/>
          <w:szCs w:val="20"/>
          <w:u w:val="single"/>
          <w:bdr w:val="single" w:sz="4" w:space="0" w:color="auto"/>
        </w:rPr>
        <w:t>登録</w:t>
      </w:r>
      <w:r w:rsidRPr="000E4941">
        <w:rPr>
          <w:rFonts w:hint="eastAsia"/>
          <w:sz w:val="20"/>
          <w:szCs w:val="20"/>
          <w:u w:val="single"/>
          <w:bdr w:val="single" w:sz="4" w:space="0" w:color="auto"/>
        </w:rPr>
        <w:t>印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1ACAFAD8" w14:textId="77777777" w:rsidR="006C2610" w:rsidRPr="00437D37" w:rsidRDefault="006C2610" w:rsidP="006C2610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・担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者：</w:t>
      </w:r>
      <w:r w:rsidRPr="00437D3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7805DE8C" w14:textId="77777777" w:rsidR="006C2610" w:rsidRPr="006C2610" w:rsidRDefault="006C2610" w:rsidP="006C2610">
      <w:pPr>
        <w:rPr>
          <w:szCs w:val="21"/>
        </w:rPr>
      </w:pPr>
    </w:p>
    <w:p w14:paraId="143795E6" w14:textId="77777777" w:rsidR="006C2610" w:rsidRPr="006C2610" w:rsidRDefault="006C2610" w:rsidP="006C2610">
      <w:pPr>
        <w:rPr>
          <w:sz w:val="22"/>
        </w:rPr>
      </w:pPr>
      <w:r w:rsidRPr="006C2610">
        <w:rPr>
          <w:rFonts w:hint="eastAsia"/>
          <w:sz w:val="22"/>
        </w:rPr>
        <w:t>日本カート選手権使用タイヤについて貴社の供給</w:t>
      </w:r>
      <w:r>
        <w:rPr>
          <w:rFonts w:hint="eastAsia"/>
          <w:sz w:val="22"/>
        </w:rPr>
        <w:t>体制</w:t>
      </w:r>
      <w:r w:rsidRPr="006C2610">
        <w:rPr>
          <w:rFonts w:hint="eastAsia"/>
          <w:sz w:val="22"/>
        </w:rPr>
        <w:t>等</w:t>
      </w:r>
      <w:r>
        <w:rPr>
          <w:rFonts w:hint="eastAsia"/>
          <w:sz w:val="22"/>
        </w:rPr>
        <w:t>の</w:t>
      </w:r>
      <w:r w:rsidRPr="006C2610">
        <w:rPr>
          <w:rFonts w:hint="eastAsia"/>
          <w:sz w:val="22"/>
        </w:rPr>
        <w:t>ご意向をお伺い</w:t>
      </w:r>
      <w:r>
        <w:rPr>
          <w:rFonts w:hint="eastAsia"/>
          <w:sz w:val="22"/>
        </w:rPr>
        <w:t xml:space="preserve">　</w:t>
      </w:r>
      <w:r w:rsidRPr="006C2610">
        <w:rPr>
          <w:rFonts w:hint="eastAsia"/>
          <w:sz w:val="22"/>
        </w:rPr>
        <w:t>します。</w:t>
      </w:r>
    </w:p>
    <w:p w14:paraId="337E67E8" w14:textId="77777777" w:rsidR="006C2610" w:rsidRPr="003E7595" w:rsidRDefault="006C2610" w:rsidP="006C2610">
      <w:pPr>
        <w:ind w:left="252" w:hangingChars="100" w:hanging="252"/>
        <w:rPr>
          <w:szCs w:val="21"/>
        </w:rPr>
      </w:pPr>
    </w:p>
    <w:p w14:paraId="1364F079" w14:textId="004AC43A" w:rsidR="00DA3491" w:rsidRPr="003E7595" w:rsidRDefault="003E7595" w:rsidP="00DA3491">
      <w:pPr>
        <w:rPr>
          <w:b/>
          <w:szCs w:val="21"/>
          <w:u w:val="single"/>
        </w:rPr>
      </w:pPr>
      <w:r w:rsidRPr="003E7595">
        <w:rPr>
          <w:rFonts w:hint="eastAsia"/>
          <w:b/>
          <w:szCs w:val="21"/>
          <w:u w:val="single"/>
        </w:rPr>
        <w:t>【</w:t>
      </w:r>
      <w:r w:rsidR="00DA3491" w:rsidRPr="003E7595">
        <w:rPr>
          <w:rFonts w:hint="eastAsia"/>
          <w:b/>
          <w:szCs w:val="21"/>
          <w:u w:val="single"/>
        </w:rPr>
        <w:t>全日本カート選手権・ＦＳ－１２５部門</w:t>
      </w:r>
      <w:r w:rsidRPr="003E7595">
        <w:rPr>
          <w:rFonts w:hint="eastAsia"/>
          <w:b/>
          <w:szCs w:val="21"/>
          <w:u w:val="single"/>
        </w:rPr>
        <w:t>】</w:t>
      </w:r>
    </w:p>
    <w:p w14:paraId="226A067C" w14:textId="6F960C0F" w:rsidR="00DA3491" w:rsidRPr="003E7595" w:rsidRDefault="00732FD0" w:rsidP="00732FD0">
      <w:pPr>
        <w:ind w:firstLineChars="100" w:firstLine="252"/>
        <w:rPr>
          <w:szCs w:val="21"/>
        </w:rPr>
      </w:pPr>
      <w:r>
        <w:rPr>
          <w:rFonts w:hint="eastAsia"/>
          <w:szCs w:val="21"/>
        </w:rPr>
        <w:t>①</w:t>
      </w:r>
      <w:r w:rsidR="00DA4D4F">
        <w:rPr>
          <w:rFonts w:hint="eastAsia"/>
          <w:szCs w:val="21"/>
          <w:u w:val="single"/>
        </w:rPr>
        <w:t>２０２</w:t>
      </w:r>
      <w:r w:rsidR="005A1A4B">
        <w:rPr>
          <w:rFonts w:hint="eastAsia"/>
          <w:szCs w:val="21"/>
          <w:u w:val="single"/>
        </w:rPr>
        <w:t>６</w:t>
      </w:r>
      <w:r w:rsidR="00DA3491" w:rsidRPr="003E7595">
        <w:rPr>
          <w:rFonts w:hint="eastAsia"/>
          <w:szCs w:val="21"/>
        </w:rPr>
        <w:t>年から</w:t>
      </w:r>
      <w:r w:rsidR="006F60A0">
        <w:rPr>
          <w:rFonts w:hint="eastAsia"/>
          <w:szCs w:val="21"/>
        </w:rPr>
        <w:t>１</w:t>
      </w:r>
      <w:r w:rsidR="00DA3491" w:rsidRPr="007F65FE">
        <w:rPr>
          <w:rFonts w:hint="eastAsia"/>
          <w:szCs w:val="21"/>
        </w:rPr>
        <w:t>年間</w:t>
      </w:r>
      <w:r w:rsidR="00DA3491" w:rsidRPr="003E7595">
        <w:rPr>
          <w:rFonts w:hint="eastAsia"/>
          <w:szCs w:val="21"/>
        </w:rPr>
        <w:t xml:space="preserve">の供給について：　</w:t>
      </w:r>
      <w:r>
        <w:rPr>
          <w:rFonts w:hint="eastAsia"/>
          <w:szCs w:val="21"/>
        </w:rPr>
        <w:t xml:space="preserve">　　　　</w:t>
      </w:r>
      <w:r w:rsidR="00DA3491" w:rsidRPr="00732FD0">
        <w:rPr>
          <w:rFonts w:hint="eastAsia"/>
          <w:sz w:val="18"/>
          <w:szCs w:val="18"/>
        </w:rPr>
        <w:t>(</w:t>
      </w:r>
      <w:r w:rsidR="00DA3491" w:rsidRPr="00732FD0">
        <w:rPr>
          <w:rFonts w:hint="eastAsia"/>
          <w:sz w:val="18"/>
          <w:szCs w:val="18"/>
        </w:rPr>
        <w:t>何れかに○を付して下さい</w:t>
      </w:r>
      <w:r w:rsidR="00DA3491" w:rsidRPr="00732FD0">
        <w:rPr>
          <w:rFonts w:hint="eastAsia"/>
          <w:sz w:val="18"/>
          <w:szCs w:val="18"/>
        </w:rPr>
        <w:t>)</w:t>
      </w:r>
    </w:p>
    <w:p w14:paraId="5887832F" w14:textId="77777777" w:rsidR="00DA3491" w:rsidRPr="003E7595" w:rsidRDefault="00DA3491" w:rsidP="00732FD0">
      <w:pPr>
        <w:jc w:val="center"/>
        <w:rPr>
          <w:szCs w:val="21"/>
        </w:rPr>
      </w:pPr>
      <w:r w:rsidRPr="003E7595">
        <w:rPr>
          <w:rFonts w:hint="eastAsia"/>
          <w:szCs w:val="21"/>
        </w:rPr>
        <w:t>【　希望する　　・　　希望しない　】</w:t>
      </w:r>
    </w:p>
    <w:p w14:paraId="61C08E7E" w14:textId="77777777" w:rsidR="00DA3491" w:rsidRPr="003E7595" w:rsidRDefault="00DA3491" w:rsidP="00DA3491">
      <w:pPr>
        <w:rPr>
          <w:szCs w:val="21"/>
        </w:rPr>
      </w:pPr>
      <w:r w:rsidRPr="003E7595">
        <w:rPr>
          <w:rFonts w:hint="eastAsia"/>
          <w:szCs w:val="21"/>
        </w:rPr>
        <w:t xml:space="preserve">　　</w:t>
      </w:r>
    </w:p>
    <w:p w14:paraId="3327719C" w14:textId="33266BEA" w:rsidR="00DA3491" w:rsidRPr="003E7595" w:rsidRDefault="00732FD0" w:rsidP="00732FD0">
      <w:pPr>
        <w:ind w:firstLineChars="100" w:firstLine="252"/>
        <w:rPr>
          <w:szCs w:val="21"/>
        </w:rPr>
      </w:pPr>
      <w:r>
        <w:rPr>
          <w:rFonts w:hint="eastAsia"/>
          <w:szCs w:val="21"/>
        </w:rPr>
        <w:t>②</w:t>
      </w:r>
      <w:r w:rsidR="00DA4D4F">
        <w:rPr>
          <w:rFonts w:hint="eastAsia"/>
          <w:szCs w:val="21"/>
          <w:u w:val="single"/>
        </w:rPr>
        <w:t>２０２</w:t>
      </w:r>
      <w:r w:rsidR="005A1A4B">
        <w:rPr>
          <w:rFonts w:hint="eastAsia"/>
          <w:szCs w:val="21"/>
          <w:u w:val="single"/>
        </w:rPr>
        <w:t>６</w:t>
      </w:r>
      <w:r w:rsidR="00DA3491" w:rsidRPr="003E7595">
        <w:rPr>
          <w:rFonts w:hint="eastAsia"/>
          <w:szCs w:val="21"/>
        </w:rPr>
        <w:t>年当該部門への供給予定銘柄（モデル）：</w:t>
      </w:r>
    </w:p>
    <w:p w14:paraId="0B3E2E7D" w14:textId="77777777" w:rsidR="00173B51" w:rsidRDefault="00173B51" w:rsidP="00173B51">
      <w:pPr>
        <w:ind w:firstLineChars="200" w:firstLine="504"/>
        <w:rPr>
          <w:szCs w:val="21"/>
        </w:rPr>
      </w:pPr>
      <w:r w:rsidRPr="003E7595">
        <w:rPr>
          <w:rFonts w:hint="eastAsia"/>
          <w:szCs w:val="21"/>
        </w:rPr>
        <w:t>・</w:t>
      </w:r>
      <w:r>
        <w:rPr>
          <w:rFonts w:hint="eastAsia"/>
          <w:szCs w:val="21"/>
        </w:rPr>
        <w:t>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イ：</w:t>
      </w:r>
    </w:p>
    <w:p w14:paraId="6B8A2974" w14:textId="77777777" w:rsidR="00173B51" w:rsidRPr="003E7595" w:rsidRDefault="00173B51" w:rsidP="00173B51">
      <w:pPr>
        <w:ind w:firstLineChars="200" w:firstLine="504"/>
        <w:rPr>
          <w:szCs w:val="21"/>
        </w:rPr>
      </w:pPr>
      <w:r>
        <w:rPr>
          <w:rFonts w:hint="eastAsia"/>
          <w:szCs w:val="21"/>
        </w:rPr>
        <w:t>・ウエット：</w:t>
      </w:r>
    </w:p>
    <w:p w14:paraId="2E654240" w14:textId="77777777" w:rsidR="00DA3491" w:rsidRPr="003E7595" w:rsidRDefault="00DA3491" w:rsidP="00DA3491">
      <w:pPr>
        <w:rPr>
          <w:szCs w:val="21"/>
        </w:rPr>
      </w:pPr>
      <w:r w:rsidRPr="003E7595">
        <w:rPr>
          <w:rFonts w:hint="eastAsia"/>
          <w:szCs w:val="21"/>
        </w:rPr>
        <w:t xml:space="preserve">　</w:t>
      </w:r>
    </w:p>
    <w:p w14:paraId="7DAB5582" w14:textId="77777777" w:rsidR="00DF4C74" w:rsidRPr="003E7595" w:rsidRDefault="00DF4C74" w:rsidP="00DF4C74">
      <w:pPr>
        <w:ind w:firstLineChars="100" w:firstLine="252"/>
        <w:rPr>
          <w:szCs w:val="21"/>
        </w:rPr>
      </w:pPr>
      <w:r>
        <w:rPr>
          <w:rFonts w:hint="eastAsia"/>
          <w:szCs w:val="21"/>
        </w:rPr>
        <w:t>③オーガナイザー</w:t>
      </w:r>
      <w:r w:rsidRPr="003E7595">
        <w:rPr>
          <w:rFonts w:hint="eastAsia"/>
          <w:szCs w:val="21"/>
        </w:rPr>
        <w:t>への納入価格（１セット４本）：</w:t>
      </w:r>
    </w:p>
    <w:p w14:paraId="30FC4846" w14:textId="77777777" w:rsidR="00DA3491" w:rsidRPr="003E7595" w:rsidRDefault="00DA3491" w:rsidP="003E7595">
      <w:pPr>
        <w:ind w:firstLineChars="200" w:firstLine="504"/>
        <w:rPr>
          <w:szCs w:val="21"/>
        </w:rPr>
      </w:pPr>
      <w:r w:rsidRPr="003E7595">
        <w:rPr>
          <w:rFonts w:hint="eastAsia"/>
          <w:szCs w:val="21"/>
        </w:rPr>
        <w:t>・</w:t>
      </w:r>
    </w:p>
    <w:p w14:paraId="596D7C92" w14:textId="77777777" w:rsidR="00DA3491" w:rsidRPr="003E7595" w:rsidRDefault="00DA3491" w:rsidP="00DA3491">
      <w:pPr>
        <w:rPr>
          <w:szCs w:val="21"/>
        </w:rPr>
      </w:pPr>
    </w:p>
    <w:p w14:paraId="5850D065" w14:textId="77777777" w:rsidR="00DA3491" w:rsidRPr="003E7595" w:rsidRDefault="00732FD0" w:rsidP="00732FD0">
      <w:pPr>
        <w:ind w:firstLineChars="100" w:firstLine="252"/>
        <w:rPr>
          <w:szCs w:val="21"/>
        </w:rPr>
      </w:pPr>
      <w:r>
        <w:rPr>
          <w:rFonts w:hint="eastAsia"/>
          <w:szCs w:val="21"/>
        </w:rPr>
        <w:t>④</w:t>
      </w:r>
      <w:r w:rsidR="00DA3491" w:rsidRPr="003E7595">
        <w:rPr>
          <w:rFonts w:hint="eastAsia"/>
          <w:szCs w:val="21"/>
        </w:rPr>
        <w:t>供給に当たり当該部門への振興策・協力体制等：</w:t>
      </w:r>
      <w:r>
        <w:rPr>
          <w:rFonts w:hint="eastAsia"/>
          <w:szCs w:val="21"/>
        </w:rPr>
        <w:t xml:space="preserve">　</w:t>
      </w:r>
      <w:r w:rsidR="00DA3491" w:rsidRPr="003E7595">
        <w:rPr>
          <w:rFonts w:hint="eastAsia"/>
          <w:szCs w:val="21"/>
        </w:rPr>
        <w:t xml:space="preserve">　</w:t>
      </w:r>
      <w:r w:rsidR="00DA3491" w:rsidRPr="00732FD0">
        <w:rPr>
          <w:rFonts w:hint="eastAsia"/>
          <w:sz w:val="18"/>
          <w:szCs w:val="18"/>
        </w:rPr>
        <w:t>(</w:t>
      </w:r>
      <w:r w:rsidR="00DA3491" w:rsidRPr="00732FD0">
        <w:rPr>
          <w:rFonts w:hint="eastAsia"/>
          <w:sz w:val="18"/>
          <w:szCs w:val="18"/>
        </w:rPr>
        <w:t>具体的に記載して下さい</w:t>
      </w:r>
      <w:r w:rsidR="00DA3491" w:rsidRPr="00732FD0">
        <w:rPr>
          <w:rFonts w:hint="eastAsia"/>
          <w:sz w:val="18"/>
          <w:szCs w:val="18"/>
        </w:rPr>
        <w:t>)</w:t>
      </w:r>
    </w:p>
    <w:p w14:paraId="2F5786FD" w14:textId="77777777" w:rsidR="00DA3491" w:rsidRPr="003E7595" w:rsidRDefault="00DA3491" w:rsidP="00DA3491">
      <w:pPr>
        <w:rPr>
          <w:szCs w:val="21"/>
        </w:rPr>
      </w:pPr>
      <w:r w:rsidRPr="003E7595">
        <w:rPr>
          <w:rFonts w:hint="eastAsia"/>
          <w:szCs w:val="21"/>
        </w:rPr>
        <w:t xml:space="preserve">　　・</w:t>
      </w:r>
    </w:p>
    <w:p w14:paraId="4BE258A6" w14:textId="77777777" w:rsidR="00DA3491" w:rsidRPr="003E7595" w:rsidRDefault="00DA3491" w:rsidP="00DA3491">
      <w:pPr>
        <w:rPr>
          <w:szCs w:val="21"/>
        </w:rPr>
      </w:pPr>
    </w:p>
    <w:p w14:paraId="456FAFBF" w14:textId="77777777" w:rsidR="00DA3491" w:rsidRPr="003E7595" w:rsidRDefault="00DA3491" w:rsidP="00DA3491">
      <w:pPr>
        <w:rPr>
          <w:szCs w:val="21"/>
        </w:rPr>
      </w:pPr>
    </w:p>
    <w:p w14:paraId="68B60B40" w14:textId="77777777" w:rsidR="00DA3491" w:rsidRPr="003E7595" w:rsidRDefault="00DA3491" w:rsidP="00DA3491">
      <w:pPr>
        <w:rPr>
          <w:szCs w:val="21"/>
        </w:rPr>
      </w:pPr>
    </w:p>
    <w:p w14:paraId="2ADA806D" w14:textId="77777777" w:rsidR="003E7595" w:rsidRPr="003E7595" w:rsidRDefault="003E7595" w:rsidP="003E7595">
      <w:pPr>
        <w:rPr>
          <w:szCs w:val="21"/>
        </w:rPr>
      </w:pPr>
    </w:p>
    <w:p w14:paraId="1B7D97D6" w14:textId="77777777" w:rsidR="003E7595" w:rsidRPr="003E7595" w:rsidRDefault="003E7595" w:rsidP="003E7595">
      <w:pPr>
        <w:rPr>
          <w:szCs w:val="21"/>
        </w:rPr>
      </w:pPr>
    </w:p>
    <w:p w14:paraId="3C36B619" w14:textId="77777777" w:rsidR="003E7595" w:rsidRPr="003E7595" w:rsidRDefault="003E7595" w:rsidP="003E7595">
      <w:pPr>
        <w:rPr>
          <w:szCs w:val="21"/>
        </w:rPr>
      </w:pPr>
    </w:p>
    <w:p w14:paraId="19F4B041" w14:textId="77777777" w:rsidR="003E7595" w:rsidRPr="003E7595" w:rsidRDefault="003E7595" w:rsidP="003E7595">
      <w:pPr>
        <w:rPr>
          <w:szCs w:val="21"/>
        </w:rPr>
      </w:pPr>
    </w:p>
    <w:p w14:paraId="5B1A78EA" w14:textId="77777777" w:rsidR="003E7595" w:rsidRPr="003E7595" w:rsidRDefault="003E7595" w:rsidP="003E7595">
      <w:pPr>
        <w:rPr>
          <w:szCs w:val="21"/>
        </w:rPr>
      </w:pPr>
    </w:p>
    <w:p w14:paraId="219D97E7" w14:textId="77777777" w:rsidR="003E7595" w:rsidRPr="003E7595" w:rsidRDefault="003E7595" w:rsidP="003E7595">
      <w:pPr>
        <w:rPr>
          <w:szCs w:val="21"/>
        </w:rPr>
      </w:pPr>
    </w:p>
    <w:p w14:paraId="35D94C2A" w14:textId="77777777" w:rsidR="003E7595" w:rsidRPr="003E7595" w:rsidRDefault="003E7595" w:rsidP="003E7595">
      <w:pPr>
        <w:rPr>
          <w:szCs w:val="21"/>
        </w:rPr>
      </w:pPr>
    </w:p>
    <w:p w14:paraId="6C4BB987" w14:textId="77777777" w:rsidR="003E7595" w:rsidRPr="003E7595" w:rsidRDefault="003E7595" w:rsidP="003E7595">
      <w:pPr>
        <w:rPr>
          <w:szCs w:val="21"/>
        </w:rPr>
      </w:pPr>
    </w:p>
    <w:p w14:paraId="30195AD1" w14:textId="77777777" w:rsidR="003E7595" w:rsidRPr="003E7595" w:rsidRDefault="003E7595" w:rsidP="003E7595">
      <w:pPr>
        <w:rPr>
          <w:szCs w:val="21"/>
        </w:rPr>
      </w:pPr>
    </w:p>
    <w:p w14:paraId="57BDD79F" w14:textId="77777777" w:rsidR="003E7595" w:rsidRPr="003E7595" w:rsidRDefault="003E7595" w:rsidP="003E7595">
      <w:pPr>
        <w:rPr>
          <w:szCs w:val="21"/>
        </w:rPr>
      </w:pPr>
    </w:p>
    <w:p w14:paraId="2905C47B" w14:textId="77777777" w:rsidR="003E7595" w:rsidRPr="003E7595" w:rsidRDefault="003E7595" w:rsidP="003E7595">
      <w:pPr>
        <w:rPr>
          <w:szCs w:val="21"/>
        </w:rPr>
      </w:pPr>
    </w:p>
    <w:p w14:paraId="5D4F74BB" w14:textId="77777777" w:rsidR="003E7595" w:rsidRPr="003E7595" w:rsidRDefault="003E7595" w:rsidP="003E7595">
      <w:pPr>
        <w:rPr>
          <w:szCs w:val="21"/>
        </w:rPr>
      </w:pPr>
    </w:p>
    <w:p w14:paraId="4C3DFFCD" w14:textId="77777777" w:rsidR="003E7595" w:rsidRPr="003E7595" w:rsidRDefault="003E7595" w:rsidP="003E7595">
      <w:pPr>
        <w:jc w:val="right"/>
        <w:rPr>
          <w:szCs w:val="21"/>
        </w:rPr>
      </w:pPr>
      <w:r w:rsidRPr="003E7595">
        <w:rPr>
          <w:rFonts w:hint="eastAsia"/>
          <w:szCs w:val="21"/>
        </w:rPr>
        <w:t>以上</w:t>
      </w:r>
    </w:p>
    <w:p w14:paraId="4B65D5B2" w14:textId="2166B599" w:rsidR="003E7595" w:rsidRPr="00597862" w:rsidRDefault="00DA4D4F" w:rsidP="003E759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lastRenderedPageBreak/>
        <w:t>２０２</w:t>
      </w:r>
      <w:r w:rsidR="005A1A4B">
        <w:rPr>
          <w:rFonts w:hint="eastAsia"/>
          <w:sz w:val="24"/>
          <w:szCs w:val="24"/>
          <w:u w:val="single"/>
        </w:rPr>
        <w:t>６</w:t>
      </w:r>
      <w:r w:rsidR="003E7595" w:rsidRPr="00597862">
        <w:rPr>
          <w:rFonts w:hint="eastAsia"/>
          <w:sz w:val="24"/>
          <w:szCs w:val="24"/>
        </w:rPr>
        <w:t>年日本カート選手権使用タイヤに関する回答書</w:t>
      </w:r>
    </w:p>
    <w:p w14:paraId="1CC3F179" w14:textId="03073000" w:rsidR="003E7595" w:rsidRDefault="00DA4D4F" w:rsidP="003E7595">
      <w:pPr>
        <w:jc w:val="right"/>
      </w:pPr>
      <w:r>
        <w:rPr>
          <w:rFonts w:hint="eastAsia"/>
          <w:u w:val="single"/>
        </w:rPr>
        <w:t>２０２</w:t>
      </w:r>
      <w:r w:rsidR="005A1A4B">
        <w:rPr>
          <w:rFonts w:hint="eastAsia"/>
          <w:u w:val="single"/>
        </w:rPr>
        <w:t>５</w:t>
      </w:r>
      <w:r w:rsidR="003E7595">
        <w:rPr>
          <w:rFonts w:hint="eastAsia"/>
        </w:rPr>
        <w:t>年　　月　　日</w:t>
      </w:r>
    </w:p>
    <w:p w14:paraId="24136056" w14:textId="77777777" w:rsidR="003E7595" w:rsidRDefault="003E7595" w:rsidP="003E7595">
      <w:pPr>
        <w:jc w:val="right"/>
      </w:pPr>
    </w:p>
    <w:p w14:paraId="1663919F" w14:textId="77777777" w:rsidR="006C2610" w:rsidRPr="00437D37" w:rsidRDefault="006C2610" w:rsidP="006C2610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・貴</w:t>
      </w:r>
      <w:r>
        <w:rPr>
          <w:rFonts w:hint="eastAsia"/>
          <w:sz w:val="24"/>
          <w:szCs w:val="24"/>
        </w:rPr>
        <w:t>団体</w:t>
      </w:r>
      <w:r w:rsidRPr="00437D37"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B765B8">
        <w:rPr>
          <w:rFonts w:asciiTheme="minorEastAsia" w:hAnsiTheme="minorEastAsia" w:hint="eastAsia"/>
          <w:sz w:val="20"/>
          <w:szCs w:val="20"/>
          <w:u w:val="single"/>
          <w:bdr w:val="single" w:sz="4" w:space="0" w:color="auto"/>
        </w:rPr>
        <w:t>JAF</w:t>
      </w:r>
      <w:r>
        <w:rPr>
          <w:rFonts w:hint="eastAsia"/>
          <w:sz w:val="20"/>
          <w:szCs w:val="20"/>
          <w:u w:val="single"/>
          <w:bdr w:val="single" w:sz="4" w:space="0" w:color="auto"/>
        </w:rPr>
        <w:t>登録</w:t>
      </w:r>
      <w:r w:rsidRPr="000E4941">
        <w:rPr>
          <w:rFonts w:hint="eastAsia"/>
          <w:sz w:val="20"/>
          <w:szCs w:val="20"/>
          <w:u w:val="single"/>
          <w:bdr w:val="single" w:sz="4" w:space="0" w:color="auto"/>
        </w:rPr>
        <w:t>印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04D63417" w14:textId="77777777" w:rsidR="006C2610" w:rsidRPr="00437D37" w:rsidRDefault="006C2610" w:rsidP="006C2610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・担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者：</w:t>
      </w:r>
      <w:r w:rsidRPr="00437D3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28991A18" w14:textId="77777777" w:rsidR="006C2610" w:rsidRPr="006C2610" w:rsidRDefault="006C2610" w:rsidP="006C2610">
      <w:pPr>
        <w:rPr>
          <w:szCs w:val="21"/>
        </w:rPr>
      </w:pPr>
    </w:p>
    <w:p w14:paraId="148AC5FD" w14:textId="77777777" w:rsidR="006C2610" w:rsidRPr="006C2610" w:rsidRDefault="006C2610" w:rsidP="006C2610">
      <w:pPr>
        <w:rPr>
          <w:sz w:val="22"/>
        </w:rPr>
      </w:pPr>
      <w:r w:rsidRPr="006C2610">
        <w:rPr>
          <w:rFonts w:hint="eastAsia"/>
          <w:sz w:val="22"/>
        </w:rPr>
        <w:t>日本カート選手権使用タイヤについて貴社の供給</w:t>
      </w:r>
      <w:r>
        <w:rPr>
          <w:rFonts w:hint="eastAsia"/>
          <w:sz w:val="22"/>
        </w:rPr>
        <w:t>体制</w:t>
      </w:r>
      <w:r w:rsidRPr="006C2610">
        <w:rPr>
          <w:rFonts w:hint="eastAsia"/>
          <w:sz w:val="22"/>
        </w:rPr>
        <w:t>等</w:t>
      </w:r>
      <w:r>
        <w:rPr>
          <w:rFonts w:hint="eastAsia"/>
          <w:sz w:val="22"/>
        </w:rPr>
        <w:t>の</w:t>
      </w:r>
      <w:r w:rsidRPr="006C2610">
        <w:rPr>
          <w:rFonts w:hint="eastAsia"/>
          <w:sz w:val="22"/>
        </w:rPr>
        <w:t>ご意向をお伺い</w:t>
      </w:r>
      <w:r>
        <w:rPr>
          <w:rFonts w:hint="eastAsia"/>
          <w:sz w:val="22"/>
        </w:rPr>
        <w:t xml:space="preserve">　</w:t>
      </w:r>
      <w:r w:rsidRPr="006C2610">
        <w:rPr>
          <w:rFonts w:hint="eastAsia"/>
          <w:sz w:val="22"/>
        </w:rPr>
        <w:t>します。</w:t>
      </w:r>
    </w:p>
    <w:p w14:paraId="2ADA4863" w14:textId="77777777" w:rsidR="006C2610" w:rsidRPr="003E7595" w:rsidRDefault="006C2610" w:rsidP="006C2610">
      <w:pPr>
        <w:ind w:left="252" w:hangingChars="100" w:hanging="252"/>
        <w:rPr>
          <w:szCs w:val="21"/>
        </w:rPr>
      </w:pPr>
    </w:p>
    <w:p w14:paraId="1317D0C4" w14:textId="77777777" w:rsidR="00DA3491" w:rsidRPr="00732FD0" w:rsidRDefault="003E7595" w:rsidP="00DA3491">
      <w:pPr>
        <w:rPr>
          <w:b/>
          <w:szCs w:val="21"/>
          <w:u w:val="single"/>
        </w:rPr>
      </w:pPr>
      <w:r w:rsidRPr="00732FD0">
        <w:rPr>
          <w:rFonts w:hint="eastAsia"/>
          <w:b/>
          <w:szCs w:val="21"/>
          <w:u w:val="single"/>
        </w:rPr>
        <w:t>【</w:t>
      </w:r>
      <w:r w:rsidR="00DA4D4F">
        <w:rPr>
          <w:rFonts w:hint="eastAsia"/>
          <w:b/>
          <w:szCs w:val="21"/>
          <w:u w:val="single"/>
        </w:rPr>
        <w:t>全日本</w:t>
      </w:r>
      <w:r w:rsidR="00DA3491" w:rsidRPr="00732FD0">
        <w:rPr>
          <w:rFonts w:hint="eastAsia"/>
          <w:b/>
          <w:szCs w:val="21"/>
          <w:u w:val="single"/>
        </w:rPr>
        <w:t>カート選手権・ＦＰ－３</w:t>
      </w:r>
      <w:r w:rsidRPr="00732FD0">
        <w:rPr>
          <w:rFonts w:hint="eastAsia"/>
          <w:b/>
          <w:szCs w:val="21"/>
          <w:u w:val="single"/>
        </w:rPr>
        <w:t>部門】</w:t>
      </w:r>
    </w:p>
    <w:p w14:paraId="13B097AB" w14:textId="50EC56C3" w:rsidR="00DA3491" w:rsidRPr="006F60A0" w:rsidRDefault="00DA4D4F" w:rsidP="006F60A0">
      <w:pPr>
        <w:pStyle w:val="af0"/>
        <w:numPr>
          <w:ilvl w:val="0"/>
          <w:numId w:val="2"/>
        </w:numPr>
        <w:ind w:leftChars="0"/>
        <w:rPr>
          <w:szCs w:val="21"/>
        </w:rPr>
      </w:pPr>
      <w:r w:rsidRPr="006F60A0">
        <w:rPr>
          <w:rFonts w:hint="eastAsia"/>
          <w:szCs w:val="21"/>
          <w:u w:val="single"/>
        </w:rPr>
        <w:t>２０２</w:t>
      </w:r>
      <w:r w:rsidR="005A1A4B" w:rsidRPr="006F60A0">
        <w:rPr>
          <w:rFonts w:hint="eastAsia"/>
          <w:szCs w:val="21"/>
          <w:u w:val="single"/>
        </w:rPr>
        <w:t>６</w:t>
      </w:r>
      <w:r w:rsidR="00DA3491" w:rsidRPr="006F60A0">
        <w:rPr>
          <w:rFonts w:hint="eastAsia"/>
          <w:szCs w:val="21"/>
        </w:rPr>
        <w:t>年から</w:t>
      </w:r>
      <w:r w:rsidR="006F60A0" w:rsidRPr="006F60A0">
        <w:rPr>
          <w:rFonts w:hint="eastAsia"/>
          <w:szCs w:val="21"/>
        </w:rPr>
        <w:t>１</w:t>
      </w:r>
      <w:r w:rsidR="00DA3491" w:rsidRPr="006F60A0">
        <w:rPr>
          <w:rFonts w:hint="eastAsia"/>
          <w:szCs w:val="21"/>
        </w:rPr>
        <w:t>年間の供給について：</w:t>
      </w:r>
      <w:r w:rsidR="00732FD0" w:rsidRPr="006F60A0">
        <w:rPr>
          <w:rFonts w:hint="eastAsia"/>
          <w:szCs w:val="21"/>
        </w:rPr>
        <w:t xml:space="preserve">　　　　</w:t>
      </w:r>
      <w:r w:rsidR="00DA3491" w:rsidRPr="006F60A0">
        <w:rPr>
          <w:rFonts w:hint="eastAsia"/>
          <w:szCs w:val="21"/>
        </w:rPr>
        <w:t xml:space="preserve">　</w:t>
      </w:r>
      <w:r w:rsidR="00DA3491" w:rsidRPr="006F60A0">
        <w:rPr>
          <w:rFonts w:hint="eastAsia"/>
          <w:sz w:val="18"/>
          <w:szCs w:val="18"/>
        </w:rPr>
        <w:t>(</w:t>
      </w:r>
      <w:r w:rsidR="00DA3491" w:rsidRPr="006F60A0">
        <w:rPr>
          <w:rFonts w:hint="eastAsia"/>
          <w:sz w:val="18"/>
          <w:szCs w:val="18"/>
        </w:rPr>
        <w:t>何れかに○を付して下さい</w:t>
      </w:r>
      <w:r w:rsidR="00DA3491" w:rsidRPr="006F60A0">
        <w:rPr>
          <w:rFonts w:hint="eastAsia"/>
          <w:sz w:val="18"/>
          <w:szCs w:val="18"/>
        </w:rPr>
        <w:t>)</w:t>
      </w:r>
    </w:p>
    <w:p w14:paraId="78B731E4" w14:textId="77777777" w:rsidR="00DA3491" w:rsidRPr="00732FD0" w:rsidRDefault="00DA3491" w:rsidP="00732FD0">
      <w:pPr>
        <w:jc w:val="center"/>
        <w:rPr>
          <w:szCs w:val="21"/>
        </w:rPr>
      </w:pPr>
      <w:r w:rsidRPr="00732FD0">
        <w:rPr>
          <w:rFonts w:hint="eastAsia"/>
          <w:szCs w:val="21"/>
        </w:rPr>
        <w:t>【　希望する　　・　　希望しない　】</w:t>
      </w:r>
    </w:p>
    <w:p w14:paraId="2701EF91" w14:textId="77777777" w:rsidR="00DA3491" w:rsidRPr="00732FD0" w:rsidRDefault="00DA3491" w:rsidP="00DA3491">
      <w:pPr>
        <w:rPr>
          <w:szCs w:val="21"/>
        </w:rPr>
      </w:pPr>
      <w:r w:rsidRPr="00732FD0">
        <w:rPr>
          <w:rFonts w:hint="eastAsia"/>
          <w:szCs w:val="21"/>
        </w:rPr>
        <w:t xml:space="preserve">　　</w:t>
      </w:r>
    </w:p>
    <w:p w14:paraId="10504B58" w14:textId="278CCACD" w:rsidR="00DA3491" w:rsidRPr="00732FD0" w:rsidRDefault="00DA3491" w:rsidP="00DA3491">
      <w:pPr>
        <w:rPr>
          <w:szCs w:val="21"/>
        </w:rPr>
      </w:pPr>
      <w:r w:rsidRPr="00732FD0">
        <w:rPr>
          <w:rFonts w:hint="eastAsia"/>
          <w:szCs w:val="21"/>
        </w:rPr>
        <w:t xml:space="preserve">　②</w:t>
      </w:r>
      <w:r w:rsidR="00DA4D4F">
        <w:rPr>
          <w:rFonts w:hint="eastAsia"/>
          <w:szCs w:val="21"/>
          <w:u w:val="single"/>
        </w:rPr>
        <w:t>２０２</w:t>
      </w:r>
      <w:r w:rsidR="005A1A4B">
        <w:rPr>
          <w:rFonts w:hint="eastAsia"/>
          <w:szCs w:val="21"/>
          <w:u w:val="single"/>
        </w:rPr>
        <w:t>６</w:t>
      </w:r>
      <w:r w:rsidRPr="00732FD0">
        <w:rPr>
          <w:rFonts w:hint="eastAsia"/>
          <w:szCs w:val="21"/>
        </w:rPr>
        <w:t>年当該部門への供給予定銘柄（モデル）：</w:t>
      </w:r>
    </w:p>
    <w:p w14:paraId="73673540" w14:textId="77777777" w:rsidR="00173B51" w:rsidRDefault="00173B51" w:rsidP="00173B51">
      <w:pPr>
        <w:ind w:firstLineChars="200" w:firstLine="504"/>
        <w:rPr>
          <w:szCs w:val="21"/>
        </w:rPr>
      </w:pPr>
      <w:r w:rsidRPr="003E7595">
        <w:rPr>
          <w:rFonts w:hint="eastAsia"/>
          <w:szCs w:val="21"/>
        </w:rPr>
        <w:t>・</w:t>
      </w:r>
      <w:r>
        <w:rPr>
          <w:rFonts w:hint="eastAsia"/>
          <w:szCs w:val="21"/>
        </w:rPr>
        <w:t>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イ：</w:t>
      </w:r>
    </w:p>
    <w:p w14:paraId="5972C0A0" w14:textId="77777777" w:rsidR="00173B51" w:rsidRPr="003E7595" w:rsidRDefault="00173B51" w:rsidP="00173B51">
      <w:pPr>
        <w:ind w:firstLineChars="200" w:firstLine="504"/>
        <w:rPr>
          <w:szCs w:val="21"/>
        </w:rPr>
      </w:pPr>
      <w:r>
        <w:rPr>
          <w:rFonts w:hint="eastAsia"/>
          <w:szCs w:val="21"/>
        </w:rPr>
        <w:t>・ウエット：</w:t>
      </w:r>
    </w:p>
    <w:p w14:paraId="22549504" w14:textId="77777777" w:rsidR="00DA3491" w:rsidRPr="00732FD0" w:rsidRDefault="00DA3491" w:rsidP="00DA3491">
      <w:pPr>
        <w:rPr>
          <w:szCs w:val="21"/>
        </w:rPr>
      </w:pPr>
      <w:r w:rsidRPr="00732FD0">
        <w:rPr>
          <w:rFonts w:hint="eastAsia"/>
          <w:szCs w:val="21"/>
        </w:rPr>
        <w:t xml:space="preserve">　</w:t>
      </w:r>
    </w:p>
    <w:p w14:paraId="21E57A98" w14:textId="77777777" w:rsidR="00DA3491" w:rsidRPr="00732FD0" w:rsidRDefault="00DA3491" w:rsidP="00732FD0">
      <w:pPr>
        <w:ind w:firstLineChars="100" w:firstLine="252"/>
        <w:rPr>
          <w:szCs w:val="21"/>
        </w:rPr>
      </w:pPr>
      <w:r w:rsidRPr="00732FD0">
        <w:rPr>
          <w:rFonts w:hint="eastAsia"/>
          <w:szCs w:val="21"/>
        </w:rPr>
        <w:t>③</w:t>
      </w:r>
      <w:r w:rsidR="00B77407">
        <w:rPr>
          <w:rFonts w:hint="eastAsia"/>
          <w:szCs w:val="21"/>
        </w:rPr>
        <w:t>オーガナイザー</w:t>
      </w:r>
      <w:r w:rsidR="00B77407" w:rsidRPr="003E7595">
        <w:rPr>
          <w:rFonts w:hint="eastAsia"/>
          <w:szCs w:val="21"/>
        </w:rPr>
        <w:t>への納入価格</w:t>
      </w:r>
      <w:r w:rsidRPr="00732FD0">
        <w:rPr>
          <w:rFonts w:hint="eastAsia"/>
          <w:szCs w:val="21"/>
        </w:rPr>
        <w:t>（１セット４本）：</w:t>
      </w:r>
    </w:p>
    <w:p w14:paraId="7B9CDF46" w14:textId="77777777" w:rsidR="00DA3491" w:rsidRPr="00732FD0" w:rsidRDefault="00DA3491" w:rsidP="00732FD0">
      <w:pPr>
        <w:ind w:firstLineChars="200" w:firstLine="504"/>
        <w:rPr>
          <w:szCs w:val="21"/>
        </w:rPr>
      </w:pPr>
      <w:r w:rsidRPr="00732FD0">
        <w:rPr>
          <w:rFonts w:hint="eastAsia"/>
          <w:szCs w:val="21"/>
        </w:rPr>
        <w:t>・</w:t>
      </w:r>
    </w:p>
    <w:p w14:paraId="4C2E7A43" w14:textId="77777777" w:rsidR="00DA3491" w:rsidRPr="00732FD0" w:rsidRDefault="00DA3491" w:rsidP="00DA3491">
      <w:pPr>
        <w:rPr>
          <w:szCs w:val="21"/>
        </w:rPr>
      </w:pPr>
    </w:p>
    <w:p w14:paraId="2E1543AB" w14:textId="77777777" w:rsidR="00DA3491" w:rsidRPr="00732FD0" w:rsidRDefault="00DA3491" w:rsidP="00DA3491">
      <w:pPr>
        <w:rPr>
          <w:szCs w:val="21"/>
        </w:rPr>
      </w:pPr>
      <w:r w:rsidRPr="00732FD0">
        <w:rPr>
          <w:rFonts w:hint="eastAsia"/>
          <w:szCs w:val="21"/>
        </w:rPr>
        <w:t xml:space="preserve">　④供給に当たり当該部門への振興策・協力体制等：</w:t>
      </w:r>
      <w:r w:rsidR="00732FD0">
        <w:rPr>
          <w:rFonts w:hint="eastAsia"/>
          <w:szCs w:val="21"/>
        </w:rPr>
        <w:t xml:space="preserve">　</w:t>
      </w:r>
      <w:r w:rsidRPr="00732FD0">
        <w:rPr>
          <w:rFonts w:hint="eastAsia"/>
          <w:szCs w:val="21"/>
        </w:rPr>
        <w:t xml:space="preserve">　</w:t>
      </w:r>
      <w:r w:rsidRPr="00732FD0">
        <w:rPr>
          <w:rFonts w:hint="eastAsia"/>
          <w:sz w:val="18"/>
          <w:szCs w:val="18"/>
        </w:rPr>
        <w:t>(</w:t>
      </w:r>
      <w:r w:rsidRPr="00732FD0">
        <w:rPr>
          <w:rFonts w:hint="eastAsia"/>
          <w:sz w:val="18"/>
          <w:szCs w:val="18"/>
        </w:rPr>
        <w:t>具体的に記載して下さい</w:t>
      </w:r>
      <w:r w:rsidRPr="00732FD0">
        <w:rPr>
          <w:rFonts w:hint="eastAsia"/>
          <w:sz w:val="18"/>
          <w:szCs w:val="18"/>
        </w:rPr>
        <w:t>)</w:t>
      </w:r>
    </w:p>
    <w:p w14:paraId="00D1BD1C" w14:textId="77777777" w:rsidR="00DA3491" w:rsidRPr="00732FD0" w:rsidRDefault="00DA3491" w:rsidP="00DA3491">
      <w:pPr>
        <w:rPr>
          <w:szCs w:val="21"/>
        </w:rPr>
      </w:pPr>
      <w:r w:rsidRPr="00732FD0">
        <w:rPr>
          <w:rFonts w:hint="eastAsia"/>
          <w:szCs w:val="21"/>
        </w:rPr>
        <w:t xml:space="preserve">　　・</w:t>
      </w:r>
    </w:p>
    <w:p w14:paraId="09508150" w14:textId="77777777" w:rsidR="00DA3491" w:rsidRPr="00732FD0" w:rsidRDefault="00DA3491" w:rsidP="00DA3491">
      <w:pPr>
        <w:rPr>
          <w:szCs w:val="21"/>
        </w:rPr>
      </w:pPr>
    </w:p>
    <w:p w14:paraId="707D9EFF" w14:textId="77777777" w:rsidR="00DA3491" w:rsidRPr="00732FD0" w:rsidRDefault="00DA3491" w:rsidP="00DA3491">
      <w:pPr>
        <w:rPr>
          <w:szCs w:val="21"/>
        </w:rPr>
      </w:pPr>
    </w:p>
    <w:p w14:paraId="1E49862D" w14:textId="77777777" w:rsidR="00DA3491" w:rsidRPr="00732FD0" w:rsidRDefault="00DA3491" w:rsidP="00DA3491">
      <w:pPr>
        <w:rPr>
          <w:szCs w:val="21"/>
        </w:rPr>
      </w:pPr>
    </w:p>
    <w:p w14:paraId="05AD2D04" w14:textId="77777777" w:rsidR="00DA3491" w:rsidRPr="00732FD0" w:rsidRDefault="00DA3491" w:rsidP="00DA3491">
      <w:pPr>
        <w:rPr>
          <w:szCs w:val="21"/>
        </w:rPr>
      </w:pPr>
    </w:p>
    <w:p w14:paraId="5FA49C90" w14:textId="77777777" w:rsidR="00DA3491" w:rsidRPr="00732FD0" w:rsidRDefault="00DA3491" w:rsidP="00DA3491">
      <w:pPr>
        <w:rPr>
          <w:szCs w:val="21"/>
        </w:rPr>
      </w:pPr>
    </w:p>
    <w:p w14:paraId="49171D4C" w14:textId="77777777" w:rsidR="00DA3491" w:rsidRPr="00732FD0" w:rsidRDefault="00DA3491" w:rsidP="00DA3491">
      <w:pPr>
        <w:rPr>
          <w:szCs w:val="21"/>
        </w:rPr>
      </w:pPr>
    </w:p>
    <w:p w14:paraId="16CBD669" w14:textId="77777777" w:rsidR="00DA3491" w:rsidRPr="00732FD0" w:rsidRDefault="00DA3491" w:rsidP="00DA3491">
      <w:pPr>
        <w:rPr>
          <w:szCs w:val="21"/>
        </w:rPr>
      </w:pPr>
    </w:p>
    <w:p w14:paraId="24ED3FE8" w14:textId="77777777" w:rsidR="00DA3491" w:rsidRPr="00732FD0" w:rsidRDefault="00DA3491" w:rsidP="00DA3491">
      <w:pPr>
        <w:rPr>
          <w:szCs w:val="21"/>
        </w:rPr>
      </w:pPr>
    </w:p>
    <w:p w14:paraId="3CB95EE1" w14:textId="77777777" w:rsidR="00DA3491" w:rsidRPr="00732FD0" w:rsidRDefault="00DA3491" w:rsidP="00DA3491">
      <w:pPr>
        <w:rPr>
          <w:szCs w:val="21"/>
        </w:rPr>
      </w:pPr>
    </w:p>
    <w:p w14:paraId="2E79AF09" w14:textId="77777777" w:rsidR="00DA3491" w:rsidRPr="00732FD0" w:rsidRDefault="00DA3491" w:rsidP="00DA3491">
      <w:pPr>
        <w:rPr>
          <w:szCs w:val="21"/>
        </w:rPr>
      </w:pPr>
    </w:p>
    <w:p w14:paraId="0D3CC92F" w14:textId="77777777" w:rsidR="00DA3491" w:rsidRPr="00732FD0" w:rsidRDefault="00DA3491" w:rsidP="00DA3491">
      <w:pPr>
        <w:rPr>
          <w:szCs w:val="21"/>
        </w:rPr>
      </w:pPr>
    </w:p>
    <w:p w14:paraId="6FFECC8A" w14:textId="77777777" w:rsidR="00DA3491" w:rsidRPr="00732FD0" w:rsidRDefault="00DA3491" w:rsidP="00DA3491">
      <w:pPr>
        <w:rPr>
          <w:szCs w:val="21"/>
        </w:rPr>
      </w:pPr>
    </w:p>
    <w:p w14:paraId="1CF9BA61" w14:textId="77777777" w:rsidR="00DA3491" w:rsidRPr="00732FD0" w:rsidRDefault="00DA3491" w:rsidP="00DA3491">
      <w:pPr>
        <w:rPr>
          <w:szCs w:val="21"/>
        </w:rPr>
      </w:pPr>
    </w:p>
    <w:p w14:paraId="336FD29D" w14:textId="77777777" w:rsidR="00DA3491" w:rsidRDefault="00DA3491" w:rsidP="00DA3491">
      <w:pPr>
        <w:rPr>
          <w:szCs w:val="21"/>
        </w:rPr>
      </w:pPr>
    </w:p>
    <w:p w14:paraId="63EF8D6D" w14:textId="77777777" w:rsidR="00732FD0" w:rsidRPr="00732FD0" w:rsidRDefault="00732FD0" w:rsidP="00DA3491">
      <w:pPr>
        <w:rPr>
          <w:szCs w:val="21"/>
        </w:rPr>
      </w:pPr>
    </w:p>
    <w:p w14:paraId="781177DE" w14:textId="77777777" w:rsidR="00DA3491" w:rsidRPr="00732FD0" w:rsidRDefault="00732FD0" w:rsidP="00DA3491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513087B8" w14:textId="357CBA61" w:rsidR="003E7595" w:rsidRPr="00597862" w:rsidRDefault="00DA4D4F" w:rsidP="003E759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lastRenderedPageBreak/>
        <w:t>２０２</w:t>
      </w:r>
      <w:r w:rsidR="005A1A4B">
        <w:rPr>
          <w:rFonts w:hint="eastAsia"/>
          <w:sz w:val="24"/>
          <w:szCs w:val="24"/>
          <w:u w:val="single"/>
        </w:rPr>
        <w:t>６</w:t>
      </w:r>
      <w:r w:rsidR="003E7595" w:rsidRPr="00597862">
        <w:rPr>
          <w:rFonts w:hint="eastAsia"/>
          <w:sz w:val="24"/>
          <w:szCs w:val="24"/>
        </w:rPr>
        <w:t>年日本カート選手権使用タイヤに関する回答書</w:t>
      </w:r>
    </w:p>
    <w:p w14:paraId="4DD3724A" w14:textId="73956670" w:rsidR="003E7595" w:rsidRDefault="00DA4D4F" w:rsidP="003E7595">
      <w:pPr>
        <w:jc w:val="right"/>
      </w:pPr>
      <w:r>
        <w:rPr>
          <w:rFonts w:hint="eastAsia"/>
          <w:u w:val="single"/>
        </w:rPr>
        <w:t>２０２</w:t>
      </w:r>
      <w:r w:rsidR="005A1A4B">
        <w:rPr>
          <w:rFonts w:hint="eastAsia"/>
          <w:u w:val="single"/>
        </w:rPr>
        <w:t>５</w:t>
      </w:r>
      <w:r w:rsidR="003E7595">
        <w:rPr>
          <w:rFonts w:hint="eastAsia"/>
        </w:rPr>
        <w:t>年　　月　　日</w:t>
      </w:r>
    </w:p>
    <w:p w14:paraId="43D44F8F" w14:textId="77777777" w:rsidR="003E7595" w:rsidRDefault="003E7595" w:rsidP="003E7595">
      <w:pPr>
        <w:jc w:val="right"/>
      </w:pPr>
    </w:p>
    <w:p w14:paraId="42FCF026" w14:textId="77777777" w:rsidR="006C2610" w:rsidRPr="00437D37" w:rsidRDefault="006C2610" w:rsidP="006C2610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・貴</w:t>
      </w:r>
      <w:r>
        <w:rPr>
          <w:rFonts w:hint="eastAsia"/>
          <w:sz w:val="24"/>
          <w:szCs w:val="24"/>
        </w:rPr>
        <w:t>団体</w:t>
      </w:r>
      <w:r w:rsidRPr="00437D37"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B765B8">
        <w:rPr>
          <w:rFonts w:asciiTheme="minorEastAsia" w:hAnsiTheme="minorEastAsia" w:hint="eastAsia"/>
          <w:sz w:val="20"/>
          <w:szCs w:val="20"/>
          <w:u w:val="single"/>
          <w:bdr w:val="single" w:sz="4" w:space="0" w:color="auto"/>
        </w:rPr>
        <w:t>JAF</w:t>
      </w:r>
      <w:r>
        <w:rPr>
          <w:rFonts w:hint="eastAsia"/>
          <w:sz w:val="20"/>
          <w:szCs w:val="20"/>
          <w:u w:val="single"/>
          <w:bdr w:val="single" w:sz="4" w:space="0" w:color="auto"/>
        </w:rPr>
        <w:t>登録</w:t>
      </w:r>
      <w:r w:rsidRPr="000E4941">
        <w:rPr>
          <w:rFonts w:hint="eastAsia"/>
          <w:sz w:val="20"/>
          <w:szCs w:val="20"/>
          <w:u w:val="single"/>
          <w:bdr w:val="single" w:sz="4" w:space="0" w:color="auto"/>
        </w:rPr>
        <w:t>印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7C95BB6A" w14:textId="77777777" w:rsidR="006C2610" w:rsidRPr="00437D37" w:rsidRDefault="006C2610" w:rsidP="006C2610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・担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者：</w:t>
      </w:r>
      <w:r w:rsidRPr="00437D3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1743DB01" w14:textId="77777777" w:rsidR="006C2610" w:rsidRPr="006C2610" w:rsidRDefault="006C2610" w:rsidP="006C2610">
      <w:pPr>
        <w:rPr>
          <w:szCs w:val="21"/>
        </w:rPr>
      </w:pPr>
    </w:p>
    <w:p w14:paraId="213574D4" w14:textId="77777777" w:rsidR="006C2610" w:rsidRPr="006C2610" w:rsidRDefault="006C2610" w:rsidP="006C2610">
      <w:pPr>
        <w:rPr>
          <w:sz w:val="22"/>
        </w:rPr>
      </w:pPr>
      <w:r w:rsidRPr="006C2610">
        <w:rPr>
          <w:rFonts w:hint="eastAsia"/>
          <w:sz w:val="22"/>
        </w:rPr>
        <w:t>日本カート選手権使用タイヤについて貴社の供給</w:t>
      </w:r>
      <w:r>
        <w:rPr>
          <w:rFonts w:hint="eastAsia"/>
          <w:sz w:val="22"/>
        </w:rPr>
        <w:t>体制</w:t>
      </w:r>
      <w:r w:rsidRPr="006C2610">
        <w:rPr>
          <w:rFonts w:hint="eastAsia"/>
          <w:sz w:val="22"/>
        </w:rPr>
        <w:t>等</w:t>
      </w:r>
      <w:r>
        <w:rPr>
          <w:rFonts w:hint="eastAsia"/>
          <w:sz w:val="22"/>
        </w:rPr>
        <w:t>の</w:t>
      </w:r>
      <w:r w:rsidRPr="006C2610">
        <w:rPr>
          <w:rFonts w:hint="eastAsia"/>
          <w:sz w:val="22"/>
        </w:rPr>
        <w:t>ご意向をお伺い</w:t>
      </w:r>
      <w:r>
        <w:rPr>
          <w:rFonts w:hint="eastAsia"/>
          <w:sz w:val="22"/>
        </w:rPr>
        <w:t xml:space="preserve">　</w:t>
      </w:r>
      <w:r w:rsidRPr="006C2610">
        <w:rPr>
          <w:rFonts w:hint="eastAsia"/>
          <w:sz w:val="22"/>
        </w:rPr>
        <w:t>します。</w:t>
      </w:r>
    </w:p>
    <w:p w14:paraId="1ACFBD16" w14:textId="77777777" w:rsidR="006C2610" w:rsidRPr="003E7595" w:rsidRDefault="006C2610" w:rsidP="006C2610">
      <w:pPr>
        <w:ind w:left="252" w:hangingChars="100" w:hanging="252"/>
        <w:rPr>
          <w:szCs w:val="21"/>
        </w:rPr>
      </w:pPr>
    </w:p>
    <w:p w14:paraId="2E95C731" w14:textId="2FCDECDB" w:rsidR="00437D37" w:rsidRPr="00732FD0" w:rsidRDefault="003E7595" w:rsidP="00437D37">
      <w:pPr>
        <w:rPr>
          <w:b/>
          <w:szCs w:val="21"/>
          <w:u w:val="single"/>
        </w:rPr>
      </w:pPr>
      <w:r w:rsidRPr="00732FD0">
        <w:rPr>
          <w:rFonts w:hint="eastAsia"/>
          <w:b/>
          <w:szCs w:val="21"/>
          <w:u w:val="single"/>
        </w:rPr>
        <w:t>【ジュニアカート選手権</w:t>
      </w:r>
      <w:r w:rsidR="005A1A4B">
        <w:rPr>
          <w:rFonts w:hint="eastAsia"/>
          <w:b/>
          <w:szCs w:val="21"/>
          <w:u w:val="single"/>
        </w:rPr>
        <w:t>ジュニア</w:t>
      </w:r>
      <w:r w:rsidRPr="00732FD0">
        <w:rPr>
          <w:rFonts w:hint="eastAsia"/>
          <w:b/>
          <w:szCs w:val="21"/>
          <w:u w:val="single"/>
        </w:rPr>
        <w:t>部門】</w:t>
      </w:r>
    </w:p>
    <w:p w14:paraId="4307603E" w14:textId="004C37FA" w:rsidR="00437D37" w:rsidRPr="005A1A4B" w:rsidRDefault="00DA4D4F" w:rsidP="005A1A4B">
      <w:pPr>
        <w:pStyle w:val="af0"/>
        <w:numPr>
          <w:ilvl w:val="0"/>
          <w:numId w:val="1"/>
        </w:numPr>
        <w:ind w:leftChars="0"/>
        <w:rPr>
          <w:szCs w:val="21"/>
        </w:rPr>
      </w:pPr>
      <w:r w:rsidRPr="005A1A4B">
        <w:rPr>
          <w:rFonts w:hint="eastAsia"/>
          <w:szCs w:val="21"/>
          <w:u w:val="single"/>
        </w:rPr>
        <w:t>２０２</w:t>
      </w:r>
      <w:r w:rsidR="005A1A4B" w:rsidRPr="005A1A4B">
        <w:rPr>
          <w:rFonts w:hint="eastAsia"/>
          <w:szCs w:val="21"/>
          <w:u w:val="single"/>
        </w:rPr>
        <w:t>６</w:t>
      </w:r>
      <w:r w:rsidR="00437D37" w:rsidRPr="005A1A4B">
        <w:rPr>
          <w:rFonts w:hint="eastAsia"/>
          <w:szCs w:val="21"/>
        </w:rPr>
        <w:t>年から</w:t>
      </w:r>
      <w:r w:rsidR="006F60A0">
        <w:rPr>
          <w:rFonts w:hint="eastAsia"/>
          <w:szCs w:val="21"/>
        </w:rPr>
        <w:t>１</w:t>
      </w:r>
      <w:r w:rsidR="00437D37" w:rsidRPr="005A1A4B">
        <w:rPr>
          <w:rFonts w:hint="eastAsia"/>
          <w:szCs w:val="21"/>
        </w:rPr>
        <w:t>年間の供給について：</w:t>
      </w:r>
      <w:r w:rsidR="008C6E75" w:rsidRPr="005A1A4B">
        <w:rPr>
          <w:rFonts w:hint="eastAsia"/>
          <w:szCs w:val="21"/>
        </w:rPr>
        <w:t xml:space="preserve">　　</w:t>
      </w:r>
      <w:r w:rsidR="00437D37" w:rsidRPr="005A1A4B">
        <w:rPr>
          <w:rFonts w:hint="eastAsia"/>
          <w:sz w:val="18"/>
          <w:szCs w:val="18"/>
        </w:rPr>
        <w:t>(</w:t>
      </w:r>
      <w:r w:rsidR="00437D37" w:rsidRPr="005A1A4B">
        <w:rPr>
          <w:rFonts w:hint="eastAsia"/>
          <w:sz w:val="18"/>
          <w:szCs w:val="18"/>
        </w:rPr>
        <w:t>何れかに○を付して下さい</w:t>
      </w:r>
      <w:r w:rsidR="00437D37" w:rsidRPr="005A1A4B">
        <w:rPr>
          <w:rFonts w:hint="eastAsia"/>
          <w:sz w:val="18"/>
          <w:szCs w:val="18"/>
        </w:rPr>
        <w:t>)</w:t>
      </w:r>
    </w:p>
    <w:p w14:paraId="0D040245" w14:textId="77777777" w:rsidR="00437D37" w:rsidRPr="00732FD0" w:rsidRDefault="00437D37" w:rsidP="00732FD0">
      <w:pPr>
        <w:jc w:val="center"/>
        <w:rPr>
          <w:szCs w:val="21"/>
        </w:rPr>
      </w:pPr>
      <w:r w:rsidRPr="00732FD0">
        <w:rPr>
          <w:rFonts w:hint="eastAsia"/>
          <w:szCs w:val="21"/>
        </w:rPr>
        <w:t>【　希望する　　・　　希望しない　】</w:t>
      </w:r>
    </w:p>
    <w:p w14:paraId="6DD7B913" w14:textId="77777777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　</w:t>
      </w:r>
    </w:p>
    <w:p w14:paraId="07E40DF5" w14:textId="15CB9B87" w:rsidR="00437D37" w:rsidRPr="005A1A4B" w:rsidRDefault="00DA4D4F" w:rsidP="005A1A4B">
      <w:pPr>
        <w:pStyle w:val="af0"/>
        <w:numPr>
          <w:ilvl w:val="0"/>
          <w:numId w:val="1"/>
        </w:numPr>
        <w:ind w:leftChars="0"/>
        <w:rPr>
          <w:szCs w:val="21"/>
        </w:rPr>
      </w:pPr>
      <w:r w:rsidRPr="005A1A4B">
        <w:rPr>
          <w:rFonts w:hint="eastAsia"/>
          <w:szCs w:val="21"/>
          <w:u w:val="single"/>
        </w:rPr>
        <w:t>２０２</w:t>
      </w:r>
      <w:r w:rsidR="005A1A4B" w:rsidRPr="005A1A4B">
        <w:rPr>
          <w:rFonts w:hint="eastAsia"/>
          <w:szCs w:val="21"/>
          <w:u w:val="single"/>
        </w:rPr>
        <w:t>６</w:t>
      </w:r>
      <w:r w:rsidR="00437D37" w:rsidRPr="005A1A4B">
        <w:rPr>
          <w:rFonts w:hint="eastAsia"/>
          <w:szCs w:val="21"/>
        </w:rPr>
        <w:t>年当該部門への供給予定銘柄（モデル）：</w:t>
      </w:r>
    </w:p>
    <w:p w14:paraId="52F833D0" w14:textId="77777777" w:rsidR="00173B51" w:rsidRDefault="00173B51" w:rsidP="00173B51">
      <w:pPr>
        <w:ind w:firstLineChars="200" w:firstLine="504"/>
        <w:rPr>
          <w:szCs w:val="21"/>
        </w:rPr>
      </w:pPr>
      <w:r w:rsidRPr="003E7595">
        <w:rPr>
          <w:rFonts w:hint="eastAsia"/>
          <w:szCs w:val="21"/>
        </w:rPr>
        <w:t>・</w:t>
      </w:r>
      <w:r>
        <w:rPr>
          <w:rFonts w:hint="eastAsia"/>
          <w:szCs w:val="21"/>
        </w:rPr>
        <w:t>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イ：</w:t>
      </w:r>
    </w:p>
    <w:p w14:paraId="16E89B2A" w14:textId="77777777" w:rsidR="00173B51" w:rsidRPr="003E7595" w:rsidRDefault="00173B51" w:rsidP="00173B51">
      <w:pPr>
        <w:ind w:firstLineChars="200" w:firstLine="504"/>
        <w:rPr>
          <w:szCs w:val="21"/>
        </w:rPr>
      </w:pPr>
      <w:r>
        <w:rPr>
          <w:rFonts w:hint="eastAsia"/>
          <w:szCs w:val="21"/>
        </w:rPr>
        <w:t>・ウエット：</w:t>
      </w:r>
    </w:p>
    <w:p w14:paraId="7495639C" w14:textId="77777777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</w:t>
      </w:r>
    </w:p>
    <w:p w14:paraId="221B5135" w14:textId="77777777" w:rsidR="00437D37" w:rsidRPr="00732FD0" w:rsidRDefault="00437D37" w:rsidP="00732FD0">
      <w:pPr>
        <w:ind w:firstLineChars="100" w:firstLine="252"/>
        <w:rPr>
          <w:szCs w:val="21"/>
        </w:rPr>
      </w:pPr>
      <w:r w:rsidRPr="00732FD0">
        <w:rPr>
          <w:rFonts w:hint="eastAsia"/>
          <w:szCs w:val="21"/>
        </w:rPr>
        <w:t>③</w:t>
      </w:r>
      <w:r w:rsidR="006C2610">
        <w:rPr>
          <w:rFonts w:hint="eastAsia"/>
          <w:szCs w:val="21"/>
        </w:rPr>
        <w:t>オーガナイザー</w:t>
      </w:r>
      <w:r w:rsidR="00DA3491" w:rsidRPr="00732FD0">
        <w:rPr>
          <w:rFonts w:hint="eastAsia"/>
          <w:szCs w:val="21"/>
        </w:rPr>
        <w:t>への</w:t>
      </w:r>
      <w:r w:rsidRPr="00732FD0">
        <w:rPr>
          <w:rFonts w:hint="eastAsia"/>
          <w:szCs w:val="21"/>
        </w:rPr>
        <w:t>納入価格（１セット４本）：</w:t>
      </w:r>
    </w:p>
    <w:p w14:paraId="0D0729B6" w14:textId="77777777" w:rsidR="00437D37" w:rsidRPr="00732FD0" w:rsidRDefault="00437D37" w:rsidP="00732FD0">
      <w:pPr>
        <w:ind w:firstLineChars="200" w:firstLine="504"/>
        <w:rPr>
          <w:szCs w:val="21"/>
        </w:rPr>
      </w:pPr>
      <w:r w:rsidRPr="00732FD0">
        <w:rPr>
          <w:rFonts w:hint="eastAsia"/>
          <w:szCs w:val="21"/>
        </w:rPr>
        <w:t>・</w:t>
      </w:r>
    </w:p>
    <w:p w14:paraId="66D7DB38" w14:textId="77777777" w:rsidR="00437D37" w:rsidRPr="00732FD0" w:rsidRDefault="00437D37" w:rsidP="00437D37">
      <w:pPr>
        <w:rPr>
          <w:szCs w:val="21"/>
        </w:rPr>
      </w:pPr>
    </w:p>
    <w:p w14:paraId="0201E4B7" w14:textId="77777777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④供給に当たり当該部門への振興策・協力体制等：　</w:t>
      </w:r>
      <w:r w:rsidR="00732FD0">
        <w:rPr>
          <w:rFonts w:hint="eastAsia"/>
          <w:szCs w:val="21"/>
        </w:rPr>
        <w:t xml:space="preserve">　</w:t>
      </w:r>
      <w:r w:rsidRPr="00732FD0">
        <w:rPr>
          <w:rFonts w:hint="eastAsia"/>
          <w:sz w:val="18"/>
          <w:szCs w:val="18"/>
        </w:rPr>
        <w:t>(</w:t>
      </w:r>
      <w:r w:rsidRPr="00732FD0">
        <w:rPr>
          <w:rFonts w:hint="eastAsia"/>
          <w:sz w:val="18"/>
          <w:szCs w:val="18"/>
        </w:rPr>
        <w:t>具体的に記載して下さい</w:t>
      </w:r>
      <w:r w:rsidRPr="00732FD0">
        <w:rPr>
          <w:rFonts w:hint="eastAsia"/>
          <w:sz w:val="18"/>
          <w:szCs w:val="18"/>
        </w:rPr>
        <w:t>)</w:t>
      </w:r>
    </w:p>
    <w:p w14:paraId="1DAFED24" w14:textId="77777777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　・</w:t>
      </w:r>
    </w:p>
    <w:p w14:paraId="01293B73" w14:textId="77777777" w:rsidR="00437D37" w:rsidRPr="00732FD0" w:rsidRDefault="00437D37" w:rsidP="00437D37">
      <w:pPr>
        <w:rPr>
          <w:szCs w:val="21"/>
        </w:rPr>
      </w:pPr>
    </w:p>
    <w:p w14:paraId="25DA6C31" w14:textId="77777777" w:rsidR="00437D37" w:rsidRPr="00732FD0" w:rsidRDefault="00437D37" w:rsidP="00437D37">
      <w:pPr>
        <w:rPr>
          <w:szCs w:val="21"/>
        </w:rPr>
      </w:pPr>
    </w:p>
    <w:p w14:paraId="47755D3B" w14:textId="77777777" w:rsidR="00437D37" w:rsidRPr="00732FD0" w:rsidRDefault="00437D37" w:rsidP="00437D37">
      <w:pPr>
        <w:rPr>
          <w:szCs w:val="21"/>
        </w:rPr>
      </w:pPr>
    </w:p>
    <w:p w14:paraId="7C868612" w14:textId="77777777" w:rsidR="00437D37" w:rsidRPr="00732FD0" w:rsidRDefault="00437D37" w:rsidP="00437D37">
      <w:pPr>
        <w:rPr>
          <w:szCs w:val="21"/>
        </w:rPr>
      </w:pPr>
    </w:p>
    <w:p w14:paraId="4FD25CC5" w14:textId="77777777" w:rsidR="00437D37" w:rsidRPr="00732FD0" w:rsidRDefault="00437D37" w:rsidP="00437D37">
      <w:pPr>
        <w:rPr>
          <w:szCs w:val="21"/>
        </w:rPr>
      </w:pPr>
    </w:p>
    <w:p w14:paraId="543DD1B3" w14:textId="77777777" w:rsidR="00437D37" w:rsidRPr="00732FD0" w:rsidRDefault="00437D37" w:rsidP="00437D37">
      <w:pPr>
        <w:rPr>
          <w:szCs w:val="21"/>
        </w:rPr>
      </w:pPr>
    </w:p>
    <w:p w14:paraId="62A29B97" w14:textId="77777777" w:rsidR="00437D37" w:rsidRPr="00732FD0" w:rsidRDefault="00437D37" w:rsidP="00437D37">
      <w:pPr>
        <w:rPr>
          <w:szCs w:val="21"/>
        </w:rPr>
      </w:pPr>
    </w:p>
    <w:p w14:paraId="1337C859" w14:textId="77777777" w:rsidR="00437D37" w:rsidRPr="00732FD0" w:rsidRDefault="00437D37" w:rsidP="00437D37">
      <w:pPr>
        <w:rPr>
          <w:szCs w:val="21"/>
        </w:rPr>
      </w:pPr>
    </w:p>
    <w:p w14:paraId="5E0DC5AA" w14:textId="77777777" w:rsidR="00437D37" w:rsidRPr="00732FD0" w:rsidRDefault="00437D37" w:rsidP="00437D37">
      <w:pPr>
        <w:rPr>
          <w:szCs w:val="21"/>
        </w:rPr>
      </w:pPr>
    </w:p>
    <w:p w14:paraId="5164E199" w14:textId="77777777" w:rsidR="00437D37" w:rsidRPr="00732FD0" w:rsidRDefault="00437D37" w:rsidP="00437D37">
      <w:pPr>
        <w:rPr>
          <w:szCs w:val="21"/>
        </w:rPr>
      </w:pPr>
    </w:p>
    <w:p w14:paraId="262F986E" w14:textId="77777777" w:rsidR="00437D37" w:rsidRPr="00732FD0" w:rsidRDefault="00437D37" w:rsidP="00437D37">
      <w:pPr>
        <w:rPr>
          <w:szCs w:val="21"/>
        </w:rPr>
      </w:pPr>
    </w:p>
    <w:p w14:paraId="0AF77261" w14:textId="77777777" w:rsidR="00437D37" w:rsidRPr="00732FD0" w:rsidRDefault="00437D37" w:rsidP="00437D37">
      <w:pPr>
        <w:rPr>
          <w:szCs w:val="21"/>
        </w:rPr>
      </w:pPr>
    </w:p>
    <w:p w14:paraId="51EBB27A" w14:textId="77777777" w:rsidR="00437D37" w:rsidRPr="00732FD0" w:rsidRDefault="00437D37" w:rsidP="00437D37">
      <w:pPr>
        <w:rPr>
          <w:szCs w:val="21"/>
        </w:rPr>
      </w:pPr>
    </w:p>
    <w:p w14:paraId="5A2AD7D9" w14:textId="77777777" w:rsidR="00437D37" w:rsidRDefault="00437D37" w:rsidP="00437D37">
      <w:pPr>
        <w:rPr>
          <w:szCs w:val="21"/>
        </w:rPr>
      </w:pPr>
    </w:p>
    <w:p w14:paraId="38A77E64" w14:textId="77777777" w:rsidR="00437D37" w:rsidRPr="00732FD0" w:rsidRDefault="00437D37" w:rsidP="00437D37">
      <w:pPr>
        <w:rPr>
          <w:szCs w:val="21"/>
        </w:rPr>
      </w:pPr>
    </w:p>
    <w:p w14:paraId="0CA8A503" w14:textId="77777777" w:rsidR="00437D37" w:rsidRPr="00732FD0" w:rsidRDefault="00732FD0" w:rsidP="00437D37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3CCF2008" w14:textId="6F360557" w:rsidR="003E7595" w:rsidRPr="00597862" w:rsidRDefault="00DA4D4F" w:rsidP="003E759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lastRenderedPageBreak/>
        <w:t>２０２</w:t>
      </w:r>
      <w:r w:rsidR="005A1A4B">
        <w:rPr>
          <w:rFonts w:hint="eastAsia"/>
          <w:sz w:val="24"/>
          <w:szCs w:val="24"/>
          <w:u w:val="single"/>
        </w:rPr>
        <w:t>６</w:t>
      </w:r>
      <w:r w:rsidR="003E7595" w:rsidRPr="00597862">
        <w:rPr>
          <w:rFonts w:hint="eastAsia"/>
          <w:sz w:val="24"/>
          <w:szCs w:val="24"/>
        </w:rPr>
        <w:t>年日本カート選手権使用タイヤに関する回答書</w:t>
      </w:r>
    </w:p>
    <w:p w14:paraId="710CB8BB" w14:textId="67BFB71D" w:rsidR="003E7595" w:rsidRDefault="00DA4D4F" w:rsidP="003E7595">
      <w:pPr>
        <w:jc w:val="right"/>
      </w:pPr>
      <w:r>
        <w:rPr>
          <w:rFonts w:hint="eastAsia"/>
          <w:u w:val="single"/>
        </w:rPr>
        <w:t>２０２</w:t>
      </w:r>
      <w:r w:rsidR="005A1A4B">
        <w:rPr>
          <w:rFonts w:hint="eastAsia"/>
          <w:u w:val="single"/>
        </w:rPr>
        <w:t>５</w:t>
      </w:r>
      <w:r w:rsidR="003E7595">
        <w:rPr>
          <w:rFonts w:hint="eastAsia"/>
        </w:rPr>
        <w:t>年　　月　　日</w:t>
      </w:r>
    </w:p>
    <w:p w14:paraId="1017D85F" w14:textId="77777777" w:rsidR="003E7595" w:rsidRDefault="003E7595" w:rsidP="003E7595">
      <w:pPr>
        <w:jc w:val="right"/>
      </w:pPr>
    </w:p>
    <w:p w14:paraId="7DD4607E" w14:textId="77777777" w:rsidR="006C2610" w:rsidRPr="00437D37" w:rsidRDefault="006C2610" w:rsidP="006C2610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・貴</w:t>
      </w:r>
      <w:r>
        <w:rPr>
          <w:rFonts w:hint="eastAsia"/>
          <w:sz w:val="24"/>
          <w:szCs w:val="24"/>
        </w:rPr>
        <w:t>団体</w:t>
      </w:r>
      <w:r w:rsidRPr="00437D37"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B765B8">
        <w:rPr>
          <w:rFonts w:asciiTheme="minorEastAsia" w:hAnsiTheme="minorEastAsia" w:hint="eastAsia"/>
          <w:sz w:val="20"/>
          <w:szCs w:val="20"/>
          <w:u w:val="single"/>
          <w:bdr w:val="single" w:sz="4" w:space="0" w:color="auto"/>
        </w:rPr>
        <w:t>JAF</w:t>
      </w:r>
      <w:r>
        <w:rPr>
          <w:rFonts w:hint="eastAsia"/>
          <w:sz w:val="20"/>
          <w:szCs w:val="20"/>
          <w:u w:val="single"/>
          <w:bdr w:val="single" w:sz="4" w:space="0" w:color="auto"/>
        </w:rPr>
        <w:t>登録</w:t>
      </w:r>
      <w:r w:rsidRPr="000E4941">
        <w:rPr>
          <w:rFonts w:hint="eastAsia"/>
          <w:sz w:val="20"/>
          <w:szCs w:val="20"/>
          <w:u w:val="single"/>
          <w:bdr w:val="single" w:sz="4" w:space="0" w:color="auto"/>
        </w:rPr>
        <w:t>印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5786B383" w14:textId="77777777" w:rsidR="006C2610" w:rsidRPr="00437D37" w:rsidRDefault="006C2610" w:rsidP="006C2610">
      <w:pPr>
        <w:rPr>
          <w:sz w:val="24"/>
          <w:szCs w:val="24"/>
        </w:rPr>
      </w:pPr>
      <w:r w:rsidRPr="00437D37">
        <w:rPr>
          <w:rFonts w:hint="eastAsia"/>
          <w:sz w:val="24"/>
          <w:szCs w:val="24"/>
        </w:rPr>
        <w:t>・担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 xml:space="preserve"> </w:t>
      </w:r>
      <w:r w:rsidRPr="00437D37">
        <w:rPr>
          <w:rFonts w:hint="eastAsia"/>
          <w:sz w:val="24"/>
          <w:szCs w:val="24"/>
        </w:rPr>
        <w:t>者：</w:t>
      </w:r>
      <w:r w:rsidRPr="00437D3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65A19E9A" w14:textId="77777777" w:rsidR="006C2610" w:rsidRPr="006C2610" w:rsidRDefault="006C2610" w:rsidP="006C2610">
      <w:pPr>
        <w:rPr>
          <w:szCs w:val="21"/>
        </w:rPr>
      </w:pPr>
    </w:p>
    <w:p w14:paraId="044E5703" w14:textId="77777777" w:rsidR="006C2610" w:rsidRPr="006C2610" w:rsidRDefault="006C2610" w:rsidP="006C2610">
      <w:pPr>
        <w:rPr>
          <w:sz w:val="22"/>
        </w:rPr>
      </w:pPr>
      <w:r w:rsidRPr="006C2610">
        <w:rPr>
          <w:rFonts w:hint="eastAsia"/>
          <w:sz w:val="22"/>
        </w:rPr>
        <w:t>日本カート選手権使用タイヤについて貴社の供給</w:t>
      </w:r>
      <w:r>
        <w:rPr>
          <w:rFonts w:hint="eastAsia"/>
          <w:sz w:val="22"/>
        </w:rPr>
        <w:t>体制</w:t>
      </w:r>
      <w:r w:rsidRPr="006C2610">
        <w:rPr>
          <w:rFonts w:hint="eastAsia"/>
          <w:sz w:val="22"/>
        </w:rPr>
        <w:t>等</w:t>
      </w:r>
      <w:r>
        <w:rPr>
          <w:rFonts w:hint="eastAsia"/>
          <w:sz w:val="22"/>
        </w:rPr>
        <w:t>の</w:t>
      </w:r>
      <w:r w:rsidRPr="006C2610">
        <w:rPr>
          <w:rFonts w:hint="eastAsia"/>
          <w:sz w:val="22"/>
        </w:rPr>
        <w:t>ご意向をお伺い</w:t>
      </w:r>
      <w:r>
        <w:rPr>
          <w:rFonts w:hint="eastAsia"/>
          <w:sz w:val="22"/>
        </w:rPr>
        <w:t xml:space="preserve">　</w:t>
      </w:r>
      <w:r w:rsidRPr="006C2610">
        <w:rPr>
          <w:rFonts w:hint="eastAsia"/>
          <w:sz w:val="22"/>
        </w:rPr>
        <w:t>します。</w:t>
      </w:r>
    </w:p>
    <w:p w14:paraId="4C6CB221" w14:textId="77777777" w:rsidR="006C2610" w:rsidRPr="003E7595" w:rsidRDefault="006C2610" w:rsidP="006C2610">
      <w:pPr>
        <w:ind w:left="252" w:hangingChars="100" w:hanging="252"/>
        <w:rPr>
          <w:szCs w:val="21"/>
        </w:rPr>
      </w:pPr>
    </w:p>
    <w:p w14:paraId="00FA83FE" w14:textId="0FB1F3B0" w:rsidR="00437D37" w:rsidRPr="00732FD0" w:rsidRDefault="003E7595" w:rsidP="00437D37">
      <w:pPr>
        <w:rPr>
          <w:szCs w:val="21"/>
          <w:u w:val="single"/>
        </w:rPr>
      </w:pPr>
      <w:r w:rsidRPr="00732FD0">
        <w:rPr>
          <w:rFonts w:hint="eastAsia"/>
          <w:b/>
          <w:szCs w:val="21"/>
          <w:u w:val="single"/>
        </w:rPr>
        <w:t>【</w:t>
      </w:r>
      <w:r w:rsidR="00D24FF1" w:rsidRPr="00732FD0">
        <w:rPr>
          <w:rFonts w:hint="eastAsia"/>
          <w:b/>
          <w:szCs w:val="21"/>
          <w:u w:val="single"/>
        </w:rPr>
        <w:t>ジュニアカート選手権</w:t>
      </w:r>
      <w:r w:rsidR="005A1A4B">
        <w:rPr>
          <w:rFonts w:hint="eastAsia"/>
          <w:b/>
          <w:szCs w:val="21"/>
          <w:u w:val="single"/>
        </w:rPr>
        <w:t>ジュニアカデット</w:t>
      </w:r>
      <w:r w:rsidR="00D24FF1" w:rsidRPr="00732FD0">
        <w:rPr>
          <w:rFonts w:hint="eastAsia"/>
          <w:b/>
          <w:szCs w:val="21"/>
          <w:u w:val="single"/>
        </w:rPr>
        <w:t>部門</w:t>
      </w:r>
      <w:r w:rsidRPr="00732FD0">
        <w:rPr>
          <w:rFonts w:hint="eastAsia"/>
          <w:b/>
          <w:szCs w:val="21"/>
          <w:u w:val="single"/>
        </w:rPr>
        <w:t>】</w:t>
      </w:r>
    </w:p>
    <w:p w14:paraId="25A65F3F" w14:textId="3B48F68A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①</w:t>
      </w:r>
      <w:r w:rsidR="00DA4D4F">
        <w:rPr>
          <w:rFonts w:hint="eastAsia"/>
          <w:szCs w:val="21"/>
          <w:u w:val="single"/>
        </w:rPr>
        <w:t>２０２</w:t>
      </w:r>
      <w:r w:rsidR="005A1A4B">
        <w:rPr>
          <w:rFonts w:hint="eastAsia"/>
          <w:szCs w:val="21"/>
          <w:u w:val="single"/>
        </w:rPr>
        <w:t>６</w:t>
      </w:r>
      <w:r w:rsidRPr="00732FD0">
        <w:rPr>
          <w:rFonts w:hint="eastAsia"/>
          <w:szCs w:val="21"/>
        </w:rPr>
        <w:t>年から</w:t>
      </w:r>
      <w:r w:rsidR="006F60A0">
        <w:rPr>
          <w:rFonts w:hint="eastAsia"/>
          <w:szCs w:val="21"/>
        </w:rPr>
        <w:t>１</w:t>
      </w:r>
      <w:r w:rsidRPr="007F65FE">
        <w:rPr>
          <w:rFonts w:hint="eastAsia"/>
          <w:szCs w:val="21"/>
        </w:rPr>
        <w:t>年間</w:t>
      </w:r>
      <w:r w:rsidRPr="00732FD0">
        <w:rPr>
          <w:rFonts w:hint="eastAsia"/>
          <w:szCs w:val="21"/>
        </w:rPr>
        <w:t xml:space="preserve">の供給について：　</w:t>
      </w:r>
      <w:r w:rsidRPr="00732FD0">
        <w:rPr>
          <w:rFonts w:hint="eastAsia"/>
          <w:sz w:val="18"/>
          <w:szCs w:val="18"/>
        </w:rPr>
        <w:t>(</w:t>
      </w:r>
      <w:r w:rsidRPr="00732FD0">
        <w:rPr>
          <w:rFonts w:hint="eastAsia"/>
          <w:sz w:val="18"/>
          <w:szCs w:val="18"/>
        </w:rPr>
        <w:t>何れかに○を付して下さい</w:t>
      </w:r>
      <w:r w:rsidRPr="00732FD0">
        <w:rPr>
          <w:rFonts w:hint="eastAsia"/>
          <w:sz w:val="18"/>
          <w:szCs w:val="18"/>
        </w:rPr>
        <w:t>)</w:t>
      </w:r>
    </w:p>
    <w:p w14:paraId="7AA0C1A9" w14:textId="77777777" w:rsidR="00437D37" w:rsidRPr="00732FD0" w:rsidRDefault="00437D37" w:rsidP="00732FD0">
      <w:pPr>
        <w:jc w:val="center"/>
        <w:rPr>
          <w:szCs w:val="21"/>
        </w:rPr>
      </w:pPr>
      <w:r w:rsidRPr="00732FD0">
        <w:rPr>
          <w:rFonts w:hint="eastAsia"/>
          <w:szCs w:val="21"/>
        </w:rPr>
        <w:t>【　希望する　　・　　希望しない　】</w:t>
      </w:r>
    </w:p>
    <w:p w14:paraId="04326A92" w14:textId="77777777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　</w:t>
      </w:r>
    </w:p>
    <w:p w14:paraId="1D2F09C8" w14:textId="4BD656E4" w:rsidR="00437D37" w:rsidRPr="005A1A4B" w:rsidRDefault="005A1A4B" w:rsidP="005A1A4B">
      <w:pPr>
        <w:ind w:firstLineChars="100" w:firstLine="252"/>
        <w:rPr>
          <w:szCs w:val="21"/>
        </w:rPr>
      </w:pPr>
      <w:r>
        <w:rPr>
          <w:rFonts w:hint="eastAsia"/>
          <w:szCs w:val="21"/>
          <w:u w:val="single"/>
        </w:rPr>
        <w:t>②</w:t>
      </w:r>
      <w:r w:rsidR="00DA4D4F" w:rsidRPr="005A1A4B">
        <w:rPr>
          <w:rFonts w:hint="eastAsia"/>
          <w:szCs w:val="21"/>
          <w:u w:val="single"/>
        </w:rPr>
        <w:t>２０２</w:t>
      </w:r>
      <w:r w:rsidRPr="005A1A4B">
        <w:rPr>
          <w:rFonts w:hint="eastAsia"/>
          <w:szCs w:val="21"/>
          <w:u w:val="single"/>
        </w:rPr>
        <w:t>６</w:t>
      </w:r>
      <w:r w:rsidR="00437D37" w:rsidRPr="005A1A4B">
        <w:rPr>
          <w:rFonts w:hint="eastAsia"/>
          <w:szCs w:val="21"/>
        </w:rPr>
        <w:t>年当該部門への供給予定銘柄（モデル）：</w:t>
      </w:r>
    </w:p>
    <w:p w14:paraId="3096ED9D" w14:textId="77777777" w:rsidR="00173B51" w:rsidRDefault="00173B51" w:rsidP="00173B51">
      <w:pPr>
        <w:ind w:firstLineChars="200" w:firstLine="504"/>
        <w:rPr>
          <w:szCs w:val="21"/>
        </w:rPr>
      </w:pPr>
      <w:r w:rsidRPr="003E7595">
        <w:rPr>
          <w:rFonts w:hint="eastAsia"/>
          <w:szCs w:val="21"/>
        </w:rPr>
        <w:t>・</w:t>
      </w:r>
      <w:r>
        <w:rPr>
          <w:rFonts w:hint="eastAsia"/>
          <w:szCs w:val="21"/>
        </w:rPr>
        <w:t>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ラ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イ：</w:t>
      </w:r>
    </w:p>
    <w:p w14:paraId="29265D1A" w14:textId="77777777" w:rsidR="00173B51" w:rsidRPr="003E7595" w:rsidRDefault="00173B51" w:rsidP="00173B51">
      <w:pPr>
        <w:ind w:firstLineChars="200" w:firstLine="504"/>
        <w:rPr>
          <w:szCs w:val="21"/>
        </w:rPr>
      </w:pPr>
      <w:r>
        <w:rPr>
          <w:rFonts w:hint="eastAsia"/>
          <w:szCs w:val="21"/>
        </w:rPr>
        <w:t>・ウエット：</w:t>
      </w:r>
    </w:p>
    <w:p w14:paraId="3FCE89B5" w14:textId="77777777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</w:t>
      </w:r>
    </w:p>
    <w:p w14:paraId="7185C7BB" w14:textId="77777777" w:rsidR="00437D37" w:rsidRPr="00732FD0" w:rsidRDefault="00437D37" w:rsidP="00732FD0">
      <w:pPr>
        <w:ind w:firstLineChars="100" w:firstLine="252"/>
        <w:rPr>
          <w:szCs w:val="21"/>
        </w:rPr>
      </w:pPr>
      <w:r w:rsidRPr="00732FD0">
        <w:rPr>
          <w:rFonts w:hint="eastAsia"/>
          <w:szCs w:val="21"/>
        </w:rPr>
        <w:t>③</w:t>
      </w:r>
      <w:r w:rsidR="006C2610">
        <w:rPr>
          <w:rFonts w:hint="eastAsia"/>
          <w:szCs w:val="21"/>
        </w:rPr>
        <w:t>オーガナイザー</w:t>
      </w:r>
      <w:r w:rsidR="00DA3491" w:rsidRPr="00732FD0">
        <w:rPr>
          <w:rFonts w:hint="eastAsia"/>
          <w:szCs w:val="21"/>
        </w:rPr>
        <w:t>への</w:t>
      </w:r>
      <w:r w:rsidRPr="00732FD0">
        <w:rPr>
          <w:rFonts w:hint="eastAsia"/>
          <w:szCs w:val="21"/>
        </w:rPr>
        <w:t>納入価格（１セット４本）：</w:t>
      </w:r>
    </w:p>
    <w:p w14:paraId="344C4F1D" w14:textId="77777777" w:rsidR="00437D37" w:rsidRPr="00732FD0" w:rsidRDefault="00437D37" w:rsidP="00732FD0">
      <w:pPr>
        <w:ind w:firstLineChars="200" w:firstLine="504"/>
        <w:rPr>
          <w:szCs w:val="21"/>
        </w:rPr>
      </w:pPr>
      <w:r w:rsidRPr="00732FD0">
        <w:rPr>
          <w:rFonts w:hint="eastAsia"/>
          <w:szCs w:val="21"/>
        </w:rPr>
        <w:t>・</w:t>
      </w:r>
    </w:p>
    <w:p w14:paraId="6E83E0E0" w14:textId="77777777" w:rsidR="00437D37" w:rsidRPr="00732FD0" w:rsidRDefault="00437D37" w:rsidP="00437D37">
      <w:pPr>
        <w:rPr>
          <w:szCs w:val="21"/>
        </w:rPr>
      </w:pPr>
    </w:p>
    <w:p w14:paraId="5456ED4E" w14:textId="77777777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④供給に当たり当該部門への振興策・協力体制等：　</w:t>
      </w:r>
      <w:r w:rsidR="00732FD0">
        <w:rPr>
          <w:rFonts w:hint="eastAsia"/>
          <w:szCs w:val="21"/>
        </w:rPr>
        <w:t xml:space="preserve">　</w:t>
      </w:r>
      <w:r w:rsidRPr="00732FD0">
        <w:rPr>
          <w:rFonts w:hint="eastAsia"/>
          <w:sz w:val="18"/>
          <w:szCs w:val="18"/>
        </w:rPr>
        <w:t>(</w:t>
      </w:r>
      <w:r w:rsidRPr="00732FD0">
        <w:rPr>
          <w:rFonts w:hint="eastAsia"/>
          <w:sz w:val="18"/>
          <w:szCs w:val="18"/>
        </w:rPr>
        <w:t>具体的に記載して下さい</w:t>
      </w:r>
      <w:r w:rsidRPr="00732FD0">
        <w:rPr>
          <w:rFonts w:hint="eastAsia"/>
          <w:sz w:val="18"/>
          <w:szCs w:val="18"/>
        </w:rPr>
        <w:t>)</w:t>
      </w:r>
    </w:p>
    <w:p w14:paraId="25DAB3F6" w14:textId="77777777" w:rsidR="00437D37" w:rsidRPr="00732FD0" w:rsidRDefault="00437D37" w:rsidP="00437D37">
      <w:pPr>
        <w:rPr>
          <w:szCs w:val="21"/>
        </w:rPr>
      </w:pPr>
      <w:r w:rsidRPr="00732FD0">
        <w:rPr>
          <w:rFonts w:hint="eastAsia"/>
          <w:szCs w:val="21"/>
        </w:rPr>
        <w:t xml:space="preserve">　　・</w:t>
      </w:r>
    </w:p>
    <w:p w14:paraId="5236AA0D" w14:textId="77777777" w:rsidR="00437D37" w:rsidRPr="00732FD0" w:rsidRDefault="00437D37" w:rsidP="00437D37">
      <w:pPr>
        <w:rPr>
          <w:szCs w:val="21"/>
        </w:rPr>
      </w:pPr>
    </w:p>
    <w:p w14:paraId="16268BB8" w14:textId="77777777" w:rsidR="00437D37" w:rsidRPr="00732FD0" w:rsidRDefault="00437D37" w:rsidP="00437D37">
      <w:pPr>
        <w:rPr>
          <w:szCs w:val="21"/>
        </w:rPr>
      </w:pPr>
    </w:p>
    <w:p w14:paraId="5FCAC0E6" w14:textId="77777777" w:rsidR="00437D37" w:rsidRPr="00732FD0" w:rsidRDefault="00437D37" w:rsidP="00437D37">
      <w:pPr>
        <w:rPr>
          <w:szCs w:val="21"/>
        </w:rPr>
      </w:pPr>
    </w:p>
    <w:p w14:paraId="00571418" w14:textId="77777777" w:rsidR="00437D37" w:rsidRPr="00732FD0" w:rsidRDefault="00437D37" w:rsidP="00437D37">
      <w:pPr>
        <w:rPr>
          <w:szCs w:val="21"/>
        </w:rPr>
      </w:pPr>
    </w:p>
    <w:p w14:paraId="27AA9CB6" w14:textId="77777777" w:rsidR="00437D37" w:rsidRPr="00732FD0" w:rsidRDefault="00437D37" w:rsidP="00437D37">
      <w:pPr>
        <w:rPr>
          <w:szCs w:val="21"/>
        </w:rPr>
      </w:pPr>
    </w:p>
    <w:p w14:paraId="574AAA3D" w14:textId="77777777" w:rsidR="00437D37" w:rsidRPr="00732FD0" w:rsidRDefault="00437D37" w:rsidP="00437D37">
      <w:pPr>
        <w:rPr>
          <w:szCs w:val="21"/>
        </w:rPr>
      </w:pPr>
    </w:p>
    <w:p w14:paraId="6671D042" w14:textId="77777777" w:rsidR="00437D37" w:rsidRPr="00732FD0" w:rsidRDefault="00437D37" w:rsidP="00437D37">
      <w:pPr>
        <w:rPr>
          <w:szCs w:val="21"/>
        </w:rPr>
      </w:pPr>
    </w:p>
    <w:p w14:paraId="374F559C" w14:textId="77777777" w:rsidR="00437D37" w:rsidRPr="00732FD0" w:rsidRDefault="00437D37" w:rsidP="00437D37">
      <w:pPr>
        <w:rPr>
          <w:szCs w:val="21"/>
        </w:rPr>
      </w:pPr>
    </w:p>
    <w:p w14:paraId="79940F25" w14:textId="77777777" w:rsidR="00437D37" w:rsidRPr="00732FD0" w:rsidRDefault="00437D37" w:rsidP="00437D37">
      <w:pPr>
        <w:rPr>
          <w:szCs w:val="21"/>
        </w:rPr>
      </w:pPr>
    </w:p>
    <w:p w14:paraId="4015F79A" w14:textId="77777777" w:rsidR="00437D37" w:rsidRPr="00732FD0" w:rsidRDefault="00437D37" w:rsidP="00437D37">
      <w:pPr>
        <w:rPr>
          <w:szCs w:val="21"/>
        </w:rPr>
      </w:pPr>
    </w:p>
    <w:p w14:paraId="25C89DD9" w14:textId="77777777" w:rsidR="00437D37" w:rsidRPr="00732FD0" w:rsidRDefault="00437D37" w:rsidP="00437D37">
      <w:pPr>
        <w:rPr>
          <w:szCs w:val="21"/>
        </w:rPr>
      </w:pPr>
    </w:p>
    <w:p w14:paraId="1C5C4B93" w14:textId="77777777" w:rsidR="00437D37" w:rsidRDefault="00437D37" w:rsidP="00437D37">
      <w:pPr>
        <w:rPr>
          <w:szCs w:val="21"/>
        </w:rPr>
      </w:pPr>
    </w:p>
    <w:p w14:paraId="1BCC13A8" w14:textId="77777777" w:rsidR="00732FD0" w:rsidRPr="00732FD0" w:rsidRDefault="00732FD0" w:rsidP="00437D37">
      <w:pPr>
        <w:rPr>
          <w:szCs w:val="21"/>
        </w:rPr>
      </w:pPr>
    </w:p>
    <w:p w14:paraId="7F1AD1EB" w14:textId="77777777" w:rsidR="00437D37" w:rsidRPr="00732FD0" w:rsidRDefault="00437D37" w:rsidP="00437D37">
      <w:pPr>
        <w:rPr>
          <w:szCs w:val="21"/>
        </w:rPr>
      </w:pPr>
    </w:p>
    <w:p w14:paraId="42F425EC" w14:textId="77777777" w:rsidR="00437D37" w:rsidRPr="00732FD0" w:rsidRDefault="00437D37" w:rsidP="00437D37">
      <w:pPr>
        <w:rPr>
          <w:szCs w:val="21"/>
        </w:rPr>
      </w:pPr>
    </w:p>
    <w:p w14:paraId="2B5FAAD3" w14:textId="77777777" w:rsidR="00435145" w:rsidRPr="00732FD0" w:rsidRDefault="00732FD0" w:rsidP="00437D37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435145" w:rsidRPr="00732FD0" w:rsidSect="006C0B79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733C" w14:textId="77777777" w:rsidR="003E7595" w:rsidRDefault="003E7595" w:rsidP="005561D8">
      <w:r>
        <w:separator/>
      </w:r>
    </w:p>
  </w:endnote>
  <w:endnote w:type="continuationSeparator" w:id="0">
    <w:p w14:paraId="2E6DBECF" w14:textId="77777777" w:rsidR="003E7595" w:rsidRDefault="003E7595" w:rsidP="0055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6651" w14:textId="77777777" w:rsidR="003E7595" w:rsidRDefault="003E7595" w:rsidP="000E494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D804" w14:textId="77777777" w:rsidR="003E7595" w:rsidRDefault="003E7595" w:rsidP="005561D8">
      <w:r>
        <w:separator/>
      </w:r>
    </w:p>
  </w:footnote>
  <w:footnote w:type="continuationSeparator" w:id="0">
    <w:p w14:paraId="70F950C7" w14:textId="77777777" w:rsidR="003E7595" w:rsidRDefault="003E7595" w:rsidP="00556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8565F"/>
    <w:multiLevelType w:val="hybridMultilevel"/>
    <w:tmpl w:val="568002FE"/>
    <w:lvl w:ilvl="0" w:tplc="7D080E3C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" w15:restartNumberingAfterBreak="0">
    <w:nsid w:val="6A396CEA"/>
    <w:multiLevelType w:val="hybridMultilevel"/>
    <w:tmpl w:val="6E38E252"/>
    <w:lvl w:ilvl="0" w:tplc="AC163AC2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 w16cid:durableId="875579431">
    <w:abstractNumId w:val="0"/>
  </w:num>
  <w:num w:numId="2" w16cid:durableId="40102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31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14"/>
    <w:rsid w:val="00001F79"/>
    <w:rsid w:val="00002AD2"/>
    <w:rsid w:val="00005A90"/>
    <w:rsid w:val="00007C96"/>
    <w:rsid w:val="00010309"/>
    <w:rsid w:val="000119F9"/>
    <w:rsid w:val="000138E1"/>
    <w:rsid w:val="0001573C"/>
    <w:rsid w:val="0001796C"/>
    <w:rsid w:val="00020D54"/>
    <w:rsid w:val="00021549"/>
    <w:rsid w:val="00022F10"/>
    <w:rsid w:val="0002467C"/>
    <w:rsid w:val="00026DD1"/>
    <w:rsid w:val="0003065F"/>
    <w:rsid w:val="000425B1"/>
    <w:rsid w:val="00045FF8"/>
    <w:rsid w:val="00050515"/>
    <w:rsid w:val="00051632"/>
    <w:rsid w:val="00051AAC"/>
    <w:rsid w:val="0005391E"/>
    <w:rsid w:val="00054027"/>
    <w:rsid w:val="0005655E"/>
    <w:rsid w:val="00057122"/>
    <w:rsid w:val="000609EA"/>
    <w:rsid w:val="00060F4C"/>
    <w:rsid w:val="00060F72"/>
    <w:rsid w:val="00062694"/>
    <w:rsid w:val="00063109"/>
    <w:rsid w:val="00063D01"/>
    <w:rsid w:val="0006487A"/>
    <w:rsid w:val="00065274"/>
    <w:rsid w:val="00065C68"/>
    <w:rsid w:val="00067EB1"/>
    <w:rsid w:val="000717CC"/>
    <w:rsid w:val="00071FA1"/>
    <w:rsid w:val="00073FE7"/>
    <w:rsid w:val="00074624"/>
    <w:rsid w:val="00074C7F"/>
    <w:rsid w:val="00075337"/>
    <w:rsid w:val="0007589A"/>
    <w:rsid w:val="00077BBC"/>
    <w:rsid w:val="000801AC"/>
    <w:rsid w:val="00080482"/>
    <w:rsid w:val="000840D8"/>
    <w:rsid w:val="00085DF5"/>
    <w:rsid w:val="00085EAE"/>
    <w:rsid w:val="0009081E"/>
    <w:rsid w:val="000913A2"/>
    <w:rsid w:val="000920CA"/>
    <w:rsid w:val="00093095"/>
    <w:rsid w:val="00093877"/>
    <w:rsid w:val="00093ABC"/>
    <w:rsid w:val="00095123"/>
    <w:rsid w:val="00095428"/>
    <w:rsid w:val="00095583"/>
    <w:rsid w:val="00097534"/>
    <w:rsid w:val="000A2DD0"/>
    <w:rsid w:val="000A4BD9"/>
    <w:rsid w:val="000A6237"/>
    <w:rsid w:val="000A692F"/>
    <w:rsid w:val="000A71D1"/>
    <w:rsid w:val="000B09C2"/>
    <w:rsid w:val="000B1D94"/>
    <w:rsid w:val="000B2A08"/>
    <w:rsid w:val="000B4E09"/>
    <w:rsid w:val="000B50E3"/>
    <w:rsid w:val="000B58D5"/>
    <w:rsid w:val="000B67C2"/>
    <w:rsid w:val="000B7A31"/>
    <w:rsid w:val="000C1F5D"/>
    <w:rsid w:val="000C3706"/>
    <w:rsid w:val="000C3776"/>
    <w:rsid w:val="000C3BBC"/>
    <w:rsid w:val="000D3662"/>
    <w:rsid w:val="000D66FD"/>
    <w:rsid w:val="000D783F"/>
    <w:rsid w:val="000E4941"/>
    <w:rsid w:val="000E5A7C"/>
    <w:rsid w:val="000E5D1F"/>
    <w:rsid w:val="000E78AF"/>
    <w:rsid w:val="000F0B48"/>
    <w:rsid w:val="000F0B4A"/>
    <w:rsid w:val="000F45DB"/>
    <w:rsid w:val="000F4B36"/>
    <w:rsid w:val="000F5119"/>
    <w:rsid w:val="000F7430"/>
    <w:rsid w:val="00100236"/>
    <w:rsid w:val="00101E5A"/>
    <w:rsid w:val="00102B5A"/>
    <w:rsid w:val="001038AB"/>
    <w:rsid w:val="001044BD"/>
    <w:rsid w:val="00104629"/>
    <w:rsid w:val="00106E93"/>
    <w:rsid w:val="00110E54"/>
    <w:rsid w:val="001146EE"/>
    <w:rsid w:val="00115913"/>
    <w:rsid w:val="00117764"/>
    <w:rsid w:val="00117C88"/>
    <w:rsid w:val="00120C40"/>
    <w:rsid w:val="00126485"/>
    <w:rsid w:val="00126C7D"/>
    <w:rsid w:val="00127AD0"/>
    <w:rsid w:val="00127D94"/>
    <w:rsid w:val="001305BC"/>
    <w:rsid w:val="001321F4"/>
    <w:rsid w:val="00132327"/>
    <w:rsid w:val="0013362C"/>
    <w:rsid w:val="00135354"/>
    <w:rsid w:val="00140586"/>
    <w:rsid w:val="0014125A"/>
    <w:rsid w:val="001427D1"/>
    <w:rsid w:val="00144305"/>
    <w:rsid w:val="001465CD"/>
    <w:rsid w:val="00147B63"/>
    <w:rsid w:val="001510C7"/>
    <w:rsid w:val="001521A0"/>
    <w:rsid w:val="0015323B"/>
    <w:rsid w:val="00154C04"/>
    <w:rsid w:val="00154DB6"/>
    <w:rsid w:val="00155258"/>
    <w:rsid w:val="00156783"/>
    <w:rsid w:val="00157374"/>
    <w:rsid w:val="001576A9"/>
    <w:rsid w:val="001627D1"/>
    <w:rsid w:val="001646A8"/>
    <w:rsid w:val="0016762E"/>
    <w:rsid w:val="00170420"/>
    <w:rsid w:val="00170ED8"/>
    <w:rsid w:val="00171B22"/>
    <w:rsid w:val="00173B51"/>
    <w:rsid w:val="00173EA6"/>
    <w:rsid w:val="00175C3C"/>
    <w:rsid w:val="001773F2"/>
    <w:rsid w:val="00182E54"/>
    <w:rsid w:val="00183C43"/>
    <w:rsid w:val="00183E58"/>
    <w:rsid w:val="00183F91"/>
    <w:rsid w:val="00186C0F"/>
    <w:rsid w:val="00190E97"/>
    <w:rsid w:val="00191518"/>
    <w:rsid w:val="00193BA3"/>
    <w:rsid w:val="00194EEF"/>
    <w:rsid w:val="00196C34"/>
    <w:rsid w:val="00196E4E"/>
    <w:rsid w:val="00197C2E"/>
    <w:rsid w:val="001A2408"/>
    <w:rsid w:val="001A63DD"/>
    <w:rsid w:val="001A7129"/>
    <w:rsid w:val="001B009D"/>
    <w:rsid w:val="001B1A01"/>
    <w:rsid w:val="001B2024"/>
    <w:rsid w:val="001B2EAD"/>
    <w:rsid w:val="001B4FAE"/>
    <w:rsid w:val="001C155D"/>
    <w:rsid w:val="001C1841"/>
    <w:rsid w:val="001C324B"/>
    <w:rsid w:val="001C774A"/>
    <w:rsid w:val="001D14B4"/>
    <w:rsid w:val="001D1708"/>
    <w:rsid w:val="001D30EC"/>
    <w:rsid w:val="001D6B98"/>
    <w:rsid w:val="001D6E22"/>
    <w:rsid w:val="001D6E64"/>
    <w:rsid w:val="001E0ACA"/>
    <w:rsid w:val="001E13B7"/>
    <w:rsid w:val="001E647D"/>
    <w:rsid w:val="001E7613"/>
    <w:rsid w:val="001E7FD6"/>
    <w:rsid w:val="001F0868"/>
    <w:rsid w:val="001F1255"/>
    <w:rsid w:val="001F140D"/>
    <w:rsid w:val="001F34E3"/>
    <w:rsid w:val="001F3841"/>
    <w:rsid w:val="001F4074"/>
    <w:rsid w:val="001F4A3E"/>
    <w:rsid w:val="002008DA"/>
    <w:rsid w:val="00201762"/>
    <w:rsid w:val="00202A3C"/>
    <w:rsid w:val="00203AA5"/>
    <w:rsid w:val="0020407D"/>
    <w:rsid w:val="0020540D"/>
    <w:rsid w:val="00205762"/>
    <w:rsid w:val="002062BA"/>
    <w:rsid w:val="00206A7F"/>
    <w:rsid w:val="002117DC"/>
    <w:rsid w:val="002149A4"/>
    <w:rsid w:val="002239F1"/>
    <w:rsid w:val="00223CAD"/>
    <w:rsid w:val="00227432"/>
    <w:rsid w:val="0023065C"/>
    <w:rsid w:val="00233333"/>
    <w:rsid w:val="00234D9B"/>
    <w:rsid w:val="0023763E"/>
    <w:rsid w:val="00252741"/>
    <w:rsid w:val="002624ED"/>
    <w:rsid w:val="0026556A"/>
    <w:rsid w:val="00265642"/>
    <w:rsid w:val="00265CDC"/>
    <w:rsid w:val="00266035"/>
    <w:rsid w:val="00266307"/>
    <w:rsid w:val="00270C43"/>
    <w:rsid w:val="0027185F"/>
    <w:rsid w:val="00272FE6"/>
    <w:rsid w:val="00273AAA"/>
    <w:rsid w:val="002743BE"/>
    <w:rsid w:val="00276CB2"/>
    <w:rsid w:val="00280C05"/>
    <w:rsid w:val="00282899"/>
    <w:rsid w:val="00291515"/>
    <w:rsid w:val="00293395"/>
    <w:rsid w:val="00297BB0"/>
    <w:rsid w:val="002A1415"/>
    <w:rsid w:val="002A3C44"/>
    <w:rsid w:val="002A54BF"/>
    <w:rsid w:val="002A5A7F"/>
    <w:rsid w:val="002B08FF"/>
    <w:rsid w:val="002B22F0"/>
    <w:rsid w:val="002B2A01"/>
    <w:rsid w:val="002B5708"/>
    <w:rsid w:val="002B660F"/>
    <w:rsid w:val="002C0125"/>
    <w:rsid w:val="002C2EB4"/>
    <w:rsid w:val="002C2FC8"/>
    <w:rsid w:val="002C57E2"/>
    <w:rsid w:val="002C626D"/>
    <w:rsid w:val="002D1FA9"/>
    <w:rsid w:val="002D1FB5"/>
    <w:rsid w:val="002E0CBB"/>
    <w:rsid w:val="002E1DE9"/>
    <w:rsid w:val="002E2973"/>
    <w:rsid w:val="002E2A91"/>
    <w:rsid w:val="002E33EA"/>
    <w:rsid w:val="002E39F6"/>
    <w:rsid w:val="002E3E45"/>
    <w:rsid w:val="002E49BB"/>
    <w:rsid w:val="002E6ACE"/>
    <w:rsid w:val="002F7F62"/>
    <w:rsid w:val="003017EF"/>
    <w:rsid w:val="00301AEB"/>
    <w:rsid w:val="00302D97"/>
    <w:rsid w:val="003031E0"/>
    <w:rsid w:val="0030584E"/>
    <w:rsid w:val="003079CA"/>
    <w:rsid w:val="00310821"/>
    <w:rsid w:val="00310D85"/>
    <w:rsid w:val="0031109C"/>
    <w:rsid w:val="00311B76"/>
    <w:rsid w:val="00312360"/>
    <w:rsid w:val="00313526"/>
    <w:rsid w:val="0031376F"/>
    <w:rsid w:val="00314103"/>
    <w:rsid w:val="0031413A"/>
    <w:rsid w:val="003146A2"/>
    <w:rsid w:val="00316E0A"/>
    <w:rsid w:val="00330818"/>
    <w:rsid w:val="00333B81"/>
    <w:rsid w:val="003343AB"/>
    <w:rsid w:val="003351C7"/>
    <w:rsid w:val="00335840"/>
    <w:rsid w:val="00335DE0"/>
    <w:rsid w:val="00337046"/>
    <w:rsid w:val="00337432"/>
    <w:rsid w:val="00341529"/>
    <w:rsid w:val="00344076"/>
    <w:rsid w:val="0034427A"/>
    <w:rsid w:val="003446B9"/>
    <w:rsid w:val="00345CC2"/>
    <w:rsid w:val="00345DDD"/>
    <w:rsid w:val="00346006"/>
    <w:rsid w:val="00350119"/>
    <w:rsid w:val="00350FD7"/>
    <w:rsid w:val="00351920"/>
    <w:rsid w:val="003528F8"/>
    <w:rsid w:val="00356388"/>
    <w:rsid w:val="00357800"/>
    <w:rsid w:val="00357F23"/>
    <w:rsid w:val="0036000D"/>
    <w:rsid w:val="0036079D"/>
    <w:rsid w:val="0036192E"/>
    <w:rsid w:val="0036324D"/>
    <w:rsid w:val="00364045"/>
    <w:rsid w:val="0036761F"/>
    <w:rsid w:val="00367630"/>
    <w:rsid w:val="00367CD1"/>
    <w:rsid w:val="00370B24"/>
    <w:rsid w:val="00371D8B"/>
    <w:rsid w:val="00373150"/>
    <w:rsid w:val="003742AA"/>
    <w:rsid w:val="00374DA3"/>
    <w:rsid w:val="0037617E"/>
    <w:rsid w:val="00376F64"/>
    <w:rsid w:val="0037782C"/>
    <w:rsid w:val="0038071D"/>
    <w:rsid w:val="0038243C"/>
    <w:rsid w:val="00382D58"/>
    <w:rsid w:val="003830D3"/>
    <w:rsid w:val="003836AD"/>
    <w:rsid w:val="003836DF"/>
    <w:rsid w:val="00384CA0"/>
    <w:rsid w:val="0038695A"/>
    <w:rsid w:val="003872EF"/>
    <w:rsid w:val="003904A6"/>
    <w:rsid w:val="0039351D"/>
    <w:rsid w:val="00393E53"/>
    <w:rsid w:val="00394EE3"/>
    <w:rsid w:val="0039526B"/>
    <w:rsid w:val="003A1218"/>
    <w:rsid w:val="003A2DD6"/>
    <w:rsid w:val="003A30FD"/>
    <w:rsid w:val="003B31D6"/>
    <w:rsid w:val="003C13CB"/>
    <w:rsid w:val="003C3574"/>
    <w:rsid w:val="003C53CA"/>
    <w:rsid w:val="003D0EB7"/>
    <w:rsid w:val="003D1401"/>
    <w:rsid w:val="003D2329"/>
    <w:rsid w:val="003D23B1"/>
    <w:rsid w:val="003D31A4"/>
    <w:rsid w:val="003D3EC6"/>
    <w:rsid w:val="003D4F4D"/>
    <w:rsid w:val="003D5014"/>
    <w:rsid w:val="003D6AAE"/>
    <w:rsid w:val="003E1B6A"/>
    <w:rsid w:val="003E230B"/>
    <w:rsid w:val="003E3D84"/>
    <w:rsid w:val="003E47DD"/>
    <w:rsid w:val="003E5FAF"/>
    <w:rsid w:val="003E6128"/>
    <w:rsid w:val="003E65BD"/>
    <w:rsid w:val="003E7053"/>
    <w:rsid w:val="003E74C6"/>
    <w:rsid w:val="003E7595"/>
    <w:rsid w:val="003F0C19"/>
    <w:rsid w:val="003F274D"/>
    <w:rsid w:val="003F32CA"/>
    <w:rsid w:val="003F5D13"/>
    <w:rsid w:val="003F67BF"/>
    <w:rsid w:val="003F6A92"/>
    <w:rsid w:val="003F6AD8"/>
    <w:rsid w:val="0040268A"/>
    <w:rsid w:val="00402EEB"/>
    <w:rsid w:val="004032D2"/>
    <w:rsid w:val="004033EE"/>
    <w:rsid w:val="00403FB1"/>
    <w:rsid w:val="00405DC1"/>
    <w:rsid w:val="0040768C"/>
    <w:rsid w:val="0041052E"/>
    <w:rsid w:val="004112ED"/>
    <w:rsid w:val="0041378F"/>
    <w:rsid w:val="00413D38"/>
    <w:rsid w:val="00415089"/>
    <w:rsid w:val="00420A0F"/>
    <w:rsid w:val="004211C8"/>
    <w:rsid w:val="004231F7"/>
    <w:rsid w:val="00423D5E"/>
    <w:rsid w:val="00424D16"/>
    <w:rsid w:val="00425680"/>
    <w:rsid w:val="00425F62"/>
    <w:rsid w:val="0042600C"/>
    <w:rsid w:val="004268A4"/>
    <w:rsid w:val="0043254C"/>
    <w:rsid w:val="00434906"/>
    <w:rsid w:val="00434CF4"/>
    <w:rsid w:val="00435145"/>
    <w:rsid w:val="00435963"/>
    <w:rsid w:val="00436488"/>
    <w:rsid w:val="004369FF"/>
    <w:rsid w:val="0043710E"/>
    <w:rsid w:val="00437D37"/>
    <w:rsid w:val="00440944"/>
    <w:rsid w:val="0044127F"/>
    <w:rsid w:val="004459A4"/>
    <w:rsid w:val="00452733"/>
    <w:rsid w:val="004551E3"/>
    <w:rsid w:val="00455EB8"/>
    <w:rsid w:val="00460435"/>
    <w:rsid w:val="00465E7C"/>
    <w:rsid w:val="00467912"/>
    <w:rsid w:val="00467B46"/>
    <w:rsid w:val="00474DDA"/>
    <w:rsid w:val="0047709D"/>
    <w:rsid w:val="0047741F"/>
    <w:rsid w:val="00481BF9"/>
    <w:rsid w:val="004821ED"/>
    <w:rsid w:val="004837DB"/>
    <w:rsid w:val="00484C57"/>
    <w:rsid w:val="00487CF4"/>
    <w:rsid w:val="00487E1F"/>
    <w:rsid w:val="00492B8F"/>
    <w:rsid w:val="0049560D"/>
    <w:rsid w:val="00495C9B"/>
    <w:rsid w:val="00495DC0"/>
    <w:rsid w:val="004967EB"/>
    <w:rsid w:val="004A05B0"/>
    <w:rsid w:val="004A1171"/>
    <w:rsid w:val="004A37A6"/>
    <w:rsid w:val="004A49BF"/>
    <w:rsid w:val="004A4E38"/>
    <w:rsid w:val="004A55B8"/>
    <w:rsid w:val="004B1CF0"/>
    <w:rsid w:val="004B2B4D"/>
    <w:rsid w:val="004B3601"/>
    <w:rsid w:val="004B5A28"/>
    <w:rsid w:val="004B5B0D"/>
    <w:rsid w:val="004B742E"/>
    <w:rsid w:val="004B7E7A"/>
    <w:rsid w:val="004C17E2"/>
    <w:rsid w:val="004C1E8B"/>
    <w:rsid w:val="004C2578"/>
    <w:rsid w:val="004C2B71"/>
    <w:rsid w:val="004C3B73"/>
    <w:rsid w:val="004D024F"/>
    <w:rsid w:val="004D0FB8"/>
    <w:rsid w:val="004D164A"/>
    <w:rsid w:val="004D1F64"/>
    <w:rsid w:val="004D6425"/>
    <w:rsid w:val="004D7804"/>
    <w:rsid w:val="004E0C4A"/>
    <w:rsid w:val="004E5AE7"/>
    <w:rsid w:val="004E5B1D"/>
    <w:rsid w:val="004E6320"/>
    <w:rsid w:val="004E746A"/>
    <w:rsid w:val="004F05F0"/>
    <w:rsid w:val="004F2B40"/>
    <w:rsid w:val="004F3E28"/>
    <w:rsid w:val="004F3FAB"/>
    <w:rsid w:val="004F3FE5"/>
    <w:rsid w:val="004F6CAE"/>
    <w:rsid w:val="004F727A"/>
    <w:rsid w:val="00500D10"/>
    <w:rsid w:val="00500EFC"/>
    <w:rsid w:val="00501391"/>
    <w:rsid w:val="00501F6E"/>
    <w:rsid w:val="00502E0E"/>
    <w:rsid w:val="00503FE8"/>
    <w:rsid w:val="00506C96"/>
    <w:rsid w:val="00507F50"/>
    <w:rsid w:val="005103DA"/>
    <w:rsid w:val="00511C45"/>
    <w:rsid w:val="005155FB"/>
    <w:rsid w:val="00517EA9"/>
    <w:rsid w:val="005279FF"/>
    <w:rsid w:val="0053355E"/>
    <w:rsid w:val="005349F1"/>
    <w:rsid w:val="00536708"/>
    <w:rsid w:val="005429CB"/>
    <w:rsid w:val="00542CBA"/>
    <w:rsid w:val="005465F2"/>
    <w:rsid w:val="005508E1"/>
    <w:rsid w:val="00551969"/>
    <w:rsid w:val="00555B14"/>
    <w:rsid w:val="00555DF4"/>
    <w:rsid w:val="005561D8"/>
    <w:rsid w:val="00556A04"/>
    <w:rsid w:val="00556DFB"/>
    <w:rsid w:val="005604C5"/>
    <w:rsid w:val="00560DD1"/>
    <w:rsid w:val="00563E66"/>
    <w:rsid w:val="005670C7"/>
    <w:rsid w:val="0056734D"/>
    <w:rsid w:val="00571E88"/>
    <w:rsid w:val="00575C56"/>
    <w:rsid w:val="0058088F"/>
    <w:rsid w:val="00580DBF"/>
    <w:rsid w:val="00581D1F"/>
    <w:rsid w:val="00581E4F"/>
    <w:rsid w:val="00582B72"/>
    <w:rsid w:val="0058411D"/>
    <w:rsid w:val="00584D71"/>
    <w:rsid w:val="00585640"/>
    <w:rsid w:val="0058769A"/>
    <w:rsid w:val="005906DF"/>
    <w:rsid w:val="005944FF"/>
    <w:rsid w:val="00596C81"/>
    <w:rsid w:val="00596F94"/>
    <w:rsid w:val="00597862"/>
    <w:rsid w:val="005A0081"/>
    <w:rsid w:val="005A0F2F"/>
    <w:rsid w:val="005A1A4B"/>
    <w:rsid w:val="005A568A"/>
    <w:rsid w:val="005A60A1"/>
    <w:rsid w:val="005A7515"/>
    <w:rsid w:val="005A77EB"/>
    <w:rsid w:val="005A7AEA"/>
    <w:rsid w:val="005A7D8B"/>
    <w:rsid w:val="005A7E00"/>
    <w:rsid w:val="005B3C0B"/>
    <w:rsid w:val="005C43E6"/>
    <w:rsid w:val="005D149B"/>
    <w:rsid w:val="005D1E45"/>
    <w:rsid w:val="005D2B6F"/>
    <w:rsid w:val="005D2F25"/>
    <w:rsid w:val="005D325D"/>
    <w:rsid w:val="005D39E7"/>
    <w:rsid w:val="005D50D8"/>
    <w:rsid w:val="005D7154"/>
    <w:rsid w:val="005E4274"/>
    <w:rsid w:val="005E6069"/>
    <w:rsid w:val="005F03FC"/>
    <w:rsid w:val="005F109B"/>
    <w:rsid w:val="005F2BFA"/>
    <w:rsid w:val="005F4D6B"/>
    <w:rsid w:val="005F55DE"/>
    <w:rsid w:val="005F748F"/>
    <w:rsid w:val="005F7715"/>
    <w:rsid w:val="00605A56"/>
    <w:rsid w:val="00606F3B"/>
    <w:rsid w:val="00607852"/>
    <w:rsid w:val="00610AFD"/>
    <w:rsid w:val="00610E69"/>
    <w:rsid w:val="006142FF"/>
    <w:rsid w:val="006151B2"/>
    <w:rsid w:val="0061557B"/>
    <w:rsid w:val="00616FCC"/>
    <w:rsid w:val="0062155A"/>
    <w:rsid w:val="00623296"/>
    <w:rsid w:val="006273C2"/>
    <w:rsid w:val="00627E54"/>
    <w:rsid w:val="00630A05"/>
    <w:rsid w:val="00634108"/>
    <w:rsid w:val="00635DA4"/>
    <w:rsid w:val="00635E58"/>
    <w:rsid w:val="00640987"/>
    <w:rsid w:val="006428F1"/>
    <w:rsid w:val="00642A8F"/>
    <w:rsid w:val="006441F2"/>
    <w:rsid w:val="006471C8"/>
    <w:rsid w:val="00647614"/>
    <w:rsid w:val="006521E9"/>
    <w:rsid w:val="006535A4"/>
    <w:rsid w:val="00657F9B"/>
    <w:rsid w:val="006600DB"/>
    <w:rsid w:val="00660B4C"/>
    <w:rsid w:val="0066472B"/>
    <w:rsid w:val="00664777"/>
    <w:rsid w:val="006653BC"/>
    <w:rsid w:val="0066630B"/>
    <w:rsid w:val="006665E3"/>
    <w:rsid w:val="00666C99"/>
    <w:rsid w:val="00667076"/>
    <w:rsid w:val="00667D09"/>
    <w:rsid w:val="00667FB8"/>
    <w:rsid w:val="0067541D"/>
    <w:rsid w:val="00675807"/>
    <w:rsid w:val="00675C2D"/>
    <w:rsid w:val="00676730"/>
    <w:rsid w:val="00676AC3"/>
    <w:rsid w:val="00676B46"/>
    <w:rsid w:val="00677F94"/>
    <w:rsid w:val="00682CF6"/>
    <w:rsid w:val="00683CF1"/>
    <w:rsid w:val="00684675"/>
    <w:rsid w:val="00684E53"/>
    <w:rsid w:val="00685300"/>
    <w:rsid w:val="00685750"/>
    <w:rsid w:val="00686A07"/>
    <w:rsid w:val="006903D0"/>
    <w:rsid w:val="00690A70"/>
    <w:rsid w:val="00693917"/>
    <w:rsid w:val="00695EE8"/>
    <w:rsid w:val="006966D2"/>
    <w:rsid w:val="006968ED"/>
    <w:rsid w:val="006969FD"/>
    <w:rsid w:val="006A0F75"/>
    <w:rsid w:val="006A39DA"/>
    <w:rsid w:val="006A6127"/>
    <w:rsid w:val="006A6E93"/>
    <w:rsid w:val="006B0529"/>
    <w:rsid w:val="006B1EED"/>
    <w:rsid w:val="006B3702"/>
    <w:rsid w:val="006B7337"/>
    <w:rsid w:val="006B78EB"/>
    <w:rsid w:val="006C0B79"/>
    <w:rsid w:val="006C0BFF"/>
    <w:rsid w:val="006C13E4"/>
    <w:rsid w:val="006C2485"/>
    <w:rsid w:val="006C25A4"/>
    <w:rsid w:val="006C2610"/>
    <w:rsid w:val="006C2613"/>
    <w:rsid w:val="006C3838"/>
    <w:rsid w:val="006C44B3"/>
    <w:rsid w:val="006C4A71"/>
    <w:rsid w:val="006C6888"/>
    <w:rsid w:val="006C7109"/>
    <w:rsid w:val="006D1B89"/>
    <w:rsid w:val="006D1C61"/>
    <w:rsid w:val="006D3CD1"/>
    <w:rsid w:val="006D442F"/>
    <w:rsid w:val="006E1C60"/>
    <w:rsid w:val="006E2EA6"/>
    <w:rsid w:val="006E3098"/>
    <w:rsid w:val="006E3256"/>
    <w:rsid w:val="006E3F6F"/>
    <w:rsid w:val="006F1542"/>
    <w:rsid w:val="006F15CF"/>
    <w:rsid w:val="006F1F28"/>
    <w:rsid w:val="006F2776"/>
    <w:rsid w:val="006F497B"/>
    <w:rsid w:val="006F4BF5"/>
    <w:rsid w:val="006F5C1F"/>
    <w:rsid w:val="006F60A0"/>
    <w:rsid w:val="007018C4"/>
    <w:rsid w:val="00701F3D"/>
    <w:rsid w:val="00702CF3"/>
    <w:rsid w:val="00703EDE"/>
    <w:rsid w:val="00705D81"/>
    <w:rsid w:val="0071043D"/>
    <w:rsid w:val="00710BDB"/>
    <w:rsid w:val="00715105"/>
    <w:rsid w:val="00715162"/>
    <w:rsid w:val="0071722D"/>
    <w:rsid w:val="007226A9"/>
    <w:rsid w:val="007236F1"/>
    <w:rsid w:val="00723B77"/>
    <w:rsid w:val="00725D1C"/>
    <w:rsid w:val="0072744F"/>
    <w:rsid w:val="00727EEB"/>
    <w:rsid w:val="00730EB9"/>
    <w:rsid w:val="00732FD0"/>
    <w:rsid w:val="0073342C"/>
    <w:rsid w:val="007355B6"/>
    <w:rsid w:val="00735C4D"/>
    <w:rsid w:val="00736DDC"/>
    <w:rsid w:val="007373FB"/>
    <w:rsid w:val="007378B7"/>
    <w:rsid w:val="007401F0"/>
    <w:rsid w:val="0074065E"/>
    <w:rsid w:val="00741EC3"/>
    <w:rsid w:val="00743421"/>
    <w:rsid w:val="00743A97"/>
    <w:rsid w:val="007440C5"/>
    <w:rsid w:val="00744337"/>
    <w:rsid w:val="0074664C"/>
    <w:rsid w:val="007468D9"/>
    <w:rsid w:val="007501A4"/>
    <w:rsid w:val="00753738"/>
    <w:rsid w:val="0075379C"/>
    <w:rsid w:val="0075486C"/>
    <w:rsid w:val="00755646"/>
    <w:rsid w:val="00755D5B"/>
    <w:rsid w:val="00756594"/>
    <w:rsid w:val="007607A0"/>
    <w:rsid w:val="00761C09"/>
    <w:rsid w:val="00761DC0"/>
    <w:rsid w:val="007645E6"/>
    <w:rsid w:val="0076559F"/>
    <w:rsid w:val="00765A5F"/>
    <w:rsid w:val="00765EF1"/>
    <w:rsid w:val="00772936"/>
    <w:rsid w:val="00775741"/>
    <w:rsid w:val="00777515"/>
    <w:rsid w:val="007836A6"/>
    <w:rsid w:val="00784724"/>
    <w:rsid w:val="00784DED"/>
    <w:rsid w:val="00784EED"/>
    <w:rsid w:val="00785515"/>
    <w:rsid w:val="00785FCC"/>
    <w:rsid w:val="007862D3"/>
    <w:rsid w:val="00791C8F"/>
    <w:rsid w:val="00794084"/>
    <w:rsid w:val="007947F9"/>
    <w:rsid w:val="00796599"/>
    <w:rsid w:val="00797AFB"/>
    <w:rsid w:val="007A2646"/>
    <w:rsid w:val="007A2752"/>
    <w:rsid w:val="007A2DEE"/>
    <w:rsid w:val="007A744C"/>
    <w:rsid w:val="007A7D2B"/>
    <w:rsid w:val="007A7D60"/>
    <w:rsid w:val="007B0649"/>
    <w:rsid w:val="007B0871"/>
    <w:rsid w:val="007B1F39"/>
    <w:rsid w:val="007B310B"/>
    <w:rsid w:val="007B3242"/>
    <w:rsid w:val="007B3836"/>
    <w:rsid w:val="007B3A9D"/>
    <w:rsid w:val="007B3D0D"/>
    <w:rsid w:val="007B4A22"/>
    <w:rsid w:val="007B6AFE"/>
    <w:rsid w:val="007B7A8C"/>
    <w:rsid w:val="007B7B9D"/>
    <w:rsid w:val="007C0424"/>
    <w:rsid w:val="007C0D47"/>
    <w:rsid w:val="007C1F1B"/>
    <w:rsid w:val="007C1F4B"/>
    <w:rsid w:val="007C41FB"/>
    <w:rsid w:val="007C501D"/>
    <w:rsid w:val="007C7040"/>
    <w:rsid w:val="007C7E55"/>
    <w:rsid w:val="007D0433"/>
    <w:rsid w:val="007D0B33"/>
    <w:rsid w:val="007D41AA"/>
    <w:rsid w:val="007D483E"/>
    <w:rsid w:val="007D56D2"/>
    <w:rsid w:val="007D64DA"/>
    <w:rsid w:val="007D6CD2"/>
    <w:rsid w:val="007D73FA"/>
    <w:rsid w:val="007E1620"/>
    <w:rsid w:val="007E359F"/>
    <w:rsid w:val="007E39D6"/>
    <w:rsid w:val="007E3F4F"/>
    <w:rsid w:val="007E41C9"/>
    <w:rsid w:val="007E4DF0"/>
    <w:rsid w:val="007E54D3"/>
    <w:rsid w:val="007E76D0"/>
    <w:rsid w:val="007F01EF"/>
    <w:rsid w:val="007F3258"/>
    <w:rsid w:val="007F65FE"/>
    <w:rsid w:val="00802284"/>
    <w:rsid w:val="00802BD5"/>
    <w:rsid w:val="008038AE"/>
    <w:rsid w:val="00804869"/>
    <w:rsid w:val="008049F3"/>
    <w:rsid w:val="008113D6"/>
    <w:rsid w:val="00811F80"/>
    <w:rsid w:val="008131E5"/>
    <w:rsid w:val="0081560D"/>
    <w:rsid w:val="00815904"/>
    <w:rsid w:val="00815E5F"/>
    <w:rsid w:val="00817071"/>
    <w:rsid w:val="00817D64"/>
    <w:rsid w:val="0082208A"/>
    <w:rsid w:val="008224EE"/>
    <w:rsid w:val="00825352"/>
    <w:rsid w:val="008268E9"/>
    <w:rsid w:val="008311C8"/>
    <w:rsid w:val="008348AD"/>
    <w:rsid w:val="00834C12"/>
    <w:rsid w:val="00835171"/>
    <w:rsid w:val="00837061"/>
    <w:rsid w:val="00837291"/>
    <w:rsid w:val="00837CC2"/>
    <w:rsid w:val="00840170"/>
    <w:rsid w:val="00841BCB"/>
    <w:rsid w:val="00844920"/>
    <w:rsid w:val="008459CD"/>
    <w:rsid w:val="00846670"/>
    <w:rsid w:val="00851D40"/>
    <w:rsid w:val="00851E83"/>
    <w:rsid w:val="008536C7"/>
    <w:rsid w:val="00856978"/>
    <w:rsid w:val="00861825"/>
    <w:rsid w:val="0086316E"/>
    <w:rsid w:val="00866D71"/>
    <w:rsid w:val="00867AA0"/>
    <w:rsid w:val="00871A08"/>
    <w:rsid w:val="008736D7"/>
    <w:rsid w:val="00876511"/>
    <w:rsid w:val="00880793"/>
    <w:rsid w:val="008820F3"/>
    <w:rsid w:val="00882A5B"/>
    <w:rsid w:val="008861FB"/>
    <w:rsid w:val="00891ECC"/>
    <w:rsid w:val="00892FA4"/>
    <w:rsid w:val="00894629"/>
    <w:rsid w:val="008A1747"/>
    <w:rsid w:val="008A2E0C"/>
    <w:rsid w:val="008A43B5"/>
    <w:rsid w:val="008A7110"/>
    <w:rsid w:val="008A7783"/>
    <w:rsid w:val="008B1486"/>
    <w:rsid w:val="008B20FD"/>
    <w:rsid w:val="008B26D4"/>
    <w:rsid w:val="008B5214"/>
    <w:rsid w:val="008B68BB"/>
    <w:rsid w:val="008C1AD6"/>
    <w:rsid w:val="008C3499"/>
    <w:rsid w:val="008C377B"/>
    <w:rsid w:val="008C6E75"/>
    <w:rsid w:val="008C7545"/>
    <w:rsid w:val="008D0400"/>
    <w:rsid w:val="008D1361"/>
    <w:rsid w:val="008D1D3E"/>
    <w:rsid w:val="008D1D4B"/>
    <w:rsid w:val="008D1D95"/>
    <w:rsid w:val="008D1F84"/>
    <w:rsid w:val="008D704E"/>
    <w:rsid w:val="008D7B07"/>
    <w:rsid w:val="008D7DB0"/>
    <w:rsid w:val="008E0301"/>
    <w:rsid w:val="008E35EC"/>
    <w:rsid w:val="008E6C42"/>
    <w:rsid w:val="008E6CE3"/>
    <w:rsid w:val="008E7F53"/>
    <w:rsid w:val="008F1CC1"/>
    <w:rsid w:val="008F762A"/>
    <w:rsid w:val="008F7D84"/>
    <w:rsid w:val="009004C7"/>
    <w:rsid w:val="00900E7C"/>
    <w:rsid w:val="00905BCC"/>
    <w:rsid w:val="00906D10"/>
    <w:rsid w:val="009070E5"/>
    <w:rsid w:val="00907231"/>
    <w:rsid w:val="00913AF1"/>
    <w:rsid w:val="0091404C"/>
    <w:rsid w:val="009144B4"/>
    <w:rsid w:val="00914B29"/>
    <w:rsid w:val="0091563F"/>
    <w:rsid w:val="0091751B"/>
    <w:rsid w:val="0091794E"/>
    <w:rsid w:val="00920C16"/>
    <w:rsid w:val="00922E52"/>
    <w:rsid w:val="00922FF2"/>
    <w:rsid w:val="009234CD"/>
    <w:rsid w:val="00924EC7"/>
    <w:rsid w:val="00924ED2"/>
    <w:rsid w:val="00925991"/>
    <w:rsid w:val="00926659"/>
    <w:rsid w:val="00927984"/>
    <w:rsid w:val="009307BD"/>
    <w:rsid w:val="00931A7C"/>
    <w:rsid w:val="00932847"/>
    <w:rsid w:val="00933185"/>
    <w:rsid w:val="00933221"/>
    <w:rsid w:val="0093595F"/>
    <w:rsid w:val="00937864"/>
    <w:rsid w:val="009512ED"/>
    <w:rsid w:val="009516A9"/>
    <w:rsid w:val="00951D01"/>
    <w:rsid w:val="00953D10"/>
    <w:rsid w:val="0095475E"/>
    <w:rsid w:val="00955400"/>
    <w:rsid w:val="009568C5"/>
    <w:rsid w:val="00957C42"/>
    <w:rsid w:val="00962BD8"/>
    <w:rsid w:val="00966B3B"/>
    <w:rsid w:val="009707E0"/>
    <w:rsid w:val="00974B7B"/>
    <w:rsid w:val="00976765"/>
    <w:rsid w:val="00976864"/>
    <w:rsid w:val="00976ED0"/>
    <w:rsid w:val="009777DB"/>
    <w:rsid w:val="00980790"/>
    <w:rsid w:val="00983240"/>
    <w:rsid w:val="00983C0C"/>
    <w:rsid w:val="0099137C"/>
    <w:rsid w:val="0099519F"/>
    <w:rsid w:val="00995FBB"/>
    <w:rsid w:val="00997357"/>
    <w:rsid w:val="00997868"/>
    <w:rsid w:val="00997E5B"/>
    <w:rsid w:val="009A12EB"/>
    <w:rsid w:val="009A1B0E"/>
    <w:rsid w:val="009A1F04"/>
    <w:rsid w:val="009A2904"/>
    <w:rsid w:val="009A521F"/>
    <w:rsid w:val="009A5433"/>
    <w:rsid w:val="009B6DC5"/>
    <w:rsid w:val="009C2968"/>
    <w:rsid w:val="009C29F7"/>
    <w:rsid w:val="009C3246"/>
    <w:rsid w:val="009C6500"/>
    <w:rsid w:val="009C6CC1"/>
    <w:rsid w:val="009C727D"/>
    <w:rsid w:val="009C7DC4"/>
    <w:rsid w:val="009D117D"/>
    <w:rsid w:val="009D1A2D"/>
    <w:rsid w:val="009D35F0"/>
    <w:rsid w:val="009D3A63"/>
    <w:rsid w:val="009D5FE7"/>
    <w:rsid w:val="009D6E04"/>
    <w:rsid w:val="009E2903"/>
    <w:rsid w:val="009E65E1"/>
    <w:rsid w:val="009E7C20"/>
    <w:rsid w:val="009F1A36"/>
    <w:rsid w:val="009F3A10"/>
    <w:rsid w:val="009F4172"/>
    <w:rsid w:val="009F48FF"/>
    <w:rsid w:val="009F71E7"/>
    <w:rsid w:val="009F756E"/>
    <w:rsid w:val="009F7B3E"/>
    <w:rsid w:val="00A00009"/>
    <w:rsid w:val="00A0045C"/>
    <w:rsid w:val="00A014AE"/>
    <w:rsid w:val="00A02825"/>
    <w:rsid w:val="00A065C1"/>
    <w:rsid w:val="00A067A1"/>
    <w:rsid w:val="00A07A48"/>
    <w:rsid w:val="00A10FB2"/>
    <w:rsid w:val="00A1297D"/>
    <w:rsid w:val="00A129AA"/>
    <w:rsid w:val="00A13E9F"/>
    <w:rsid w:val="00A1407F"/>
    <w:rsid w:val="00A1411C"/>
    <w:rsid w:val="00A16679"/>
    <w:rsid w:val="00A21B54"/>
    <w:rsid w:val="00A22B4D"/>
    <w:rsid w:val="00A23BA8"/>
    <w:rsid w:val="00A26225"/>
    <w:rsid w:val="00A31A37"/>
    <w:rsid w:val="00A3235F"/>
    <w:rsid w:val="00A34F99"/>
    <w:rsid w:val="00A371AD"/>
    <w:rsid w:val="00A373AC"/>
    <w:rsid w:val="00A3761D"/>
    <w:rsid w:val="00A426DE"/>
    <w:rsid w:val="00A42C00"/>
    <w:rsid w:val="00A45EF5"/>
    <w:rsid w:val="00A46DD7"/>
    <w:rsid w:val="00A51DA7"/>
    <w:rsid w:val="00A52E5A"/>
    <w:rsid w:val="00A53A52"/>
    <w:rsid w:val="00A54576"/>
    <w:rsid w:val="00A57046"/>
    <w:rsid w:val="00A607A1"/>
    <w:rsid w:val="00A61C2C"/>
    <w:rsid w:val="00A663CB"/>
    <w:rsid w:val="00A6695B"/>
    <w:rsid w:val="00A66D01"/>
    <w:rsid w:val="00A71587"/>
    <w:rsid w:val="00A7486C"/>
    <w:rsid w:val="00A74AB3"/>
    <w:rsid w:val="00A74E80"/>
    <w:rsid w:val="00A759B1"/>
    <w:rsid w:val="00A760AB"/>
    <w:rsid w:val="00A802B0"/>
    <w:rsid w:val="00A80CF0"/>
    <w:rsid w:val="00A82F4C"/>
    <w:rsid w:val="00A838D1"/>
    <w:rsid w:val="00A85082"/>
    <w:rsid w:val="00A85765"/>
    <w:rsid w:val="00A862FA"/>
    <w:rsid w:val="00A87E55"/>
    <w:rsid w:val="00A90279"/>
    <w:rsid w:val="00A903A3"/>
    <w:rsid w:val="00A90D46"/>
    <w:rsid w:val="00A9337B"/>
    <w:rsid w:val="00A96ADB"/>
    <w:rsid w:val="00A96F90"/>
    <w:rsid w:val="00A97087"/>
    <w:rsid w:val="00A97175"/>
    <w:rsid w:val="00AA0139"/>
    <w:rsid w:val="00AA0E9C"/>
    <w:rsid w:val="00AA11D7"/>
    <w:rsid w:val="00AA1E25"/>
    <w:rsid w:val="00AA270F"/>
    <w:rsid w:val="00AA32FB"/>
    <w:rsid w:val="00AA6D08"/>
    <w:rsid w:val="00AA785E"/>
    <w:rsid w:val="00AB0AB0"/>
    <w:rsid w:val="00AB0CEE"/>
    <w:rsid w:val="00AB0F78"/>
    <w:rsid w:val="00AB329A"/>
    <w:rsid w:val="00AB4724"/>
    <w:rsid w:val="00AB505E"/>
    <w:rsid w:val="00AB6A99"/>
    <w:rsid w:val="00AB6D92"/>
    <w:rsid w:val="00AB72B0"/>
    <w:rsid w:val="00AB72FD"/>
    <w:rsid w:val="00AC21E8"/>
    <w:rsid w:val="00AC568E"/>
    <w:rsid w:val="00AC5AC0"/>
    <w:rsid w:val="00AC65D0"/>
    <w:rsid w:val="00AC71A3"/>
    <w:rsid w:val="00AC7385"/>
    <w:rsid w:val="00AC7BD6"/>
    <w:rsid w:val="00AD1603"/>
    <w:rsid w:val="00AD1707"/>
    <w:rsid w:val="00AD4202"/>
    <w:rsid w:val="00AD6377"/>
    <w:rsid w:val="00AD6F3B"/>
    <w:rsid w:val="00AD78AF"/>
    <w:rsid w:val="00AE20A1"/>
    <w:rsid w:val="00AE692F"/>
    <w:rsid w:val="00AE7437"/>
    <w:rsid w:val="00AE7A08"/>
    <w:rsid w:val="00AF138A"/>
    <w:rsid w:val="00AF31D8"/>
    <w:rsid w:val="00B00678"/>
    <w:rsid w:val="00B00E98"/>
    <w:rsid w:val="00B0246D"/>
    <w:rsid w:val="00B03EEB"/>
    <w:rsid w:val="00B0512C"/>
    <w:rsid w:val="00B056C3"/>
    <w:rsid w:val="00B0580F"/>
    <w:rsid w:val="00B07DA7"/>
    <w:rsid w:val="00B102EB"/>
    <w:rsid w:val="00B11642"/>
    <w:rsid w:val="00B11F01"/>
    <w:rsid w:val="00B1406D"/>
    <w:rsid w:val="00B211A9"/>
    <w:rsid w:val="00B21380"/>
    <w:rsid w:val="00B26635"/>
    <w:rsid w:val="00B2690C"/>
    <w:rsid w:val="00B269ED"/>
    <w:rsid w:val="00B3105D"/>
    <w:rsid w:val="00B3136F"/>
    <w:rsid w:val="00B33457"/>
    <w:rsid w:val="00B33E48"/>
    <w:rsid w:val="00B3415F"/>
    <w:rsid w:val="00B37BC1"/>
    <w:rsid w:val="00B41D4D"/>
    <w:rsid w:val="00B42FED"/>
    <w:rsid w:val="00B46814"/>
    <w:rsid w:val="00B5272B"/>
    <w:rsid w:val="00B5410C"/>
    <w:rsid w:val="00B56C79"/>
    <w:rsid w:val="00B57B51"/>
    <w:rsid w:val="00B57E29"/>
    <w:rsid w:val="00B644A9"/>
    <w:rsid w:val="00B65832"/>
    <w:rsid w:val="00B65AFE"/>
    <w:rsid w:val="00B67263"/>
    <w:rsid w:val="00B67A25"/>
    <w:rsid w:val="00B71B48"/>
    <w:rsid w:val="00B72A1A"/>
    <w:rsid w:val="00B72DCB"/>
    <w:rsid w:val="00B7343A"/>
    <w:rsid w:val="00B74449"/>
    <w:rsid w:val="00B764F3"/>
    <w:rsid w:val="00B770A8"/>
    <w:rsid w:val="00B77407"/>
    <w:rsid w:val="00B846D1"/>
    <w:rsid w:val="00B8525A"/>
    <w:rsid w:val="00B91770"/>
    <w:rsid w:val="00B92F7C"/>
    <w:rsid w:val="00B94A05"/>
    <w:rsid w:val="00B9568E"/>
    <w:rsid w:val="00BA1C37"/>
    <w:rsid w:val="00BA2DE9"/>
    <w:rsid w:val="00BA3982"/>
    <w:rsid w:val="00BA5898"/>
    <w:rsid w:val="00BA7517"/>
    <w:rsid w:val="00BB0D68"/>
    <w:rsid w:val="00BB1534"/>
    <w:rsid w:val="00BB2278"/>
    <w:rsid w:val="00BB26B7"/>
    <w:rsid w:val="00BB2756"/>
    <w:rsid w:val="00BB51B0"/>
    <w:rsid w:val="00BC1624"/>
    <w:rsid w:val="00BC20B8"/>
    <w:rsid w:val="00BC401F"/>
    <w:rsid w:val="00BC436D"/>
    <w:rsid w:val="00BC598B"/>
    <w:rsid w:val="00BC72E0"/>
    <w:rsid w:val="00BD3E6B"/>
    <w:rsid w:val="00BD4100"/>
    <w:rsid w:val="00BD4DBD"/>
    <w:rsid w:val="00BD58CF"/>
    <w:rsid w:val="00BD59BD"/>
    <w:rsid w:val="00BD600B"/>
    <w:rsid w:val="00BD63BE"/>
    <w:rsid w:val="00BD7F14"/>
    <w:rsid w:val="00BE0799"/>
    <w:rsid w:val="00BE1CB1"/>
    <w:rsid w:val="00BE312E"/>
    <w:rsid w:val="00BE5B90"/>
    <w:rsid w:val="00BE7977"/>
    <w:rsid w:val="00BF16F5"/>
    <w:rsid w:val="00BF1E6A"/>
    <w:rsid w:val="00BF41A8"/>
    <w:rsid w:val="00BF5019"/>
    <w:rsid w:val="00BF54DE"/>
    <w:rsid w:val="00C039BB"/>
    <w:rsid w:val="00C05FD7"/>
    <w:rsid w:val="00C0617B"/>
    <w:rsid w:val="00C065B6"/>
    <w:rsid w:val="00C06EFE"/>
    <w:rsid w:val="00C07259"/>
    <w:rsid w:val="00C12EDE"/>
    <w:rsid w:val="00C13090"/>
    <w:rsid w:val="00C1342D"/>
    <w:rsid w:val="00C13D5F"/>
    <w:rsid w:val="00C144B3"/>
    <w:rsid w:val="00C15316"/>
    <w:rsid w:val="00C16EE4"/>
    <w:rsid w:val="00C202F8"/>
    <w:rsid w:val="00C20F8E"/>
    <w:rsid w:val="00C22402"/>
    <w:rsid w:val="00C22B20"/>
    <w:rsid w:val="00C23013"/>
    <w:rsid w:val="00C23CA5"/>
    <w:rsid w:val="00C24CF6"/>
    <w:rsid w:val="00C26113"/>
    <w:rsid w:val="00C263E5"/>
    <w:rsid w:val="00C27059"/>
    <w:rsid w:val="00C300F9"/>
    <w:rsid w:val="00C34D49"/>
    <w:rsid w:val="00C358BD"/>
    <w:rsid w:val="00C35AEF"/>
    <w:rsid w:val="00C363F5"/>
    <w:rsid w:val="00C415DD"/>
    <w:rsid w:val="00C43173"/>
    <w:rsid w:val="00C44446"/>
    <w:rsid w:val="00C44F04"/>
    <w:rsid w:val="00C45CD1"/>
    <w:rsid w:val="00C45E55"/>
    <w:rsid w:val="00C47EF4"/>
    <w:rsid w:val="00C50A96"/>
    <w:rsid w:val="00C5193F"/>
    <w:rsid w:val="00C53E51"/>
    <w:rsid w:val="00C547B0"/>
    <w:rsid w:val="00C6105F"/>
    <w:rsid w:val="00C6335D"/>
    <w:rsid w:val="00C642C9"/>
    <w:rsid w:val="00C65848"/>
    <w:rsid w:val="00C65A9A"/>
    <w:rsid w:val="00C65CF1"/>
    <w:rsid w:val="00C663F1"/>
    <w:rsid w:val="00C67179"/>
    <w:rsid w:val="00C67547"/>
    <w:rsid w:val="00C70C9C"/>
    <w:rsid w:val="00C70D54"/>
    <w:rsid w:val="00C721DE"/>
    <w:rsid w:val="00C74A5F"/>
    <w:rsid w:val="00C75CA8"/>
    <w:rsid w:val="00C80099"/>
    <w:rsid w:val="00C80370"/>
    <w:rsid w:val="00C80568"/>
    <w:rsid w:val="00C80B3E"/>
    <w:rsid w:val="00C841F7"/>
    <w:rsid w:val="00C862FB"/>
    <w:rsid w:val="00C870EE"/>
    <w:rsid w:val="00C90301"/>
    <w:rsid w:val="00C917F5"/>
    <w:rsid w:val="00C92A82"/>
    <w:rsid w:val="00CA1115"/>
    <w:rsid w:val="00CA2035"/>
    <w:rsid w:val="00CA21F6"/>
    <w:rsid w:val="00CA32BA"/>
    <w:rsid w:val="00CA5364"/>
    <w:rsid w:val="00CA53A7"/>
    <w:rsid w:val="00CA546B"/>
    <w:rsid w:val="00CA6170"/>
    <w:rsid w:val="00CB1D20"/>
    <w:rsid w:val="00CB41A3"/>
    <w:rsid w:val="00CB5241"/>
    <w:rsid w:val="00CB5A94"/>
    <w:rsid w:val="00CB7D78"/>
    <w:rsid w:val="00CC235F"/>
    <w:rsid w:val="00CC2808"/>
    <w:rsid w:val="00CC30EC"/>
    <w:rsid w:val="00CD1522"/>
    <w:rsid w:val="00CD266A"/>
    <w:rsid w:val="00CD3CCF"/>
    <w:rsid w:val="00CD54DB"/>
    <w:rsid w:val="00CD7AB7"/>
    <w:rsid w:val="00CD7E38"/>
    <w:rsid w:val="00CE062D"/>
    <w:rsid w:val="00CE0D06"/>
    <w:rsid w:val="00CE253A"/>
    <w:rsid w:val="00CE3CE3"/>
    <w:rsid w:val="00CE5AAB"/>
    <w:rsid w:val="00CF3966"/>
    <w:rsid w:val="00CF4701"/>
    <w:rsid w:val="00CF48A1"/>
    <w:rsid w:val="00CF53B0"/>
    <w:rsid w:val="00CF58AD"/>
    <w:rsid w:val="00CF68B8"/>
    <w:rsid w:val="00D00C5D"/>
    <w:rsid w:val="00D0232C"/>
    <w:rsid w:val="00D041C3"/>
    <w:rsid w:val="00D044CC"/>
    <w:rsid w:val="00D07589"/>
    <w:rsid w:val="00D079E5"/>
    <w:rsid w:val="00D1262F"/>
    <w:rsid w:val="00D17619"/>
    <w:rsid w:val="00D17E36"/>
    <w:rsid w:val="00D17E40"/>
    <w:rsid w:val="00D2019D"/>
    <w:rsid w:val="00D212A6"/>
    <w:rsid w:val="00D23DFB"/>
    <w:rsid w:val="00D24F67"/>
    <w:rsid w:val="00D24FB8"/>
    <w:rsid w:val="00D24FF1"/>
    <w:rsid w:val="00D308E8"/>
    <w:rsid w:val="00D31DFE"/>
    <w:rsid w:val="00D32161"/>
    <w:rsid w:val="00D32255"/>
    <w:rsid w:val="00D3366B"/>
    <w:rsid w:val="00D346B6"/>
    <w:rsid w:val="00D34913"/>
    <w:rsid w:val="00D35DF1"/>
    <w:rsid w:val="00D375D0"/>
    <w:rsid w:val="00D3772F"/>
    <w:rsid w:val="00D401A0"/>
    <w:rsid w:val="00D40797"/>
    <w:rsid w:val="00D46766"/>
    <w:rsid w:val="00D4741B"/>
    <w:rsid w:val="00D47895"/>
    <w:rsid w:val="00D47DF0"/>
    <w:rsid w:val="00D5013E"/>
    <w:rsid w:val="00D52AEA"/>
    <w:rsid w:val="00D53546"/>
    <w:rsid w:val="00D578A1"/>
    <w:rsid w:val="00D57B32"/>
    <w:rsid w:val="00D603F6"/>
    <w:rsid w:val="00D64A30"/>
    <w:rsid w:val="00D64BD1"/>
    <w:rsid w:val="00D7039E"/>
    <w:rsid w:val="00D70E6F"/>
    <w:rsid w:val="00D70F77"/>
    <w:rsid w:val="00D713B2"/>
    <w:rsid w:val="00D74678"/>
    <w:rsid w:val="00D75C20"/>
    <w:rsid w:val="00D764DB"/>
    <w:rsid w:val="00D7685A"/>
    <w:rsid w:val="00D77508"/>
    <w:rsid w:val="00D8205C"/>
    <w:rsid w:val="00D824C3"/>
    <w:rsid w:val="00D82DEF"/>
    <w:rsid w:val="00D847A4"/>
    <w:rsid w:val="00D84A70"/>
    <w:rsid w:val="00D867CB"/>
    <w:rsid w:val="00D93866"/>
    <w:rsid w:val="00D945F3"/>
    <w:rsid w:val="00D95077"/>
    <w:rsid w:val="00D96BA9"/>
    <w:rsid w:val="00D97B3C"/>
    <w:rsid w:val="00DA1BB3"/>
    <w:rsid w:val="00DA2885"/>
    <w:rsid w:val="00DA3491"/>
    <w:rsid w:val="00DA3570"/>
    <w:rsid w:val="00DA4D4F"/>
    <w:rsid w:val="00DA5B1C"/>
    <w:rsid w:val="00DA6A7E"/>
    <w:rsid w:val="00DA7C94"/>
    <w:rsid w:val="00DB420F"/>
    <w:rsid w:val="00DB47A7"/>
    <w:rsid w:val="00DB6070"/>
    <w:rsid w:val="00DC149C"/>
    <w:rsid w:val="00DC1884"/>
    <w:rsid w:val="00DC1892"/>
    <w:rsid w:val="00DC1AD1"/>
    <w:rsid w:val="00DC38AA"/>
    <w:rsid w:val="00DC4385"/>
    <w:rsid w:val="00DD0D0C"/>
    <w:rsid w:val="00DD1C1E"/>
    <w:rsid w:val="00DD4519"/>
    <w:rsid w:val="00DD642A"/>
    <w:rsid w:val="00DD6A33"/>
    <w:rsid w:val="00DE5FD4"/>
    <w:rsid w:val="00DE7F32"/>
    <w:rsid w:val="00DF1B72"/>
    <w:rsid w:val="00DF3441"/>
    <w:rsid w:val="00DF3EFB"/>
    <w:rsid w:val="00DF4B45"/>
    <w:rsid w:val="00DF4C74"/>
    <w:rsid w:val="00E0020D"/>
    <w:rsid w:val="00E00385"/>
    <w:rsid w:val="00E017F3"/>
    <w:rsid w:val="00E03299"/>
    <w:rsid w:val="00E051F4"/>
    <w:rsid w:val="00E05FDF"/>
    <w:rsid w:val="00E078B4"/>
    <w:rsid w:val="00E10AC1"/>
    <w:rsid w:val="00E12214"/>
    <w:rsid w:val="00E12EE6"/>
    <w:rsid w:val="00E13318"/>
    <w:rsid w:val="00E13ABE"/>
    <w:rsid w:val="00E13C72"/>
    <w:rsid w:val="00E1404B"/>
    <w:rsid w:val="00E16C77"/>
    <w:rsid w:val="00E16DF3"/>
    <w:rsid w:val="00E17BC2"/>
    <w:rsid w:val="00E25CE8"/>
    <w:rsid w:val="00E302D8"/>
    <w:rsid w:val="00E34368"/>
    <w:rsid w:val="00E34F14"/>
    <w:rsid w:val="00E41F84"/>
    <w:rsid w:val="00E441F6"/>
    <w:rsid w:val="00E44573"/>
    <w:rsid w:val="00E45ACC"/>
    <w:rsid w:val="00E470A9"/>
    <w:rsid w:val="00E47555"/>
    <w:rsid w:val="00E51754"/>
    <w:rsid w:val="00E53ABB"/>
    <w:rsid w:val="00E55ADA"/>
    <w:rsid w:val="00E57558"/>
    <w:rsid w:val="00E57E31"/>
    <w:rsid w:val="00E605FD"/>
    <w:rsid w:val="00E61D87"/>
    <w:rsid w:val="00E62315"/>
    <w:rsid w:val="00E63478"/>
    <w:rsid w:val="00E6618A"/>
    <w:rsid w:val="00E66205"/>
    <w:rsid w:val="00E6675F"/>
    <w:rsid w:val="00E66913"/>
    <w:rsid w:val="00E67CD4"/>
    <w:rsid w:val="00E7131B"/>
    <w:rsid w:val="00E71C2F"/>
    <w:rsid w:val="00E72AD3"/>
    <w:rsid w:val="00E74DA3"/>
    <w:rsid w:val="00E75155"/>
    <w:rsid w:val="00E76D02"/>
    <w:rsid w:val="00E7703E"/>
    <w:rsid w:val="00E770CC"/>
    <w:rsid w:val="00E77676"/>
    <w:rsid w:val="00E82F56"/>
    <w:rsid w:val="00E837E7"/>
    <w:rsid w:val="00E84378"/>
    <w:rsid w:val="00E867CA"/>
    <w:rsid w:val="00E875BC"/>
    <w:rsid w:val="00E87836"/>
    <w:rsid w:val="00E90228"/>
    <w:rsid w:val="00E90792"/>
    <w:rsid w:val="00E9271A"/>
    <w:rsid w:val="00E92E14"/>
    <w:rsid w:val="00E9438C"/>
    <w:rsid w:val="00E95355"/>
    <w:rsid w:val="00E95A7F"/>
    <w:rsid w:val="00EA0B06"/>
    <w:rsid w:val="00EA3EA3"/>
    <w:rsid w:val="00EA7332"/>
    <w:rsid w:val="00EB140D"/>
    <w:rsid w:val="00EB21F1"/>
    <w:rsid w:val="00EB3AD6"/>
    <w:rsid w:val="00EB5386"/>
    <w:rsid w:val="00EB794F"/>
    <w:rsid w:val="00EB7FC5"/>
    <w:rsid w:val="00EC02F8"/>
    <w:rsid w:val="00EC097D"/>
    <w:rsid w:val="00EC2DBC"/>
    <w:rsid w:val="00EC3A38"/>
    <w:rsid w:val="00EC5457"/>
    <w:rsid w:val="00EC6D7A"/>
    <w:rsid w:val="00ED092B"/>
    <w:rsid w:val="00ED1CEF"/>
    <w:rsid w:val="00ED237A"/>
    <w:rsid w:val="00ED4CE3"/>
    <w:rsid w:val="00ED5199"/>
    <w:rsid w:val="00ED5CB4"/>
    <w:rsid w:val="00ED7259"/>
    <w:rsid w:val="00EE23BE"/>
    <w:rsid w:val="00EE26AF"/>
    <w:rsid w:val="00EE3934"/>
    <w:rsid w:val="00EE442D"/>
    <w:rsid w:val="00EE58BD"/>
    <w:rsid w:val="00EE7C47"/>
    <w:rsid w:val="00EF52EE"/>
    <w:rsid w:val="00EF5AD4"/>
    <w:rsid w:val="00EF655A"/>
    <w:rsid w:val="00F0006E"/>
    <w:rsid w:val="00F01286"/>
    <w:rsid w:val="00F02443"/>
    <w:rsid w:val="00F02E13"/>
    <w:rsid w:val="00F05753"/>
    <w:rsid w:val="00F06957"/>
    <w:rsid w:val="00F07123"/>
    <w:rsid w:val="00F07429"/>
    <w:rsid w:val="00F07950"/>
    <w:rsid w:val="00F201D0"/>
    <w:rsid w:val="00F2028F"/>
    <w:rsid w:val="00F20D75"/>
    <w:rsid w:val="00F21D09"/>
    <w:rsid w:val="00F24FA1"/>
    <w:rsid w:val="00F251D4"/>
    <w:rsid w:val="00F2642B"/>
    <w:rsid w:val="00F300B4"/>
    <w:rsid w:val="00F31163"/>
    <w:rsid w:val="00F3345D"/>
    <w:rsid w:val="00F340B9"/>
    <w:rsid w:val="00F36352"/>
    <w:rsid w:val="00F378F8"/>
    <w:rsid w:val="00F437C3"/>
    <w:rsid w:val="00F44D98"/>
    <w:rsid w:val="00F45847"/>
    <w:rsid w:val="00F463A2"/>
    <w:rsid w:val="00F51303"/>
    <w:rsid w:val="00F529AF"/>
    <w:rsid w:val="00F53221"/>
    <w:rsid w:val="00F54B53"/>
    <w:rsid w:val="00F55AD7"/>
    <w:rsid w:val="00F604E0"/>
    <w:rsid w:val="00F625F5"/>
    <w:rsid w:val="00F633EE"/>
    <w:rsid w:val="00F634C9"/>
    <w:rsid w:val="00F64D02"/>
    <w:rsid w:val="00F67DDD"/>
    <w:rsid w:val="00F7194E"/>
    <w:rsid w:val="00F83419"/>
    <w:rsid w:val="00F86828"/>
    <w:rsid w:val="00F929B3"/>
    <w:rsid w:val="00F92AF0"/>
    <w:rsid w:val="00F93113"/>
    <w:rsid w:val="00F94F64"/>
    <w:rsid w:val="00F97B23"/>
    <w:rsid w:val="00FA3FAC"/>
    <w:rsid w:val="00FA6605"/>
    <w:rsid w:val="00FA722E"/>
    <w:rsid w:val="00FA7838"/>
    <w:rsid w:val="00FA7F3D"/>
    <w:rsid w:val="00FB2365"/>
    <w:rsid w:val="00FB340A"/>
    <w:rsid w:val="00FB4BF7"/>
    <w:rsid w:val="00FB64D9"/>
    <w:rsid w:val="00FC17E0"/>
    <w:rsid w:val="00FC2B39"/>
    <w:rsid w:val="00FC3BF0"/>
    <w:rsid w:val="00FC6534"/>
    <w:rsid w:val="00FC7154"/>
    <w:rsid w:val="00FD0219"/>
    <w:rsid w:val="00FD0E1D"/>
    <w:rsid w:val="00FD2DCB"/>
    <w:rsid w:val="00FD38B7"/>
    <w:rsid w:val="00FD67AC"/>
    <w:rsid w:val="00FE1050"/>
    <w:rsid w:val="00FE2C0D"/>
    <w:rsid w:val="00FE4D90"/>
    <w:rsid w:val="00FE5047"/>
    <w:rsid w:val="00FE5918"/>
    <w:rsid w:val="00FF279D"/>
    <w:rsid w:val="00FF3142"/>
    <w:rsid w:val="00FF44EC"/>
    <w:rsid w:val="00FF4E4D"/>
    <w:rsid w:val="00FF5A8D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4463D2B"/>
  <w15:docId w15:val="{FFD00EF2-42CB-45E8-8A45-E02A5056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AD1707"/>
    <w:pPr>
      <w:jc w:val="right"/>
    </w:pPr>
    <w:rPr>
      <w:rFonts w:ascii="Times New Roman" w:eastAsia="ＭＳ 明朝" w:hAnsi="Times New Roman" w:cs="Times New Roman"/>
      <w:sz w:val="22"/>
    </w:rPr>
  </w:style>
  <w:style w:type="character" w:customStyle="1" w:styleId="a5">
    <w:name w:val="結語 (文字)"/>
    <w:basedOn w:val="a0"/>
    <w:link w:val="a4"/>
    <w:rsid w:val="00AD1707"/>
    <w:rPr>
      <w:rFonts w:ascii="Times New Roman" w:eastAsia="ＭＳ 明朝" w:hAnsi="Times New Roman" w:cs="Times New Roman"/>
      <w:sz w:val="22"/>
    </w:rPr>
  </w:style>
  <w:style w:type="paragraph" w:styleId="a6">
    <w:name w:val="Salutation"/>
    <w:basedOn w:val="a"/>
    <w:next w:val="a"/>
    <w:link w:val="a7"/>
    <w:rsid w:val="00AD1707"/>
    <w:rPr>
      <w:rFonts w:ascii="Times New Roman" w:eastAsia="ＭＳ 明朝" w:hAnsi="Times New Roman" w:cs="Times New Roman"/>
      <w:sz w:val="22"/>
    </w:rPr>
  </w:style>
  <w:style w:type="character" w:customStyle="1" w:styleId="a7">
    <w:name w:val="挨拶文 (文字)"/>
    <w:basedOn w:val="a0"/>
    <w:link w:val="a6"/>
    <w:rsid w:val="00AD1707"/>
    <w:rPr>
      <w:rFonts w:ascii="Times New Roman" w:eastAsia="ＭＳ 明朝" w:hAnsi="Times New Roman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65CF1"/>
    <w:pPr>
      <w:jc w:val="center"/>
    </w:pPr>
  </w:style>
  <w:style w:type="character" w:customStyle="1" w:styleId="a9">
    <w:name w:val="記 (文字)"/>
    <w:basedOn w:val="a0"/>
    <w:link w:val="a8"/>
    <w:uiPriority w:val="99"/>
    <w:rsid w:val="00C65CF1"/>
  </w:style>
  <w:style w:type="paragraph" w:styleId="aa">
    <w:name w:val="header"/>
    <w:basedOn w:val="a"/>
    <w:link w:val="ab"/>
    <w:uiPriority w:val="99"/>
    <w:unhideWhenUsed/>
    <w:rsid w:val="005561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61D8"/>
  </w:style>
  <w:style w:type="paragraph" w:styleId="ac">
    <w:name w:val="footer"/>
    <w:basedOn w:val="a"/>
    <w:link w:val="ad"/>
    <w:uiPriority w:val="99"/>
    <w:unhideWhenUsed/>
    <w:rsid w:val="005561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61D8"/>
  </w:style>
  <w:style w:type="paragraph" w:styleId="ae">
    <w:name w:val="Balloon Text"/>
    <w:basedOn w:val="a"/>
    <w:link w:val="af"/>
    <w:uiPriority w:val="99"/>
    <w:semiHidden/>
    <w:unhideWhenUsed/>
    <w:rsid w:val="00BD5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D58C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A1A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tsukahara</dc:creator>
  <cp:lastModifiedBy>内山 昌美</cp:lastModifiedBy>
  <cp:revision>4</cp:revision>
  <cp:lastPrinted>2016-08-01T01:39:00Z</cp:lastPrinted>
  <dcterms:created xsi:type="dcterms:W3CDTF">2022-09-13T12:21:00Z</dcterms:created>
  <dcterms:modified xsi:type="dcterms:W3CDTF">2025-09-19T02:38:00Z</dcterms:modified>
</cp:coreProperties>
</file>