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F744" w14:textId="38F98874" w:rsidR="00AD1707" w:rsidRPr="00C317B7" w:rsidRDefault="00157D64" w:rsidP="005D2B6F">
      <w:pPr>
        <w:jc w:val="center"/>
        <w:rPr>
          <w:sz w:val="24"/>
          <w:szCs w:val="24"/>
        </w:rPr>
      </w:pPr>
      <w:r>
        <w:rPr>
          <w:rFonts w:hint="eastAsia"/>
          <w:sz w:val="24"/>
          <w:szCs w:val="24"/>
        </w:rPr>
        <w:t>２０２</w:t>
      </w:r>
      <w:r w:rsidR="00AB3427">
        <w:rPr>
          <w:rFonts w:hint="eastAsia"/>
          <w:sz w:val="24"/>
          <w:szCs w:val="24"/>
        </w:rPr>
        <w:t>６</w:t>
      </w:r>
      <w:r w:rsidR="006C25A4" w:rsidRPr="00C317B7">
        <w:rPr>
          <w:rFonts w:hint="eastAsia"/>
          <w:sz w:val="24"/>
          <w:szCs w:val="24"/>
        </w:rPr>
        <w:t>年日本カート選手権使用</w:t>
      </w:r>
      <w:r w:rsidR="009658DA" w:rsidRPr="00C317B7">
        <w:rPr>
          <w:rFonts w:hint="eastAsia"/>
          <w:sz w:val="24"/>
          <w:szCs w:val="24"/>
        </w:rPr>
        <w:t>エンジン</w:t>
      </w:r>
      <w:r w:rsidR="006C25A4" w:rsidRPr="00C317B7">
        <w:rPr>
          <w:rFonts w:hint="eastAsia"/>
          <w:sz w:val="24"/>
          <w:szCs w:val="24"/>
        </w:rPr>
        <w:t>に関する回答書</w:t>
      </w:r>
    </w:p>
    <w:p w14:paraId="2494EED4" w14:textId="7BA27DC4" w:rsidR="00C95731" w:rsidRPr="00C317B7" w:rsidRDefault="00157D64" w:rsidP="00C95731">
      <w:pPr>
        <w:jc w:val="right"/>
      </w:pPr>
      <w:r>
        <w:rPr>
          <w:rFonts w:hint="eastAsia"/>
        </w:rPr>
        <w:t>２０</w:t>
      </w:r>
      <w:r w:rsidR="00DE51DA">
        <w:rPr>
          <w:rFonts w:hint="eastAsia"/>
        </w:rPr>
        <w:t>２</w:t>
      </w:r>
      <w:r w:rsidR="00AB3427">
        <w:rPr>
          <w:rFonts w:hint="eastAsia"/>
        </w:rPr>
        <w:t>５</w:t>
      </w:r>
      <w:r w:rsidR="00C95731" w:rsidRPr="00C317B7">
        <w:rPr>
          <w:rFonts w:hint="eastAsia"/>
        </w:rPr>
        <w:t>年　　月　　日</w:t>
      </w:r>
    </w:p>
    <w:p w14:paraId="009B1010" w14:textId="77777777" w:rsidR="00C95731" w:rsidRPr="00C317B7" w:rsidRDefault="00C95731" w:rsidP="00C95731">
      <w:pPr>
        <w:jc w:val="right"/>
      </w:pPr>
    </w:p>
    <w:p w14:paraId="57C3EF82" w14:textId="77777777" w:rsidR="00C95731" w:rsidRPr="00C317B7" w:rsidRDefault="00C95731" w:rsidP="00C95731">
      <w:pPr>
        <w:rPr>
          <w:sz w:val="24"/>
          <w:szCs w:val="24"/>
        </w:rPr>
      </w:pPr>
      <w:r w:rsidRPr="00C317B7">
        <w:rPr>
          <w:rFonts w:hint="eastAsia"/>
          <w:sz w:val="24"/>
          <w:szCs w:val="24"/>
        </w:rPr>
        <w:t xml:space="preserve">・貴団体名：　　　　　　　　　　　　　　　　　　　　　</w:t>
      </w:r>
      <w:r w:rsidRPr="00C317B7">
        <w:rPr>
          <w:rFonts w:hint="eastAsia"/>
          <w:sz w:val="24"/>
          <w:szCs w:val="24"/>
        </w:rPr>
        <w:t xml:space="preserve"> </w:t>
      </w:r>
      <w:r w:rsidR="00B765B8" w:rsidRPr="00C317B7">
        <w:rPr>
          <w:rFonts w:asciiTheme="minorEastAsia" w:hAnsiTheme="minorEastAsia" w:hint="eastAsia"/>
          <w:sz w:val="20"/>
          <w:szCs w:val="20"/>
          <w:bdr w:val="single" w:sz="4" w:space="0" w:color="auto"/>
        </w:rPr>
        <w:t>JAF</w:t>
      </w:r>
      <w:r w:rsidR="00B765B8" w:rsidRPr="00C317B7">
        <w:rPr>
          <w:rFonts w:hint="eastAsia"/>
          <w:sz w:val="20"/>
          <w:szCs w:val="20"/>
          <w:bdr w:val="single" w:sz="4" w:space="0" w:color="auto"/>
        </w:rPr>
        <w:t>登録</w:t>
      </w:r>
      <w:r w:rsidRPr="00C317B7">
        <w:rPr>
          <w:rFonts w:hint="eastAsia"/>
          <w:sz w:val="20"/>
          <w:szCs w:val="20"/>
          <w:bdr w:val="single" w:sz="4" w:space="0" w:color="auto"/>
        </w:rPr>
        <w:t>印</w:t>
      </w:r>
      <w:r w:rsidR="00B765B8" w:rsidRPr="00C317B7">
        <w:rPr>
          <w:rFonts w:hint="eastAsia"/>
          <w:sz w:val="24"/>
          <w:szCs w:val="24"/>
        </w:rPr>
        <w:t xml:space="preserve"> </w:t>
      </w:r>
    </w:p>
    <w:p w14:paraId="12C822D3" w14:textId="77777777" w:rsidR="00C95731" w:rsidRPr="00C317B7" w:rsidRDefault="00C95731" w:rsidP="00C95731">
      <w:pPr>
        <w:rPr>
          <w:sz w:val="24"/>
          <w:szCs w:val="24"/>
        </w:rPr>
      </w:pPr>
      <w:r w:rsidRPr="00C317B7">
        <w:rPr>
          <w:rFonts w:hint="eastAsia"/>
          <w:sz w:val="24"/>
          <w:szCs w:val="24"/>
        </w:rPr>
        <w:t>・担</w:t>
      </w:r>
      <w:r w:rsidRPr="00C317B7">
        <w:rPr>
          <w:rFonts w:hint="eastAsia"/>
          <w:sz w:val="24"/>
          <w:szCs w:val="24"/>
        </w:rPr>
        <w:t xml:space="preserve"> </w:t>
      </w:r>
      <w:r w:rsidRPr="00C317B7">
        <w:rPr>
          <w:rFonts w:hint="eastAsia"/>
          <w:sz w:val="24"/>
          <w:szCs w:val="24"/>
        </w:rPr>
        <w:t>当</w:t>
      </w:r>
      <w:r w:rsidRPr="00C317B7">
        <w:rPr>
          <w:rFonts w:hint="eastAsia"/>
          <w:sz w:val="24"/>
          <w:szCs w:val="24"/>
        </w:rPr>
        <w:t xml:space="preserve"> </w:t>
      </w:r>
      <w:r w:rsidRPr="00C317B7">
        <w:rPr>
          <w:rFonts w:hint="eastAsia"/>
          <w:sz w:val="24"/>
          <w:szCs w:val="24"/>
        </w:rPr>
        <w:t xml:space="preserve">者：　　　　　　　　　　　　　　　　　　　　　　　　　　</w:t>
      </w:r>
      <w:r w:rsidR="00B765B8" w:rsidRPr="00C317B7">
        <w:rPr>
          <w:rFonts w:hint="eastAsia"/>
          <w:sz w:val="24"/>
          <w:szCs w:val="24"/>
        </w:rPr>
        <w:t xml:space="preserve"> </w:t>
      </w:r>
    </w:p>
    <w:p w14:paraId="22ECBA5E" w14:textId="77777777" w:rsidR="0062688B" w:rsidRPr="00C317B7" w:rsidRDefault="0062688B" w:rsidP="0062688B"/>
    <w:p w14:paraId="6EB66716" w14:textId="640EEE6A" w:rsidR="005D2B6F" w:rsidRPr="00C317B7" w:rsidRDefault="005561D8" w:rsidP="00AD1707">
      <w:pPr>
        <w:rPr>
          <w:sz w:val="22"/>
        </w:rPr>
      </w:pPr>
      <w:r w:rsidRPr="00C317B7">
        <w:rPr>
          <w:rFonts w:hint="eastAsia"/>
          <w:sz w:val="22"/>
        </w:rPr>
        <w:t>日本カート選手権</w:t>
      </w:r>
      <w:r w:rsidR="009658DA" w:rsidRPr="00C317B7">
        <w:rPr>
          <w:rFonts w:hint="eastAsia"/>
          <w:sz w:val="22"/>
        </w:rPr>
        <w:t>使用エンジン</w:t>
      </w:r>
      <w:r w:rsidRPr="00C317B7">
        <w:rPr>
          <w:rFonts w:hint="eastAsia"/>
          <w:sz w:val="22"/>
        </w:rPr>
        <w:t>について</w:t>
      </w:r>
      <w:r w:rsidR="005D2B6F" w:rsidRPr="00C317B7">
        <w:rPr>
          <w:rFonts w:hint="eastAsia"/>
          <w:sz w:val="22"/>
        </w:rPr>
        <w:t>供給</w:t>
      </w:r>
      <w:r w:rsidR="00B765B8" w:rsidRPr="00C317B7">
        <w:rPr>
          <w:rFonts w:hint="eastAsia"/>
          <w:sz w:val="22"/>
        </w:rPr>
        <w:t>体制</w:t>
      </w:r>
      <w:r w:rsidR="005D2B6F" w:rsidRPr="00C317B7">
        <w:rPr>
          <w:rFonts w:hint="eastAsia"/>
          <w:sz w:val="22"/>
        </w:rPr>
        <w:t>等</w:t>
      </w:r>
      <w:r w:rsidR="00B765B8" w:rsidRPr="00C317B7">
        <w:rPr>
          <w:rFonts w:hint="eastAsia"/>
          <w:sz w:val="22"/>
        </w:rPr>
        <w:t>の</w:t>
      </w:r>
      <w:r w:rsidR="005D2B6F" w:rsidRPr="00C317B7">
        <w:rPr>
          <w:rFonts w:hint="eastAsia"/>
          <w:sz w:val="22"/>
        </w:rPr>
        <w:t>ご意向をお伺いします。</w:t>
      </w:r>
    </w:p>
    <w:p w14:paraId="669DA702" w14:textId="77777777" w:rsidR="00B765B8" w:rsidRPr="00C317B7" w:rsidRDefault="00B765B8" w:rsidP="00AD1707"/>
    <w:p w14:paraId="491CE6D8" w14:textId="606F6066" w:rsidR="005D2B6F" w:rsidRPr="00C317B7" w:rsidRDefault="00C95731" w:rsidP="00AD1707">
      <w:pPr>
        <w:rPr>
          <w:b/>
          <w:u w:val="single"/>
        </w:rPr>
      </w:pPr>
      <w:r w:rsidRPr="00C317B7">
        <w:rPr>
          <w:rFonts w:hint="eastAsia"/>
          <w:b/>
          <w:u w:val="single"/>
        </w:rPr>
        <w:t>【</w:t>
      </w:r>
      <w:r w:rsidR="005D2B6F" w:rsidRPr="00C317B7">
        <w:rPr>
          <w:rFonts w:hint="eastAsia"/>
          <w:b/>
          <w:u w:val="single"/>
        </w:rPr>
        <w:t>全日本カート選手権</w:t>
      </w:r>
      <w:r w:rsidR="0042600C" w:rsidRPr="00C317B7">
        <w:rPr>
          <w:rFonts w:hint="eastAsia"/>
          <w:b/>
          <w:u w:val="single"/>
        </w:rPr>
        <w:t>・ＦＳ－１２</w:t>
      </w:r>
      <w:r w:rsidR="00AB3427">
        <w:rPr>
          <w:rFonts w:hint="eastAsia"/>
          <w:b/>
          <w:u w:val="single"/>
        </w:rPr>
        <w:t>５</w:t>
      </w:r>
      <w:r w:rsidR="005D2B6F" w:rsidRPr="00C317B7">
        <w:rPr>
          <w:rFonts w:hint="eastAsia"/>
          <w:b/>
          <w:u w:val="single"/>
        </w:rPr>
        <w:t>部門</w:t>
      </w:r>
      <w:r w:rsidRPr="00C317B7">
        <w:rPr>
          <w:rFonts w:hint="eastAsia"/>
          <w:b/>
          <w:u w:val="single"/>
        </w:rPr>
        <w:t>】</w:t>
      </w:r>
    </w:p>
    <w:p w14:paraId="74D0D49E" w14:textId="18CF5654" w:rsidR="0062688B" w:rsidRPr="00C317B7" w:rsidRDefault="00001E1E" w:rsidP="00FA02FD">
      <w:pPr>
        <w:ind w:leftChars="100" w:left="2268" w:hangingChars="800" w:hanging="2016"/>
        <w:rPr>
          <w:szCs w:val="21"/>
        </w:rPr>
      </w:pPr>
      <w:r w:rsidRPr="00C317B7">
        <w:rPr>
          <w:rFonts w:hint="eastAsia"/>
          <w:szCs w:val="21"/>
        </w:rPr>
        <w:t>①</w:t>
      </w:r>
      <w:r w:rsidR="00157D64">
        <w:rPr>
          <w:rFonts w:hint="eastAsia"/>
          <w:szCs w:val="21"/>
        </w:rPr>
        <w:t>２０２</w:t>
      </w:r>
      <w:r w:rsidR="00AB3427">
        <w:rPr>
          <w:rFonts w:hint="eastAsia"/>
          <w:szCs w:val="21"/>
        </w:rPr>
        <w:t>６</w:t>
      </w:r>
      <w:r w:rsidRPr="00C317B7">
        <w:rPr>
          <w:rFonts w:hint="eastAsia"/>
          <w:szCs w:val="21"/>
        </w:rPr>
        <w:t>年から</w:t>
      </w:r>
      <w:r w:rsidR="00241696">
        <w:rPr>
          <w:rFonts w:hint="eastAsia"/>
          <w:szCs w:val="21"/>
        </w:rPr>
        <w:t>1</w:t>
      </w:r>
      <w:r w:rsidR="00241696">
        <w:rPr>
          <w:rFonts w:hint="eastAsia"/>
          <w:szCs w:val="21"/>
        </w:rPr>
        <w:t>年間</w:t>
      </w:r>
      <w:r w:rsidRPr="00C317B7">
        <w:rPr>
          <w:rFonts w:hint="eastAsia"/>
          <w:szCs w:val="21"/>
        </w:rPr>
        <w:t xml:space="preserve">の供給について：　</w:t>
      </w:r>
      <w:r w:rsidRPr="00C317B7">
        <w:rPr>
          <w:rFonts w:hint="eastAsia"/>
          <w:sz w:val="18"/>
          <w:szCs w:val="18"/>
        </w:rPr>
        <w:t>(</w:t>
      </w:r>
      <w:r w:rsidRPr="00C317B7">
        <w:rPr>
          <w:rFonts w:hint="eastAsia"/>
          <w:sz w:val="18"/>
          <w:szCs w:val="18"/>
        </w:rPr>
        <w:t>何れかに○を付して下さい</w:t>
      </w:r>
      <w:r w:rsidRPr="00C317B7">
        <w:rPr>
          <w:rFonts w:hint="eastAsia"/>
          <w:sz w:val="18"/>
          <w:szCs w:val="18"/>
        </w:rPr>
        <w:t>)</w:t>
      </w:r>
      <w:r w:rsidR="00FA02FD">
        <w:rPr>
          <w:rFonts w:hint="eastAsia"/>
          <w:sz w:val="18"/>
          <w:szCs w:val="18"/>
        </w:rPr>
        <w:t xml:space="preserve">　　　</w:t>
      </w:r>
      <w:r w:rsidR="0062688B" w:rsidRPr="00C317B7">
        <w:rPr>
          <w:rFonts w:hint="eastAsia"/>
          <w:szCs w:val="21"/>
        </w:rPr>
        <w:t>【　希望する　　・　　希望しない　】</w:t>
      </w:r>
    </w:p>
    <w:p w14:paraId="0A799DAC" w14:textId="77777777" w:rsidR="00B765B8" w:rsidRPr="00AB3427" w:rsidRDefault="00B765B8" w:rsidP="00B765B8">
      <w:pPr>
        <w:rPr>
          <w:szCs w:val="21"/>
        </w:rPr>
      </w:pPr>
    </w:p>
    <w:p w14:paraId="76A29517" w14:textId="3F9011D5" w:rsidR="006F40CE" w:rsidRPr="00C317B7" w:rsidRDefault="006F40CE" w:rsidP="006F40CE">
      <w:pPr>
        <w:rPr>
          <w:szCs w:val="21"/>
        </w:rPr>
      </w:pPr>
      <w:r w:rsidRPr="00C317B7">
        <w:rPr>
          <w:rFonts w:hint="eastAsia"/>
          <w:szCs w:val="21"/>
        </w:rPr>
        <w:t xml:space="preserve">　②</w:t>
      </w:r>
      <w:r w:rsidR="00157D64">
        <w:rPr>
          <w:rFonts w:hint="eastAsia"/>
          <w:szCs w:val="21"/>
        </w:rPr>
        <w:t>２０２</w:t>
      </w:r>
      <w:r w:rsidR="00AB3427">
        <w:rPr>
          <w:rFonts w:hint="eastAsia"/>
          <w:szCs w:val="21"/>
        </w:rPr>
        <w:t>６</w:t>
      </w:r>
      <w:r w:rsidRPr="00C317B7">
        <w:rPr>
          <w:rFonts w:hint="eastAsia"/>
          <w:szCs w:val="21"/>
        </w:rPr>
        <w:t>年当該部門への供給予定銘柄（モデル）：</w:t>
      </w:r>
    </w:p>
    <w:p w14:paraId="563E89BE" w14:textId="77777777" w:rsidR="006F40CE" w:rsidRPr="00C317B7" w:rsidRDefault="006F40CE" w:rsidP="00001E1E">
      <w:pPr>
        <w:ind w:firstLineChars="200" w:firstLine="504"/>
        <w:rPr>
          <w:szCs w:val="21"/>
        </w:rPr>
      </w:pPr>
      <w:r w:rsidRPr="00C317B7">
        <w:rPr>
          <w:rFonts w:hint="eastAsia"/>
          <w:szCs w:val="21"/>
        </w:rPr>
        <w:t>・</w:t>
      </w:r>
    </w:p>
    <w:p w14:paraId="38371790" w14:textId="77777777" w:rsidR="00B765B8" w:rsidRPr="00001E1E" w:rsidRDefault="00B765B8" w:rsidP="00B765B8">
      <w:pPr>
        <w:rPr>
          <w:szCs w:val="21"/>
        </w:rPr>
      </w:pPr>
    </w:p>
    <w:p w14:paraId="348FCB7A" w14:textId="77777777" w:rsidR="006F40CE" w:rsidRPr="00001E1E" w:rsidRDefault="006F40CE" w:rsidP="006F40CE">
      <w:pPr>
        <w:rPr>
          <w:szCs w:val="21"/>
        </w:rPr>
      </w:pPr>
      <w:r w:rsidRPr="00001E1E">
        <w:rPr>
          <w:rFonts w:hint="eastAsia"/>
          <w:szCs w:val="21"/>
        </w:rPr>
        <w:t xml:space="preserve">　③</w:t>
      </w:r>
      <w:r w:rsidR="001D7031" w:rsidRPr="00001E1E">
        <w:rPr>
          <w:rFonts w:hint="eastAsia"/>
          <w:szCs w:val="21"/>
        </w:rPr>
        <w:t>セット</w:t>
      </w:r>
      <w:r w:rsidRPr="00001E1E">
        <w:rPr>
          <w:rFonts w:hint="eastAsia"/>
          <w:szCs w:val="21"/>
        </w:rPr>
        <w:t>小売価格</w:t>
      </w:r>
      <w:r w:rsidR="001D7031" w:rsidRPr="00001E1E">
        <w:rPr>
          <w:rFonts w:hint="eastAsia"/>
          <w:szCs w:val="21"/>
        </w:rPr>
        <w:t>(</w:t>
      </w:r>
      <w:r w:rsidRPr="00001E1E">
        <w:rPr>
          <w:rFonts w:hint="eastAsia"/>
          <w:szCs w:val="21"/>
        </w:rPr>
        <w:t>本体、ｷｬﾌﾞﾚﾀｰ、ﾏﾌﾗｰ、ﾗｼﾞｴﾀｰ、ﾊﾞｯﾃﾘｰ、電装品等</w:t>
      </w:r>
      <w:r w:rsidR="001D7031" w:rsidRPr="00001E1E">
        <w:rPr>
          <w:rFonts w:hint="eastAsia"/>
          <w:szCs w:val="21"/>
        </w:rPr>
        <w:t>を含む</w:t>
      </w:r>
      <w:r w:rsidR="001D7031" w:rsidRPr="00001E1E">
        <w:rPr>
          <w:rFonts w:hint="eastAsia"/>
          <w:szCs w:val="21"/>
        </w:rPr>
        <w:t>)</w:t>
      </w:r>
      <w:r w:rsidRPr="00001E1E">
        <w:rPr>
          <w:rFonts w:hint="eastAsia"/>
          <w:szCs w:val="21"/>
        </w:rPr>
        <w:t>：</w:t>
      </w:r>
    </w:p>
    <w:p w14:paraId="0B7DCAD6" w14:textId="77777777" w:rsidR="006F40CE" w:rsidRPr="00001E1E" w:rsidRDefault="006F40CE" w:rsidP="00001E1E">
      <w:pPr>
        <w:ind w:firstLineChars="200" w:firstLine="504"/>
        <w:rPr>
          <w:szCs w:val="21"/>
        </w:rPr>
      </w:pPr>
      <w:r w:rsidRPr="00001E1E">
        <w:rPr>
          <w:rFonts w:hint="eastAsia"/>
          <w:szCs w:val="21"/>
        </w:rPr>
        <w:t>・</w:t>
      </w:r>
    </w:p>
    <w:p w14:paraId="73DB1A1A" w14:textId="77777777" w:rsidR="006F40CE" w:rsidRPr="00001E1E" w:rsidRDefault="006F40CE" w:rsidP="006F40CE">
      <w:pPr>
        <w:rPr>
          <w:szCs w:val="21"/>
        </w:rPr>
      </w:pPr>
    </w:p>
    <w:p w14:paraId="378557A6" w14:textId="77777777" w:rsidR="006F40CE" w:rsidRPr="00001E1E" w:rsidRDefault="006F40CE" w:rsidP="006F40CE">
      <w:pPr>
        <w:rPr>
          <w:szCs w:val="21"/>
        </w:rPr>
      </w:pPr>
      <w:r w:rsidRPr="00001E1E">
        <w:rPr>
          <w:rFonts w:hint="eastAsia"/>
          <w:szCs w:val="21"/>
        </w:rPr>
        <w:t xml:space="preserve">　④年間ランニングコスト（</w:t>
      </w:r>
      <w:r w:rsidR="00DE51DA">
        <w:rPr>
          <w:rFonts w:hint="eastAsia"/>
          <w:szCs w:val="21"/>
        </w:rPr>
        <w:t>最大</w:t>
      </w:r>
      <w:r w:rsidRPr="00001E1E">
        <w:rPr>
          <w:rFonts w:hint="eastAsia"/>
          <w:szCs w:val="21"/>
        </w:rPr>
        <w:t>全</w:t>
      </w:r>
      <w:r w:rsidR="003C6B93">
        <w:rPr>
          <w:rFonts w:hint="eastAsia"/>
          <w:szCs w:val="21"/>
        </w:rPr>
        <w:t>10</w:t>
      </w:r>
      <w:r w:rsidR="00895515">
        <w:rPr>
          <w:rFonts w:hint="eastAsia"/>
          <w:szCs w:val="21"/>
        </w:rPr>
        <w:t>ﾚｰｽ</w:t>
      </w:r>
      <w:r w:rsidRPr="00001E1E">
        <w:rPr>
          <w:rFonts w:hint="eastAsia"/>
          <w:szCs w:val="21"/>
        </w:rPr>
        <w:t xml:space="preserve">）：　</w:t>
      </w:r>
    </w:p>
    <w:p w14:paraId="11804D0E" w14:textId="77777777" w:rsidR="006F40CE" w:rsidRPr="00001E1E" w:rsidRDefault="006F40CE" w:rsidP="006F40CE">
      <w:pPr>
        <w:rPr>
          <w:szCs w:val="21"/>
        </w:rPr>
      </w:pPr>
      <w:r w:rsidRPr="00001E1E">
        <w:rPr>
          <w:rFonts w:hint="eastAsia"/>
          <w:szCs w:val="21"/>
        </w:rPr>
        <w:t xml:space="preserve">　　・</w:t>
      </w:r>
    </w:p>
    <w:p w14:paraId="0218CC16" w14:textId="77777777" w:rsidR="006F40CE" w:rsidRPr="00001E1E" w:rsidRDefault="006F40CE" w:rsidP="006F40CE">
      <w:pPr>
        <w:rPr>
          <w:szCs w:val="21"/>
        </w:rPr>
      </w:pPr>
    </w:p>
    <w:p w14:paraId="0C5A0BBD" w14:textId="77777777" w:rsidR="006F40CE" w:rsidRPr="00001E1E" w:rsidRDefault="006F40CE" w:rsidP="006F40CE">
      <w:pPr>
        <w:rPr>
          <w:szCs w:val="21"/>
        </w:rPr>
      </w:pPr>
      <w:r w:rsidRPr="00001E1E">
        <w:rPr>
          <w:rFonts w:hint="eastAsia"/>
          <w:szCs w:val="21"/>
        </w:rPr>
        <w:t xml:space="preserve">　⑤</w:t>
      </w:r>
      <w:r w:rsidR="001D7031" w:rsidRPr="00001E1E">
        <w:rPr>
          <w:rFonts w:hint="eastAsia"/>
          <w:szCs w:val="21"/>
        </w:rPr>
        <w:t>初号機</w:t>
      </w:r>
      <w:r w:rsidRPr="00001E1E">
        <w:rPr>
          <w:rFonts w:hint="eastAsia"/>
          <w:szCs w:val="21"/>
        </w:rPr>
        <w:t>販売年度：</w:t>
      </w:r>
    </w:p>
    <w:p w14:paraId="7580F76C" w14:textId="77777777" w:rsidR="00B765B8" w:rsidRDefault="006F40CE" w:rsidP="006F40CE">
      <w:pPr>
        <w:rPr>
          <w:szCs w:val="21"/>
        </w:rPr>
      </w:pPr>
      <w:r w:rsidRPr="00001E1E">
        <w:rPr>
          <w:rFonts w:hint="eastAsia"/>
          <w:szCs w:val="21"/>
        </w:rPr>
        <w:t xml:space="preserve">　　・</w:t>
      </w:r>
    </w:p>
    <w:p w14:paraId="6FA0F00B" w14:textId="77777777" w:rsidR="00B765B8" w:rsidRPr="00001E1E" w:rsidRDefault="00B765B8" w:rsidP="006F40CE">
      <w:pPr>
        <w:rPr>
          <w:szCs w:val="21"/>
        </w:rPr>
      </w:pPr>
    </w:p>
    <w:p w14:paraId="0C25D6CD" w14:textId="77777777" w:rsidR="006F40CE" w:rsidRPr="00001E1E" w:rsidRDefault="006F40CE" w:rsidP="006F40CE">
      <w:pPr>
        <w:rPr>
          <w:szCs w:val="21"/>
        </w:rPr>
      </w:pPr>
      <w:r w:rsidRPr="00001E1E">
        <w:rPr>
          <w:rFonts w:hint="eastAsia"/>
          <w:szCs w:val="21"/>
        </w:rPr>
        <w:t xml:space="preserve">　⑥国内外の競技実績（レース</w:t>
      </w:r>
      <w:r w:rsidRPr="00001E1E">
        <w:rPr>
          <w:rFonts w:hint="eastAsia"/>
          <w:szCs w:val="21"/>
        </w:rPr>
        <w:t>/</w:t>
      </w:r>
      <w:r w:rsidRPr="00001E1E">
        <w:rPr>
          <w:rFonts w:hint="eastAsia"/>
          <w:szCs w:val="21"/>
        </w:rPr>
        <w:t xml:space="preserve">シリーズ数、参加者数）：　</w:t>
      </w:r>
    </w:p>
    <w:p w14:paraId="22AE333E" w14:textId="77777777" w:rsidR="0062688B" w:rsidRPr="00001E1E" w:rsidRDefault="0062688B" w:rsidP="0062688B">
      <w:pPr>
        <w:rPr>
          <w:szCs w:val="21"/>
        </w:rPr>
      </w:pPr>
      <w:r w:rsidRPr="00001E1E">
        <w:rPr>
          <w:rFonts w:hint="eastAsia"/>
          <w:szCs w:val="21"/>
        </w:rPr>
        <w:t xml:space="preserve">　　・</w:t>
      </w:r>
    </w:p>
    <w:p w14:paraId="0FF090EB" w14:textId="77777777" w:rsidR="0062688B" w:rsidRPr="00001E1E" w:rsidRDefault="0062688B" w:rsidP="0062688B">
      <w:pPr>
        <w:rPr>
          <w:szCs w:val="21"/>
        </w:rPr>
      </w:pPr>
    </w:p>
    <w:p w14:paraId="1AF42E1D" w14:textId="77777777" w:rsidR="0062688B" w:rsidRPr="00001E1E" w:rsidRDefault="0062688B" w:rsidP="0062688B">
      <w:pPr>
        <w:rPr>
          <w:szCs w:val="21"/>
        </w:rPr>
      </w:pPr>
      <w:r w:rsidRPr="00001E1E">
        <w:rPr>
          <w:rFonts w:hint="eastAsia"/>
          <w:szCs w:val="21"/>
        </w:rPr>
        <w:t xml:space="preserve">　⑦国内販売実績：</w:t>
      </w:r>
    </w:p>
    <w:p w14:paraId="2499BE7E" w14:textId="77777777" w:rsidR="0062688B" w:rsidRPr="00001E1E" w:rsidRDefault="0062688B" w:rsidP="0062688B">
      <w:pPr>
        <w:rPr>
          <w:szCs w:val="21"/>
        </w:rPr>
      </w:pPr>
      <w:r w:rsidRPr="00001E1E">
        <w:rPr>
          <w:rFonts w:hint="eastAsia"/>
          <w:szCs w:val="21"/>
        </w:rPr>
        <w:t xml:space="preserve">　　・</w:t>
      </w:r>
    </w:p>
    <w:p w14:paraId="392DA4D7" w14:textId="77777777" w:rsidR="0062688B" w:rsidRPr="00001E1E" w:rsidRDefault="0062688B" w:rsidP="0062688B">
      <w:pPr>
        <w:rPr>
          <w:szCs w:val="21"/>
        </w:rPr>
      </w:pPr>
    </w:p>
    <w:p w14:paraId="2719A75F" w14:textId="77777777" w:rsidR="0062688B" w:rsidRPr="00001E1E" w:rsidRDefault="0062688B" w:rsidP="0062688B">
      <w:pPr>
        <w:rPr>
          <w:szCs w:val="21"/>
        </w:rPr>
      </w:pPr>
      <w:r w:rsidRPr="00001E1E">
        <w:rPr>
          <w:rFonts w:hint="eastAsia"/>
          <w:szCs w:val="21"/>
        </w:rPr>
        <w:t xml:space="preserve">　⑧仕様変更の履歴：</w:t>
      </w:r>
    </w:p>
    <w:p w14:paraId="1E36A422" w14:textId="77777777" w:rsidR="0062688B" w:rsidRPr="00001E1E" w:rsidRDefault="0062688B" w:rsidP="0062688B">
      <w:pPr>
        <w:rPr>
          <w:szCs w:val="21"/>
        </w:rPr>
      </w:pPr>
      <w:r w:rsidRPr="00001E1E">
        <w:rPr>
          <w:rFonts w:hint="eastAsia"/>
          <w:szCs w:val="21"/>
        </w:rPr>
        <w:t xml:space="preserve">　　・</w:t>
      </w:r>
    </w:p>
    <w:p w14:paraId="31435DCE" w14:textId="77777777" w:rsidR="0062688B" w:rsidRPr="00001E1E" w:rsidRDefault="0062688B" w:rsidP="0062688B">
      <w:pPr>
        <w:rPr>
          <w:szCs w:val="21"/>
        </w:rPr>
      </w:pPr>
    </w:p>
    <w:p w14:paraId="00727D2F" w14:textId="77777777" w:rsidR="00001E1E" w:rsidRPr="003E7595" w:rsidRDefault="00001E1E" w:rsidP="00001E1E">
      <w:pPr>
        <w:ind w:firstLineChars="100" w:firstLine="252"/>
        <w:rPr>
          <w:szCs w:val="21"/>
        </w:rPr>
      </w:pPr>
      <w:r>
        <w:rPr>
          <w:rFonts w:hint="eastAsia"/>
          <w:szCs w:val="21"/>
        </w:rPr>
        <w:t>⑨</w:t>
      </w:r>
      <w:r w:rsidRPr="003E7595">
        <w:rPr>
          <w:rFonts w:hint="eastAsia"/>
          <w:szCs w:val="21"/>
        </w:rPr>
        <w:t>供給に当たり当該部門への振興策・協力体制等：</w:t>
      </w:r>
      <w:r>
        <w:rPr>
          <w:rFonts w:hint="eastAsia"/>
          <w:szCs w:val="21"/>
        </w:rPr>
        <w:t xml:space="preserve">　</w:t>
      </w:r>
      <w:r w:rsidRPr="003E7595">
        <w:rPr>
          <w:rFonts w:hint="eastAsia"/>
          <w:szCs w:val="21"/>
        </w:rPr>
        <w:t xml:space="preserve">　</w:t>
      </w:r>
      <w:r w:rsidRPr="00732FD0">
        <w:rPr>
          <w:rFonts w:hint="eastAsia"/>
          <w:sz w:val="18"/>
          <w:szCs w:val="18"/>
        </w:rPr>
        <w:t>(</w:t>
      </w:r>
      <w:r w:rsidRPr="00732FD0">
        <w:rPr>
          <w:rFonts w:hint="eastAsia"/>
          <w:sz w:val="18"/>
          <w:szCs w:val="18"/>
        </w:rPr>
        <w:t>具体的に記載して下さい</w:t>
      </w:r>
      <w:r w:rsidRPr="00732FD0">
        <w:rPr>
          <w:rFonts w:hint="eastAsia"/>
          <w:sz w:val="18"/>
          <w:szCs w:val="18"/>
        </w:rPr>
        <w:t>)</w:t>
      </w:r>
    </w:p>
    <w:p w14:paraId="43392347" w14:textId="77777777" w:rsidR="0062688B" w:rsidRDefault="0062688B" w:rsidP="0062688B">
      <w:pPr>
        <w:rPr>
          <w:sz w:val="22"/>
        </w:rPr>
      </w:pPr>
      <w:r w:rsidRPr="00437D37">
        <w:rPr>
          <w:rFonts w:hint="eastAsia"/>
          <w:sz w:val="22"/>
        </w:rPr>
        <w:t xml:space="preserve">　　・</w:t>
      </w:r>
    </w:p>
    <w:p w14:paraId="020B4545" w14:textId="77777777" w:rsidR="0062688B" w:rsidRPr="00001E1E" w:rsidRDefault="0062688B" w:rsidP="00AD1707">
      <w:pPr>
        <w:rPr>
          <w:b/>
          <w:szCs w:val="21"/>
        </w:rPr>
      </w:pPr>
    </w:p>
    <w:p w14:paraId="056D2B48" w14:textId="77777777" w:rsidR="003806B0" w:rsidRPr="00001E1E" w:rsidRDefault="003806B0" w:rsidP="00AD1707">
      <w:pPr>
        <w:rPr>
          <w:b/>
          <w:szCs w:val="21"/>
        </w:rPr>
      </w:pPr>
    </w:p>
    <w:p w14:paraId="48221A03" w14:textId="77777777" w:rsidR="00DE51DA" w:rsidRDefault="003806B0" w:rsidP="0062688B">
      <w:pPr>
        <w:jc w:val="right"/>
        <w:rPr>
          <w:szCs w:val="21"/>
        </w:rPr>
      </w:pPr>
      <w:r w:rsidRPr="00001E1E">
        <w:rPr>
          <w:rFonts w:hint="eastAsia"/>
          <w:szCs w:val="21"/>
        </w:rPr>
        <w:t>以上</w:t>
      </w:r>
      <w:r w:rsidR="00DE51DA">
        <w:rPr>
          <w:szCs w:val="21"/>
        </w:rPr>
        <w:br w:type="page"/>
      </w:r>
    </w:p>
    <w:p w14:paraId="341A0A54" w14:textId="77777777" w:rsidR="0062688B" w:rsidRPr="00001E1E" w:rsidRDefault="0062688B" w:rsidP="0062688B">
      <w:pPr>
        <w:jc w:val="right"/>
        <w:rPr>
          <w:szCs w:val="21"/>
        </w:rPr>
      </w:pPr>
    </w:p>
    <w:p w14:paraId="660AF521" w14:textId="04A42418" w:rsidR="003806B0" w:rsidRPr="00C317B7" w:rsidRDefault="00157D64" w:rsidP="003806B0">
      <w:pPr>
        <w:jc w:val="center"/>
        <w:rPr>
          <w:sz w:val="24"/>
          <w:szCs w:val="24"/>
        </w:rPr>
      </w:pPr>
      <w:r>
        <w:rPr>
          <w:rFonts w:hint="eastAsia"/>
          <w:sz w:val="24"/>
          <w:szCs w:val="24"/>
        </w:rPr>
        <w:t>２０２</w:t>
      </w:r>
      <w:r w:rsidR="00AB3427">
        <w:rPr>
          <w:rFonts w:hint="eastAsia"/>
          <w:sz w:val="24"/>
          <w:szCs w:val="24"/>
        </w:rPr>
        <w:t>６</w:t>
      </w:r>
      <w:r w:rsidR="003806B0" w:rsidRPr="00C317B7">
        <w:rPr>
          <w:rFonts w:hint="eastAsia"/>
          <w:sz w:val="24"/>
          <w:szCs w:val="24"/>
        </w:rPr>
        <w:t>年日本カート選手権使用エンジンに関する回答書</w:t>
      </w:r>
    </w:p>
    <w:p w14:paraId="4D6AF12B" w14:textId="2B3B067A" w:rsidR="003806B0" w:rsidRDefault="00157D64" w:rsidP="003806B0">
      <w:pPr>
        <w:jc w:val="right"/>
      </w:pPr>
      <w:r>
        <w:rPr>
          <w:rFonts w:hint="eastAsia"/>
        </w:rPr>
        <w:t>２０</w:t>
      </w:r>
      <w:r w:rsidR="00DE51DA">
        <w:rPr>
          <w:rFonts w:hint="eastAsia"/>
        </w:rPr>
        <w:t>２</w:t>
      </w:r>
      <w:r w:rsidR="00AB3427">
        <w:rPr>
          <w:rFonts w:hint="eastAsia"/>
        </w:rPr>
        <w:t>５</w:t>
      </w:r>
      <w:r w:rsidR="003806B0" w:rsidRPr="00C317B7">
        <w:rPr>
          <w:rFonts w:hint="eastAsia"/>
        </w:rPr>
        <w:t>年</w:t>
      </w:r>
      <w:r w:rsidR="003806B0">
        <w:rPr>
          <w:rFonts w:hint="eastAsia"/>
        </w:rPr>
        <w:t xml:space="preserve">　　月　　日</w:t>
      </w:r>
    </w:p>
    <w:p w14:paraId="1AB2D3F8" w14:textId="77777777" w:rsidR="003806B0" w:rsidRDefault="003806B0" w:rsidP="003806B0">
      <w:pPr>
        <w:jc w:val="right"/>
      </w:pPr>
    </w:p>
    <w:p w14:paraId="597A804C" w14:textId="77777777" w:rsidR="00B765B8" w:rsidRPr="00437D37" w:rsidRDefault="00B765B8" w:rsidP="00B765B8">
      <w:pPr>
        <w:rPr>
          <w:sz w:val="24"/>
          <w:szCs w:val="24"/>
        </w:rPr>
      </w:pPr>
      <w:r w:rsidRPr="00437D37">
        <w:rPr>
          <w:rFonts w:hint="eastAsia"/>
          <w:sz w:val="24"/>
          <w:szCs w:val="24"/>
        </w:rPr>
        <w:t>・貴</w:t>
      </w:r>
      <w:r>
        <w:rPr>
          <w:rFonts w:hint="eastAsia"/>
          <w:sz w:val="24"/>
          <w:szCs w:val="24"/>
        </w:rPr>
        <w:t>団体</w:t>
      </w:r>
      <w:r w:rsidRPr="00437D37">
        <w:rPr>
          <w:rFonts w:hint="eastAsia"/>
          <w:sz w:val="24"/>
          <w:szCs w:val="24"/>
        </w:rPr>
        <w:t>名：</w:t>
      </w:r>
      <w:r>
        <w:rPr>
          <w:rFonts w:hint="eastAsia"/>
          <w:sz w:val="24"/>
          <w:szCs w:val="24"/>
          <w:u w:val="single"/>
        </w:rPr>
        <w:t xml:space="preserve">　　　　　　　　　　　　　　　　　　　　　</w:t>
      </w:r>
      <w:r>
        <w:rPr>
          <w:rFonts w:hint="eastAsia"/>
          <w:sz w:val="24"/>
          <w:szCs w:val="24"/>
          <w:u w:val="single"/>
        </w:rPr>
        <w:t xml:space="preserve"> </w:t>
      </w:r>
      <w:r w:rsidRPr="00B765B8">
        <w:rPr>
          <w:rFonts w:asciiTheme="minorEastAsia" w:hAnsiTheme="minorEastAsia" w:hint="eastAsia"/>
          <w:sz w:val="20"/>
          <w:szCs w:val="20"/>
          <w:u w:val="single"/>
          <w:bdr w:val="single" w:sz="4" w:space="0" w:color="auto"/>
        </w:rPr>
        <w:t>JAF</w:t>
      </w:r>
      <w:r>
        <w:rPr>
          <w:rFonts w:hint="eastAsia"/>
          <w:sz w:val="20"/>
          <w:szCs w:val="20"/>
          <w:u w:val="single"/>
          <w:bdr w:val="single" w:sz="4" w:space="0" w:color="auto"/>
        </w:rPr>
        <w:t>登録</w:t>
      </w:r>
      <w:r w:rsidRPr="000E4941">
        <w:rPr>
          <w:rFonts w:hint="eastAsia"/>
          <w:sz w:val="20"/>
          <w:szCs w:val="20"/>
          <w:u w:val="single"/>
          <w:bdr w:val="single" w:sz="4" w:space="0" w:color="auto"/>
        </w:rPr>
        <w:t>印</w:t>
      </w:r>
      <w:r>
        <w:rPr>
          <w:rFonts w:hint="eastAsia"/>
          <w:sz w:val="24"/>
          <w:szCs w:val="24"/>
          <w:u w:val="single"/>
        </w:rPr>
        <w:t xml:space="preserve"> </w:t>
      </w:r>
    </w:p>
    <w:p w14:paraId="4B98CE15" w14:textId="77777777" w:rsidR="00B765B8" w:rsidRPr="00437D37" w:rsidRDefault="00B765B8" w:rsidP="00B765B8">
      <w:pPr>
        <w:rPr>
          <w:sz w:val="24"/>
          <w:szCs w:val="24"/>
        </w:rPr>
      </w:pPr>
      <w:r w:rsidRPr="00437D37">
        <w:rPr>
          <w:rFonts w:hint="eastAsia"/>
          <w:sz w:val="24"/>
          <w:szCs w:val="24"/>
        </w:rPr>
        <w:t>・担</w:t>
      </w:r>
      <w:r>
        <w:rPr>
          <w:rFonts w:hint="eastAsia"/>
          <w:sz w:val="24"/>
          <w:szCs w:val="24"/>
        </w:rPr>
        <w:t xml:space="preserve"> </w:t>
      </w:r>
      <w:r w:rsidRPr="00437D37">
        <w:rPr>
          <w:rFonts w:hint="eastAsia"/>
          <w:sz w:val="24"/>
          <w:szCs w:val="24"/>
        </w:rPr>
        <w:t>当</w:t>
      </w:r>
      <w:r>
        <w:rPr>
          <w:rFonts w:hint="eastAsia"/>
          <w:sz w:val="24"/>
          <w:szCs w:val="24"/>
        </w:rPr>
        <w:t xml:space="preserve"> </w:t>
      </w:r>
      <w:r w:rsidRPr="00437D37">
        <w:rPr>
          <w:rFonts w:hint="eastAsia"/>
          <w:sz w:val="24"/>
          <w:szCs w:val="24"/>
        </w:rPr>
        <w:t>者：</w:t>
      </w:r>
      <w:r w:rsidRPr="00437D37">
        <w:rPr>
          <w:rFonts w:hint="eastAsia"/>
          <w:sz w:val="24"/>
          <w:szCs w:val="24"/>
          <w:u w:val="single"/>
        </w:rPr>
        <w:t xml:space="preserve">　　　　　　　　　　　　　　　　　　　　　　　　　　</w:t>
      </w:r>
      <w:r>
        <w:rPr>
          <w:rFonts w:hint="eastAsia"/>
          <w:sz w:val="24"/>
          <w:szCs w:val="24"/>
          <w:u w:val="single"/>
        </w:rPr>
        <w:t xml:space="preserve"> </w:t>
      </w:r>
    </w:p>
    <w:p w14:paraId="4026D9BD" w14:textId="77777777" w:rsidR="00B765B8" w:rsidRPr="00C95731" w:rsidRDefault="00B765B8" w:rsidP="00B765B8"/>
    <w:p w14:paraId="2D7C06E5" w14:textId="2BDD477A" w:rsidR="00B765B8" w:rsidRDefault="00B765B8" w:rsidP="00B765B8">
      <w:pPr>
        <w:rPr>
          <w:sz w:val="22"/>
        </w:rPr>
      </w:pPr>
      <w:r w:rsidRPr="00B765B8">
        <w:rPr>
          <w:rFonts w:hint="eastAsia"/>
          <w:sz w:val="22"/>
        </w:rPr>
        <w:t>日本カート選手権使用エンジンについて供給体制等のご意向をお伺いします。</w:t>
      </w:r>
    </w:p>
    <w:p w14:paraId="0A2153DD" w14:textId="77777777" w:rsidR="00B765B8" w:rsidRPr="00B765B8" w:rsidRDefault="00B765B8" w:rsidP="00B765B8">
      <w:pPr>
        <w:rPr>
          <w:sz w:val="22"/>
        </w:rPr>
      </w:pPr>
    </w:p>
    <w:p w14:paraId="3B9B0281" w14:textId="77777777" w:rsidR="009658DA" w:rsidRPr="006C1CD9" w:rsidRDefault="003806B0" w:rsidP="009658DA">
      <w:pPr>
        <w:rPr>
          <w:b/>
          <w:u w:val="single"/>
        </w:rPr>
      </w:pPr>
      <w:r w:rsidRPr="006C1CD9">
        <w:rPr>
          <w:rFonts w:hint="eastAsia"/>
          <w:b/>
          <w:u w:val="single"/>
        </w:rPr>
        <w:t>【</w:t>
      </w:r>
      <w:r w:rsidR="004B657A">
        <w:rPr>
          <w:rFonts w:hint="eastAsia"/>
          <w:b/>
          <w:u w:val="single"/>
        </w:rPr>
        <w:t>全日本</w:t>
      </w:r>
      <w:r w:rsidR="009658DA" w:rsidRPr="006C1CD9">
        <w:rPr>
          <w:rFonts w:hint="eastAsia"/>
          <w:b/>
          <w:u w:val="single"/>
        </w:rPr>
        <w:t>カート選手権・ＦＰ－３</w:t>
      </w:r>
      <w:r w:rsidR="00001E1E">
        <w:rPr>
          <w:rFonts w:hint="eastAsia"/>
          <w:b/>
          <w:u w:val="single"/>
        </w:rPr>
        <w:t>部門</w:t>
      </w:r>
      <w:r w:rsidRPr="006C1CD9">
        <w:rPr>
          <w:rFonts w:hint="eastAsia"/>
          <w:b/>
          <w:u w:val="single"/>
        </w:rPr>
        <w:t>】</w:t>
      </w:r>
    </w:p>
    <w:p w14:paraId="44BBD1B3" w14:textId="6BC8C9B6" w:rsidR="00001E1E" w:rsidRPr="00C317B7" w:rsidRDefault="00001E1E" w:rsidP="00001E1E">
      <w:pPr>
        <w:ind w:firstLineChars="100" w:firstLine="252"/>
        <w:rPr>
          <w:szCs w:val="21"/>
        </w:rPr>
      </w:pPr>
      <w:r w:rsidRPr="00C317B7">
        <w:rPr>
          <w:rFonts w:hint="eastAsia"/>
          <w:szCs w:val="21"/>
        </w:rPr>
        <w:t>①</w:t>
      </w:r>
      <w:r w:rsidR="00157D64">
        <w:rPr>
          <w:rFonts w:hint="eastAsia"/>
          <w:szCs w:val="21"/>
        </w:rPr>
        <w:t>２０２</w:t>
      </w:r>
      <w:r w:rsidR="00AB3427">
        <w:rPr>
          <w:rFonts w:hint="eastAsia"/>
          <w:szCs w:val="21"/>
        </w:rPr>
        <w:t>６</w:t>
      </w:r>
      <w:r w:rsidRPr="00C317B7">
        <w:rPr>
          <w:rFonts w:hint="eastAsia"/>
          <w:szCs w:val="21"/>
        </w:rPr>
        <w:t>年から</w:t>
      </w:r>
      <w:r w:rsidR="00241696">
        <w:rPr>
          <w:rFonts w:hint="eastAsia"/>
          <w:szCs w:val="21"/>
        </w:rPr>
        <w:t>1</w:t>
      </w:r>
      <w:r w:rsidR="00241696">
        <w:rPr>
          <w:rFonts w:hint="eastAsia"/>
          <w:szCs w:val="21"/>
        </w:rPr>
        <w:t>年間</w:t>
      </w:r>
      <w:r w:rsidRPr="00C317B7">
        <w:rPr>
          <w:rFonts w:hint="eastAsia"/>
          <w:szCs w:val="21"/>
        </w:rPr>
        <w:t xml:space="preserve">の供給について：　　</w:t>
      </w:r>
      <w:r w:rsidRPr="00C317B7">
        <w:rPr>
          <w:rFonts w:hint="eastAsia"/>
          <w:sz w:val="18"/>
          <w:szCs w:val="18"/>
        </w:rPr>
        <w:t>(</w:t>
      </w:r>
      <w:r w:rsidRPr="00C317B7">
        <w:rPr>
          <w:rFonts w:hint="eastAsia"/>
          <w:sz w:val="18"/>
          <w:szCs w:val="18"/>
        </w:rPr>
        <w:t>何れかに○を付して下さい</w:t>
      </w:r>
      <w:r w:rsidRPr="00C317B7">
        <w:rPr>
          <w:rFonts w:hint="eastAsia"/>
          <w:sz w:val="18"/>
          <w:szCs w:val="18"/>
        </w:rPr>
        <w:t>)</w:t>
      </w:r>
    </w:p>
    <w:p w14:paraId="74689AC3" w14:textId="77777777" w:rsidR="006F40CE" w:rsidRPr="00C317B7" w:rsidRDefault="006F40CE" w:rsidP="006C1CD9">
      <w:pPr>
        <w:jc w:val="center"/>
        <w:rPr>
          <w:szCs w:val="21"/>
        </w:rPr>
      </w:pPr>
      <w:r w:rsidRPr="00C317B7">
        <w:rPr>
          <w:rFonts w:hint="eastAsia"/>
          <w:szCs w:val="21"/>
        </w:rPr>
        <w:t>【　希望する　　・　　希望しない　】</w:t>
      </w:r>
    </w:p>
    <w:p w14:paraId="6C0629C4" w14:textId="77777777" w:rsidR="006F40CE" w:rsidRPr="00C317B7" w:rsidRDefault="006F40CE" w:rsidP="006F40CE">
      <w:pPr>
        <w:rPr>
          <w:b/>
          <w:szCs w:val="21"/>
        </w:rPr>
      </w:pPr>
    </w:p>
    <w:p w14:paraId="437D3904" w14:textId="1DE3B92E" w:rsidR="006F40CE" w:rsidRPr="00C317B7" w:rsidRDefault="006F40CE" w:rsidP="006F40CE">
      <w:pPr>
        <w:rPr>
          <w:szCs w:val="21"/>
        </w:rPr>
      </w:pPr>
      <w:r w:rsidRPr="00C317B7">
        <w:rPr>
          <w:rFonts w:hint="eastAsia"/>
          <w:szCs w:val="21"/>
        </w:rPr>
        <w:t xml:space="preserve">　②</w:t>
      </w:r>
      <w:r w:rsidR="00157D64">
        <w:rPr>
          <w:rFonts w:hint="eastAsia"/>
          <w:szCs w:val="21"/>
        </w:rPr>
        <w:t>２０２</w:t>
      </w:r>
      <w:r w:rsidR="00AB3427">
        <w:rPr>
          <w:rFonts w:hint="eastAsia"/>
          <w:szCs w:val="21"/>
        </w:rPr>
        <w:t>６</w:t>
      </w:r>
      <w:r w:rsidRPr="00C317B7">
        <w:rPr>
          <w:rFonts w:hint="eastAsia"/>
          <w:szCs w:val="21"/>
        </w:rPr>
        <w:t>年当該部門への供給予定銘柄（モデル）：</w:t>
      </w:r>
    </w:p>
    <w:p w14:paraId="36012F30" w14:textId="77777777" w:rsidR="006F40CE" w:rsidRDefault="006F40CE" w:rsidP="00001E1E">
      <w:pPr>
        <w:ind w:firstLineChars="200" w:firstLine="504"/>
        <w:rPr>
          <w:szCs w:val="21"/>
        </w:rPr>
      </w:pPr>
      <w:r w:rsidRPr="00C317B7">
        <w:rPr>
          <w:rFonts w:hint="eastAsia"/>
          <w:szCs w:val="21"/>
        </w:rPr>
        <w:t>・</w:t>
      </w:r>
    </w:p>
    <w:p w14:paraId="667C0B05" w14:textId="77777777" w:rsidR="00B765B8" w:rsidRPr="00001E1E" w:rsidRDefault="00B765B8" w:rsidP="00B765B8">
      <w:pPr>
        <w:rPr>
          <w:szCs w:val="21"/>
        </w:rPr>
      </w:pPr>
    </w:p>
    <w:p w14:paraId="3FBF9CB4" w14:textId="77777777" w:rsidR="006F40CE" w:rsidRPr="00001E1E" w:rsidRDefault="006F40CE" w:rsidP="006F40CE">
      <w:pPr>
        <w:rPr>
          <w:szCs w:val="21"/>
        </w:rPr>
      </w:pPr>
      <w:r w:rsidRPr="00001E1E">
        <w:rPr>
          <w:rFonts w:hint="eastAsia"/>
          <w:szCs w:val="21"/>
        </w:rPr>
        <w:t xml:space="preserve">　③</w:t>
      </w:r>
      <w:r w:rsidR="001D7031" w:rsidRPr="00001E1E">
        <w:rPr>
          <w:rFonts w:hint="eastAsia"/>
          <w:szCs w:val="21"/>
        </w:rPr>
        <w:t>セット</w:t>
      </w:r>
      <w:r w:rsidRPr="00001E1E">
        <w:rPr>
          <w:rFonts w:hint="eastAsia"/>
          <w:szCs w:val="21"/>
        </w:rPr>
        <w:t>小売価格（本体、ｷｬﾌﾞﾚﾀｰ、ﾏﾌﾗｰ、ﾊﾞｯﾃﾘｰ、電装品等</w:t>
      </w:r>
      <w:r w:rsidR="001D7031" w:rsidRPr="00001E1E">
        <w:rPr>
          <w:rFonts w:hint="eastAsia"/>
          <w:szCs w:val="21"/>
        </w:rPr>
        <w:t>を含む</w:t>
      </w:r>
      <w:r w:rsidRPr="00001E1E">
        <w:rPr>
          <w:rFonts w:hint="eastAsia"/>
          <w:szCs w:val="21"/>
        </w:rPr>
        <w:t>）：</w:t>
      </w:r>
    </w:p>
    <w:p w14:paraId="34EB6FB8" w14:textId="77777777" w:rsidR="006F40CE" w:rsidRPr="00001E1E" w:rsidRDefault="006F40CE" w:rsidP="00001E1E">
      <w:pPr>
        <w:ind w:firstLineChars="200" w:firstLine="504"/>
        <w:rPr>
          <w:szCs w:val="21"/>
        </w:rPr>
      </w:pPr>
      <w:r w:rsidRPr="00001E1E">
        <w:rPr>
          <w:rFonts w:hint="eastAsia"/>
          <w:szCs w:val="21"/>
        </w:rPr>
        <w:t>・</w:t>
      </w:r>
    </w:p>
    <w:p w14:paraId="4729C6E0" w14:textId="77777777" w:rsidR="006F40CE" w:rsidRPr="00001E1E" w:rsidRDefault="006F40CE" w:rsidP="006F40CE">
      <w:pPr>
        <w:rPr>
          <w:szCs w:val="21"/>
        </w:rPr>
      </w:pPr>
    </w:p>
    <w:p w14:paraId="28BF61D5" w14:textId="77777777" w:rsidR="006F40CE" w:rsidRPr="00001E1E" w:rsidRDefault="006F40CE" w:rsidP="006F40CE">
      <w:pPr>
        <w:rPr>
          <w:szCs w:val="21"/>
        </w:rPr>
      </w:pPr>
      <w:r w:rsidRPr="00001E1E">
        <w:rPr>
          <w:rFonts w:hint="eastAsia"/>
          <w:szCs w:val="21"/>
        </w:rPr>
        <w:t xml:space="preserve">　④年間ランニングコスト（</w:t>
      </w:r>
      <w:r w:rsidR="00DE51DA">
        <w:rPr>
          <w:rFonts w:hint="eastAsia"/>
          <w:szCs w:val="21"/>
        </w:rPr>
        <w:t>最大</w:t>
      </w:r>
      <w:r w:rsidRPr="00001E1E">
        <w:rPr>
          <w:rFonts w:hint="eastAsia"/>
          <w:szCs w:val="21"/>
        </w:rPr>
        <w:t>全</w:t>
      </w:r>
      <w:r w:rsidR="00895515">
        <w:rPr>
          <w:rFonts w:hint="eastAsia"/>
          <w:szCs w:val="21"/>
        </w:rPr>
        <w:t>10</w:t>
      </w:r>
      <w:r w:rsidR="00895515">
        <w:rPr>
          <w:rFonts w:hint="eastAsia"/>
          <w:szCs w:val="21"/>
        </w:rPr>
        <w:t>ﾚｰｽ</w:t>
      </w:r>
      <w:r w:rsidRPr="00001E1E">
        <w:rPr>
          <w:rFonts w:hint="eastAsia"/>
          <w:szCs w:val="21"/>
        </w:rPr>
        <w:t xml:space="preserve">）：　</w:t>
      </w:r>
    </w:p>
    <w:p w14:paraId="5118F5C7" w14:textId="77777777" w:rsidR="006F40CE" w:rsidRPr="00001E1E" w:rsidRDefault="006F40CE" w:rsidP="006F40CE">
      <w:pPr>
        <w:rPr>
          <w:szCs w:val="21"/>
        </w:rPr>
      </w:pPr>
      <w:r w:rsidRPr="00001E1E">
        <w:rPr>
          <w:rFonts w:hint="eastAsia"/>
          <w:szCs w:val="21"/>
        </w:rPr>
        <w:t xml:space="preserve">　　・</w:t>
      </w:r>
    </w:p>
    <w:p w14:paraId="4599C57C" w14:textId="77777777" w:rsidR="006F40CE" w:rsidRPr="00001E1E" w:rsidRDefault="006F40CE" w:rsidP="006F40CE">
      <w:pPr>
        <w:rPr>
          <w:szCs w:val="21"/>
        </w:rPr>
      </w:pPr>
    </w:p>
    <w:p w14:paraId="3739F8FE" w14:textId="77777777" w:rsidR="006F40CE" w:rsidRPr="00001E1E" w:rsidRDefault="006F40CE" w:rsidP="006F40CE">
      <w:pPr>
        <w:rPr>
          <w:szCs w:val="21"/>
        </w:rPr>
      </w:pPr>
      <w:r w:rsidRPr="00001E1E">
        <w:rPr>
          <w:rFonts w:hint="eastAsia"/>
          <w:szCs w:val="21"/>
        </w:rPr>
        <w:t xml:space="preserve">　⑤初期販売年度：</w:t>
      </w:r>
    </w:p>
    <w:p w14:paraId="46120509" w14:textId="77777777" w:rsidR="00B765B8" w:rsidRDefault="006F40CE" w:rsidP="006F40CE">
      <w:pPr>
        <w:rPr>
          <w:szCs w:val="21"/>
        </w:rPr>
      </w:pPr>
      <w:r w:rsidRPr="00001E1E">
        <w:rPr>
          <w:rFonts w:hint="eastAsia"/>
          <w:szCs w:val="21"/>
        </w:rPr>
        <w:t xml:space="preserve">　　・</w:t>
      </w:r>
    </w:p>
    <w:p w14:paraId="3C57FF2A" w14:textId="77777777" w:rsidR="00B765B8" w:rsidRPr="00001E1E" w:rsidRDefault="00B765B8" w:rsidP="006F40CE">
      <w:pPr>
        <w:rPr>
          <w:szCs w:val="21"/>
        </w:rPr>
      </w:pPr>
    </w:p>
    <w:p w14:paraId="16E4C062" w14:textId="77777777" w:rsidR="006F40CE" w:rsidRPr="00001E1E" w:rsidRDefault="006F40CE" w:rsidP="006F40CE">
      <w:pPr>
        <w:rPr>
          <w:szCs w:val="21"/>
        </w:rPr>
      </w:pPr>
      <w:r w:rsidRPr="00001E1E">
        <w:rPr>
          <w:rFonts w:hint="eastAsia"/>
          <w:szCs w:val="21"/>
        </w:rPr>
        <w:t xml:space="preserve">　⑥国内外の競技実績（レース</w:t>
      </w:r>
      <w:r w:rsidRPr="00001E1E">
        <w:rPr>
          <w:rFonts w:hint="eastAsia"/>
          <w:szCs w:val="21"/>
        </w:rPr>
        <w:t>/</w:t>
      </w:r>
      <w:r w:rsidRPr="00001E1E">
        <w:rPr>
          <w:rFonts w:hint="eastAsia"/>
          <w:szCs w:val="21"/>
        </w:rPr>
        <w:t xml:space="preserve">シリーズ数、参加者数）：　</w:t>
      </w:r>
    </w:p>
    <w:p w14:paraId="60B52613" w14:textId="77777777" w:rsidR="006F40CE" w:rsidRPr="00001E1E" w:rsidRDefault="006F40CE" w:rsidP="006F40CE">
      <w:pPr>
        <w:rPr>
          <w:szCs w:val="21"/>
        </w:rPr>
      </w:pPr>
      <w:r w:rsidRPr="00001E1E">
        <w:rPr>
          <w:rFonts w:hint="eastAsia"/>
          <w:szCs w:val="21"/>
        </w:rPr>
        <w:t xml:space="preserve">　　・</w:t>
      </w:r>
    </w:p>
    <w:p w14:paraId="208282C4" w14:textId="77777777" w:rsidR="006F40CE" w:rsidRPr="00001E1E" w:rsidRDefault="006F40CE" w:rsidP="006F40CE">
      <w:pPr>
        <w:rPr>
          <w:szCs w:val="21"/>
        </w:rPr>
      </w:pPr>
    </w:p>
    <w:p w14:paraId="49DF6734" w14:textId="77777777" w:rsidR="006F40CE" w:rsidRPr="00001E1E" w:rsidRDefault="006F40CE" w:rsidP="006F40CE">
      <w:pPr>
        <w:rPr>
          <w:szCs w:val="21"/>
        </w:rPr>
      </w:pPr>
      <w:r w:rsidRPr="00001E1E">
        <w:rPr>
          <w:rFonts w:hint="eastAsia"/>
          <w:szCs w:val="21"/>
        </w:rPr>
        <w:t xml:space="preserve">　⑦国内販売実績：</w:t>
      </w:r>
    </w:p>
    <w:p w14:paraId="1A87131B" w14:textId="77777777" w:rsidR="006F40CE" w:rsidRPr="00001E1E" w:rsidRDefault="006F40CE" w:rsidP="006F40CE">
      <w:pPr>
        <w:rPr>
          <w:szCs w:val="21"/>
        </w:rPr>
      </w:pPr>
      <w:r w:rsidRPr="00001E1E">
        <w:rPr>
          <w:rFonts w:hint="eastAsia"/>
          <w:szCs w:val="21"/>
        </w:rPr>
        <w:t xml:space="preserve">　　・</w:t>
      </w:r>
    </w:p>
    <w:p w14:paraId="4AF4A4C9" w14:textId="77777777" w:rsidR="006F40CE" w:rsidRPr="00001E1E" w:rsidRDefault="006F40CE" w:rsidP="006F40CE">
      <w:pPr>
        <w:rPr>
          <w:szCs w:val="21"/>
        </w:rPr>
      </w:pPr>
    </w:p>
    <w:p w14:paraId="266292C8" w14:textId="77777777" w:rsidR="006F40CE" w:rsidRPr="00001E1E" w:rsidRDefault="006F40CE" w:rsidP="006F40CE">
      <w:pPr>
        <w:rPr>
          <w:szCs w:val="21"/>
        </w:rPr>
      </w:pPr>
      <w:r w:rsidRPr="00001E1E">
        <w:rPr>
          <w:rFonts w:hint="eastAsia"/>
          <w:szCs w:val="21"/>
        </w:rPr>
        <w:t xml:space="preserve">　⑧仕様変更の履歴：</w:t>
      </w:r>
    </w:p>
    <w:p w14:paraId="2EA5BB61" w14:textId="77777777" w:rsidR="006F40CE" w:rsidRPr="00001E1E" w:rsidRDefault="006F40CE" w:rsidP="006F40CE">
      <w:pPr>
        <w:rPr>
          <w:szCs w:val="21"/>
        </w:rPr>
      </w:pPr>
      <w:r w:rsidRPr="00001E1E">
        <w:rPr>
          <w:rFonts w:hint="eastAsia"/>
          <w:szCs w:val="21"/>
        </w:rPr>
        <w:t xml:space="preserve">　　・</w:t>
      </w:r>
    </w:p>
    <w:p w14:paraId="27123EF9" w14:textId="77777777" w:rsidR="006F40CE" w:rsidRPr="00001E1E" w:rsidRDefault="006F40CE" w:rsidP="006F40CE">
      <w:pPr>
        <w:rPr>
          <w:szCs w:val="21"/>
        </w:rPr>
      </w:pPr>
    </w:p>
    <w:p w14:paraId="02069BEB" w14:textId="77777777" w:rsidR="00001E1E" w:rsidRPr="003E7595" w:rsidRDefault="00001E1E" w:rsidP="00001E1E">
      <w:pPr>
        <w:ind w:firstLineChars="100" w:firstLine="252"/>
        <w:rPr>
          <w:szCs w:val="21"/>
        </w:rPr>
      </w:pPr>
      <w:r>
        <w:rPr>
          <w:rFonts w:hint="eastAsia"/>
          <w:szCs w:val="21"/>
        </w:rPr>
        <w:t>⑨</w:t>
      </w:r>
      <w:r w:rsidRPr="003E7595">
        <w:rPr>
          <w:rFonts w:hint="eastAsia"/>
          <w:szCs w:val="21"/>
        </w:rPr>
        <w:t>供給に当たり当該部門への振興策・協力体制等：</w:t>
      </w:r>
      <w:r>
        <w:rPr>
          <w:rFonts w:hint="eastAsia"/>
          <w:szCs w:val="21"/>
        </w:rPr>
        <w:t xml:space="preserve">　</w:t>
      </w:r>
      <w:r w:rsidRPr="003E7595">
        <w:rPr>
          <w:rFonts w:hint="eastAsia"/>
          <w:szCs w:val="21"/>
        </w:rPr>
        <w:t xml:space="preserve">　</w:t>
      </w:r>
      <w:r w:rsidRPr="00732FD0">
        <w:rPr>
          <w:rFonts w:hint="eastAsia"/>
          <w:sz w:val="18"/>
          <w:szCs w:val="18"/>
        </w:rPr>
        <w:t>(</w:t>
      </w:r>
      <w:r w:rsidRPr="00732FD0">
        <w:rPr>
          <w:rFonts w:hint="eastAsia"/>
          <w:sz w:val="18"/>
          <w:szCs w:val="18"/>
        </w:rPr>
        <w:t>具体的に記載して下さい</w:t>
      </w:r>
      <w:r w:rsidRPr="00732FD0">
        <w:rPr>
          <w:rFonts w:hint="eastAsia"/>
          <w:sz w:val="18"/>
          <w:szCs w:val="18"/>
        </w:rPr>
        <w:t>)</w:t>
      </w:r>
    </w:p>
    <w:p w14:paraId="52984875" w14:textId="77777777" w:rsidR="006F40CE" w:rsidRDefault="006F40CE" w:rsidP="006F40CE">
      <w:pPr>
        <w:rPr>
          <w:sz w:val="22"/>
        </w:rPr>
      </w:pPr>
      <w:r w:rsidRPr="00437D37">
        <w:rPr>
          <w:rFonts w:hint="eastAsia"/>
          <w:sz w:val="22"/>
        </w:rPr>
        <w:t xml:space="preserve">　　・</w:t>
      </w:r>
    </w:p>
    <w:p w14:paraId="3720924A" w14:textId="77777777" w:rsidR="006F40CE" w:rsidRPr="00001E1E" w:rsidRDefault="006F40CE" w:rsidP="006F40CE">
      <w:pPr>
        <w:rPr>
          <w:b/>
          <w:szCs w:val="21"/>
        </w:rPr>
      </w:pPr>
    </w:p>
    <w:p w14:paraId="1A992D90" w14:textId="6CCFB827" w:rsidR="00156D99" w:rsidRPr="00156D99" w:rsidRDefault="003806B0" w:rsidP="00AB3427">
      <w:pPr>
        <w:pStyle w:val="a4"/>
      </w:pPr>
      <w:r w:rsidRPr="00001E1E">
        <w:rPr>
          <w:rFonts w:hint="eastAsia"/>
        </w:rPr>
        <w:t>以上</w:t>
      </w:r>
    </w:p>
    <w:sectPr w:rsidR="00156D99" w:rsidRPr="00156D99" w:rsidSect="005A2E7C">
      <w:pgSz w:w="11906" w:h="16838" w:code="9"/>
      <w:pgMar w:top="1418" w:right="1418" w:bottom="1134" w:left="1418" w:header="851" w:footer="992" w:gutter="0"/>
      <w:cols w:space="425"/>
      <w:docGrid w:type="linesAndChars" w:linePitch="359"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81BF" w14:textId="77777777" w:rsidR="00FB4AF5" w:rsidRDefault="00FB4AF5" w:rsidP="005561D8">
      <w:r>
        <w:separator/>
      </w:r>
    </w:p>
  </w:endnote>
  <w:endnote w:type="continuationSeparator" w:id="0">
    <w:p w14:paraId="4248F7A2" w14:textId="77777777" w:rsidR="00FB4AF5" w:rsidRDefault="00FB4AF5" w:rsidP="0055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6E01" w14:textId="77777777" w:rsidR="00FB4AF5" w:rsidRDefault="00FB4AF5" w:rsidP="005561D8">
      <w:r>
        <w:separator/>
      </w:r>
    </w:p>
  </w:footnote>
  <w:footnote w:type="continuationSeparator" w:id="0">
    <w:p w14:paraId="2873293E" w14:textId="77777777" w:rsidR="00FB4AF5" w:rsidRDefault="00FB4AF5" w:rsidP="00556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31"/>
  <w:drawingGridVerticalSpacing w:val="35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14"/>
    <w:rsid w:val="00001E1E"/>
    <w:rsid w:val="00001F79"/>
    <w:rsid w:val="00002AD2"/>
    <w:rsid w:val="00005A90"/>
    <w:rsid w:val="00007C96"/>
    <w:rsid w:val="00010309"/>
    <w:rsid w:val="000119F9"/>
    <w:rsid w:val="000138E1"/>
    <w:rsid w:val="0001573C"/>
    <w:rsid w:val="0001796C"/>
    <w:rsid w:val="00020D54"/>
    <w:rsid w:val="00022F10"/>
    <w:rsid w:val="0002467C"/>
    <w:rsid w:val="00026DD1"/>
    <w:rsid w:val="0003065F"/>
    <w:rsid w:val="000425B1"/>
    <w:rsid w:val="00045FF8"/>
    <w:rsid w:val="00050515"/>
    <w:rsid w:val="00051632"/>
    <w:rsid w:val="00051AAC"/>
    <w:rsid w:val="0005391E"/>
    <w:rsid w:val="00054027"/>
    <w:rsid w:val="0005655E"/>
    <w:rsid w:val="00057122"/>
    <w:rsid w:val="000609EA"/>
    <w:rsid w:val="00060F4C"/>
    <w:rsid w:val="00060F72"/>
    <w:rsid w:val="00062694"/>
    <w:rsid w:val="00063109"/>
    <w:rsid w:val="00063D01"/>
    <w:rsid w:val="0006487A"/>
    <w:rsid w:val="00065274"/>
    <w:rsid w:val="00065C68"/>
    <w:rsid w:val="00067EB1"/>
    <w:rsid w:val="000717CC"/>
    <w:rsid w:val="00071FA1"/>
    <w:rsid w:val="00073FE7"/>
    <w:rsid w:val="00074624"/>
    <w:rsid w:val="00074C7F"/>
    <w:rsid w:val="00075337"/>
    <w:rsid w:val="0007589A"/>
    <w:rsid w:val="00077BBC"/>
    <w:rsid w:val="000801AC"/>
    <w:rsid w:val="00080482"/>
    <w:rsid w:val="000840D8"/>
    <w:rsid w:val="00085DF5"/>
    <w:rsid w:val="00085EAE"/>
    <w:rsid w:val="0009081E"/>
    <w:rsid w:val="000913A2"/>
    <w:rsid w:val="000920CA"/>
    <w:rsid w:val="00093095"/>
    <w:rsid w:val="00093877"/>
    <w:rsid w:val="00093ABC"/>
    <w:rsid w:val="00095123"/>
    <w:rsid w:val="00095428"/>
    <w:rsid w:val="00095583"/>
    <w:rsid w:val="00097534"/>
    <w:rsid w:val="000A2DD0"/>
    <w:rsid w:val="000A4BD9"/>
    <w:rsid w:val="000A5067"/>
    <w:rsid w:val="000A6237"/>
    <w:rsid w:val="000A692F"/>
    <w:rsid w:val="000A71D1"/>
    <w:rsid w:val="000B09C2"/>
    <w:rsid w:val="000B1D94"/>
    <w:rsid w:val="000B2A08"/>
    <w:rsid w:val="000B4E09"/>
    <w:rsid w:val="000B50E3"/>
    <w:rsid w:val="000B58D5"/>
    <w:rsid w:val="000B67C2"/>
    <w:rsid w:val="000B7A31"/>
    <w:rsid w:val="000C1F5D"/>
    <w:rsid w:val="000C3706"/>
    <w:rsid w:val="000C3776"/>
    <w:rsid w:val="000C3BBC"/>
    <w:rsid w:val="000D3662"/>
    <w:rsid w:val="000D66FD"/>
    <w:rsid w:val="000D783F"/>
    <w:rsid w:val="000E5D1F"/>
    <w:rsid w:val="000E78AF"/>
    <w:rsid w:val="000F0B48"/>
    <w:rsid w:val="000F0B4A"/>
    <w:rsid w:val="000F45DB"/>
    <w:rsid w:val="000F4B36"/>
    <w:rsid w:val="000F5119"/>
    <w:rsid w:val="000F7430"/>
    <w:rsid w:val="00100236"/>
    <w:rsid w:val="00101E5A"/>
    <w:rsid w:val="00102B5A"/>
    <w:rsid w:val="001038AB"/>
    <w:rsid w:val="001044BD"/>
    <w:rsid w:val="00104629"/>
    <w:rsid w:val="00106E93"/>
    <w:rsid w:val="00110E54"/>
    <w:rsid w:val="001146EE"/>
    <w:rsid w:val="00115913"/>
    <w:rsid w:val="00116F20"/>
    <w:rsid w:val="00117764"/>
    <w:rsid w:val="00117C88"/>
    <w:rsid w:val="00120C40"/>
    <w:rsid w:val="00122B07"/>
    <w:rsid w:val="00126485"/>
    <w:rsid w:val="00126C7D"/>
    <w:rsid w:val="00127AD0"/>
    <w:rsid w:val="00127D94"/>
    <w:rsid w:val="001305BC"/>
    <w:rsid w:val="001321F4"/>
    <w:rsid w:val="00132327"/>
    <w:rsid w:val="0013362C"/>
    <w:rsid w:val="00135354"/>
    <w:rsid w:val="00140586"/>
    <w:rsid w:val="0014125A"/>
    <w:rsid w:val="001427D1"/>
    <w:rsid w:val="00144305"/>
    <w:rsid w:val="001465CD"/>
    <w:rsid w:val="00147B63"/>
    <w:rsid w:val="001510C7"/>
    <w:rsid w:val="001521A0"/>
    <w:rsid w:val="0015323B"/>
    <w:rsid w:val="00154C04"/>
    <w:rsid w:val="00154DB6"/>
    <w:rsid w:val="00155258"/>
    <w:rsid w:val="00156783"/>
    <w:rsid w:val="00156D99"/>
    <w:rsid w:val="00157374"/>
    <w:rsid w:val="001576A9"/>
    <w:rsid w:val="00157D64"/>
    <w:rsid w:val="001627D1"/>
    <w:rsid w:val="001646A8"/>
    <w:rsid w:val="0016762E"/>
    <w:rsid w:val="00170420"/>
    <w:rsid w:val="00170ED8"/>
    <w:rsid w:val="00171B22"/>
    <w:rsid w:val="00173EA6"/>
    <w:rsid w:val="00175C3C"/>
    <w:rsid w:val="001773F2"/>
    <w:rsid w:val="00181C6B"/>
    <w:rsid w:val="00182E54"/>
    <w:rsid w:val="00183C43"/>
    <w:rsid w:val="00183E58"/>
    <w:rsid w:val="00183E67"/>
    <w:rsid w:val="00186C0F"/>
    <w:rsid w:val="00190E97"/>
    <w:rsid w:val="00191518"/>
    <w:rsid w:val="00193BA3"/>
    <w:rsid w:val="00194EEF"/>
    <w:rsid w:val="00196C34"/>
    <w:rsid w:val="00196E4E"/>
    <w:rsid w:val="00197C2E"/>
    <w:rsid w:val="001A2408"/>
    <w:rsid w:val="001A63DD"/>
    <w:rsid w:val="001A7129"/>
    <w:rsid w:val="001B009D"/>
    <w:rsid w:val="001B2024"/>
    <w:rsid w:val="001B2EAD"/>
    <w:rsid w:val="001B4FAE"/>
    <w:rsid w:val="001C1841"/>
    <w:rsid w:val="001C324B"/>
    <w:rsid w:val="001C774A"/>
    <w:rsid w:val="001D14B4"/>
    <w:rsid w:val="001D1708"/>
    <w:rsid w:val="001D30EC"/>
    <w:rsid w:val="001D6B98"/>
    <w:rsid w:val="001D6E22"/>
    <w:rsid w:val="001D6E64"/>
    <w:rsid w:val="001D7031"/>
    <w:rsid w:val="001E0ACA"/>
    <w:rsid w:val="001E13B7"/>
    <w:rsid w:val="001E647D"/>
    <w:rsid w:val="001E7613"/>
    <w:rsid w:val="001E7FD6"/>
    <w:rsid w:val="001F0868"/>
    <w:rsid w:val="001F1255"/>
    <w:rsid w:val="001F140D"/>
    <w:rsid w:val="001F34E3"/>
    <w:rsid w:val="001F3841"/>
    <w:rsid w:val="001F4A3E"/>
    <w:rsid w:val="002008DA"/>
    <w:rsid w:val="00201762"/>
    <w:rsid w:val="00202A3C"/>
    <w:rsid w:val="00203AA5"/>
    <w:rsid w:val="0020407D"/>
    <w:rsid w:val="0020540D"/>
    <w:rsid w:val="002062BA"/>
    <w:rsid w:val="00206A7F"/>
    <w:rsid w:val="002117DC"/>
    <w:rsid w:val="002149A4"/>
    <w:rsid w:val="002239F1"/>
    <w:rsid w:val="00223CAD"/>
    <w:rsid w:val="00227432"/>
    <w:rsid w:val="0023065C"/>
    <w:rsid w:val="00233333"/>
    <w:rsid w:val="00233A60"/>
    <w:rsid w:val="00234D9B"/>
    <w:rsid w:val="0023763E"/>
    <w:rsid w:val="00241696"/>
    <w:rsid w:val="00252058"/>
    <w:rsid w:val="00252741"/>
    <w:rsid w:val="002624ED"/>
    <w:rsid w:val="0026556A"/>
    <w:rsid w:val="00265642"/>
    <w:rsid w:val="00265CDC"/>
    <w:rsid w:val="00266035"/>
    <w:rsid w:val="00266307"/>
    <w:rsid w:val="00266F20"/>
    <w:rsid w:val="00270C43"/>
    <w:rsid w:val="0027185F"/>
    <w:rsid w:val="00272FE6"/>
    <w:rsid w:val="00273AAA"/>
    <w:rsid w:val="002743BE"/>
    <w:rsid w:val="00276CB2"/>
    <w:rsid w:val="00280C05"/>
    <w:rsid w:val="00282899"/>
    <w:rsid w:val="00291515"/>
    <w:rsid w:val="00293395"/>
    <w:rsid w:val="00297BB0"/>
    <w:rsid w:val="002A1415"/>
    <w:rsid w:val="002A3C44"/>
    <w:rsid w:val="002A54BF"/>
    <w:rsid w:val="002A5A7F"/>
    <w:rsid w:val="002B08FF"/>
    <w:rsid w:val="002B22F0"/>
    <w:rsid w:val="002B2A01"/>
    <w:rsid w:val="002B5708"/>
    <w:rsid w:val="002B660F"/>
    <w:rsid w:val="002C0125"/>
    <w:rsid w:val="002C2EB4"/>
    <w:rsid w:val="002C2FC8"/>
    <w:rsid w:val="002C57E2"/>
    <w:rsid w:val="002C626D"/>
    <w:rsid w:val="002D1FA9"/>
    <w:rsid w:val="002D1FB5"/>
    <w:rsid w:val="002E0CBB"/>
    <w:rsid w:val="002E1DE9"/>
    <w:rsid w:val="002E2973"/>
    <w:rsid w:val="002E2A91"/>
    <w:rsid w:val="002E33EA"/>
    <w:rsid w:val="002E39F6"/>
    <w:rsid w:val="002E3E45"/>
    <w:rsid w:val="002E49BB"/>
    <w:rsid w:val="002F3C92"/>
    <w:rsid w:val="002F7F62"/>
    <w:rsid w:val="003017EF"/>
    <w:rsid w:val="00301AEB"/>
    <w:rsid w:val="00302D97"/>
    <w:rsid w:val="003031E0"/>
    <w:rsid w:val="0030584E"/>
    <w:rsid w:val="003079CA"/>
    <w:rsid w:val="00310821"/>
    <w:rsid w:val="00310D85"/>
    <w:rsid w:val="0031109C"/>
    <w:rsid w:val="00311B76"/>
    <w:rsid w:val="00312360"/>
    <w:rsid w:val="00313526"/>
    <w:rsid w:val="0031376F"/>
    <w:rsid w:val="00314103"/>
    <w:rsid w:val="0031413A"/>
    <w:rsid w:val="00316E0A"/>
    <w:rsid w:val="0032476F"/>
    <w:rsid w:val="00330818"/>
    <w:rsid w:val="00333B81"/>
    <w:rsid w:val="003343AB"/>
    <w:rsid w:val="003351C7"/>
    <w:rsid w:val="00335840"/>
    <w:rsid w:val="00335DE0"/>
    <w:rsid w:val="00337046"/>
    <w:rsid w:val="00337432"/>
    <w:rsid w:val="00340E6D"/>
    <w:rsid w:val="00341529"/>
    <w:rsid w:val="00344076"/>
    <w:rsid w:val="0034427A"/>
    <w:rsid w:val="003446B9"/>
    <w:rsid w:val="00345CC2"/>
    <w:rsid w:val="00345DDD"/>
    <w:rsid w:val="00346006"/>
    <w:rsid w:val="00350119"/>
    <w:rsid w:val="00350FD7"/>
    <w:rsid w:val="00351920"/>
    <w:rsid w:val="003528F8"/>
    <w:rsid w:val="00356388"/>
    <w:rsid w:val="00357F23"/>
    <w:rsid w:val="0036000D"/>
    <w:rsid w:val="0036079D"/>
    <w:rsid w:val="0036192E"/>
    <w:rsid w:val="0036324D"/>
    <w:rsid w:val="00364045"/>
    <w:rsid w:val="00367603"/>
    <w:rsid w:val="0036761F"/>
    <w:rsid w:val="00367630"/>
    <w:rsid w:val="00367CD1"/>
    <w:rsid w:val="00370B24"/>
    <w:rsid w:val="00371D8B"/>
    <w:rsid w:val="00373150"/>
    <w:rsid w:val="003742AA"/>
    <w:rsid w:val="00374DA3"/>
    <w:rsid w:val="0037617E"/>
    <w:rsid w:val="0037782C"/>
    <w:rsid w:val="003806B0"/>
    <w:rsid w:val="0038071D"/>
    <w:rsid w:val="0038243C"/>
    <w:rsid w:val="00382D58"/>
    <w:rsid w:val="003830D3"/>
    <w:rsid w:val="003836AD"/>
    <w:rsid w:val="003836DF"/>
    <w:rsid w:val="00384CA0"/>
    <w:rsid w:val="00384CD2"/>
    <w:rsid w:val="0038695A"/>
    <w:rsid w:val="003872EF"/>
    <w:rsid w:val="003904A6"/>
    <w:rsid w:val="0039351D"/>
    <w:rsid w:val="00393E53"/>
    <w:rsid w:val="00394EE3"/>
    <w:rsid w:val="0039526B"/>
    <w:rsid w:val="003A1218"/>
    <w:rsid w:val="003A2DD6"/>
    <w:rsid w:val="003A30FD"/>
    <w:rsid w:val="003A386A"/>
    <w:rsid w:val="003B31D6"/>
    <w:rsid w:val="003C13CB"/>
    <w:rsid w:val="003C3574"/>
    <w:rsid w:val="003C53CA"/>
    <w:rsid w:val="003C6B93"/>
    <w:rsid w:val="003C6D2B"/>
    <w:rsid w:val="003D0EB7"/>
    <w:rsid w:val="003D1401"/>
    <w:rsid w:val="003D2329"/>
    <w:rsid w:val="003D23B1"/>
    <w:rsid w:val="003D31A4"/>
    <w:rsid w:val="003D3EC6"/>
    <w:rsid w:val="003D4F4D"/>
    <w:rsid w:val="003D5014"/>
    <w:rsid w:val="003D6AAE"/>
    <w:rsid w:val="003E1B6A"/>
    <w:rsid w:val="003E230B"/>
    <w:rsid w:val="003E3D84"/>
    <w:rsid w:val="003E47DD"/>
    <w:rsid w:val="003E5FAF"/>
    <w:rsid w:val="003E6128"/>
    <w:rsid w:val="003E65BD"/>
    <w:rsid w:val="003E7053"/>
    <w:rsid w:val="003E74C6"/>
    <w:rsid w:val="003F0C19"/>
    <w:rsid w:val="003F274D"/>
    <w:rsid w:val="003F32CA"/>
    <w:rsid w:val="003F5D13"/>
    <w:rsid w:val="003F67BF"/>
    <w:rsid w:val="003F6A92"/>
    <w:rsid w:val="003F6AD8"/>
    <w:rsid w:val="0040268A"/>
    <w:rsid w:val="00402EEB"/>
    <w:rsid w:val="004032D2"/>
    <w:rsid w:val="004033EE"/>
    <w:rsid w:val="00403FB1"/>
    <w:rsid w:val="00405DC1"/>
    <w:rsid w:val="0040768C"/>
    <w:rsid w:val="0041052E"/>
    <w:rsid w:val="004112ED"/>
    <w:rsid w:val="0041378F"/>
    <w:rsid w:val="00413D38"/>
    <w:rsid w:val="00415089"/>
    <w:rsid w:val="00420A0F"/>
    <w:rsid w:val="004211C8"/>
    <w:rsid w:val="004231F7"/>
    <w:rsid w:val="00423D5E"/>
    <w:rsid w:val="00424D16"/>
    <w:rsid w:val="00425680"/>
    <w:rsid w:val="00425F62"/>
    <w:rsid w:val="0042600C"/>
    <w:rsid w:val="004268A4"/>
    <w:rsid w:val="0043254C"/>
    <w:rsid w:val="00434906"/>
    <w:rsid w:val="00434CF4"/>
    <w:rsid w:val="00435963"/>
    <w:rsid w:val="00436488"/>
    <w:rsid w:val="004369FF"/>
    <w:rsid w:val="0043710E"/>
    <w:rsid w:val="00440944"/>
    <w:rsid w:val="0044127F"/>
    <w:rsid w:val="004425F4"/>
    <w:rsid w:val="00444127"/>
    <w:rsid w:val="004459A4"/>
    <w:rsid w:val="00452733"/>
    <w:rsid w:val="004551E3"/>
    <w:rsid w:val="00455EB8"/>
    <w:rsid w:val="00460435"/>
    <w:rsid w:val="00465E7C"/>
    <w:rsid w:val="00467912"/>
    <w:rsid w:val="00467B46"/>
    <w:rsid w:val="00474DDA"/>
    <w:rsid w:val="0047709D"/>
    <w:rsid w:val="0047741F"/>
    <w:rsid w:val="00481BF9"/>
    <w:rsid w:val="004821ED"/>
    <w:rsid w:val="004837DB"/>
    <w:rsid w:val="00484C57"/>
    <w:rsid w:val="00487E1F"/>
    <w:rsid w:val="00492B8F"/>
    <w:rsid w:val="0049560D"/>
    <w:rsid w:val="00495C9B"/>
    <w:rsid w:val="00495DC0"/>
    <w:rsid w:val="004967EB"/>
    <w:rsid w:val="004A05B0"/>
    <w:rsid w:val="004A1171"/>
    <w:rsid w:val="004A37A6"/>
    <w:rsid w:val="004A49BF"/>
    <w:rsid w:val="004A4E38"/>
    <w:rsid w:val="004A55B8"/>
    <w:rsid w:val="004B1CF0"/>
    <w:rsid w:val="004B2B4D"/>
    <w:rsid w:val="004B3601"/>
    <w:rsid w:val="004B5A28"/>
    <w:rsid w:val="004B657A"/>
    <w:rsid w:val="004B742E"/>
    <w:rsid w:val="004B7E7A"/>
    <w:rsid w:val="004C17E2"/>
    <w:rsid w:val="004C1E8B"/>
    <w:rsid w:val="004C2578"/>
    <w:rsid w:val="004C2B71"/>
    <w:rsid w:val="004C3B73"/>
    <w:rsid w:val="004D024F"/>
    <w:rsid w:val="004D0FB8"/>
    <w:rsid w:val="004D164A"/>
    <w:rsid w:val="004D1F64"/>
    <w:rsid w:val="004D6425"/>
    <w:rsid w:val="004D7804"/>
    <w:rsid w:val="004E0C4A"/>
    <w:rsid w:val="004E5AE7"/>
    <w:rsid w:val="004E5B1D"/>
    <w:rsid w:val="004E6320"/>
    <w:rsid w:val="004E746A"/>
    <w:rsid w:val="004F05F0"/>
    <w:rsid w:val="004F2B40"/>
    <w:rsid w:val="004F3E28"/>
    <w:rsid w:val="004F3FAB"/>
    <w:rsid w:val="004F3FE5"/>
    <w:rsid w:val="004F6CAE"/>
    <w:rsid w:val="004F727A"/>
    <w:rsid w:val="00500D10"/>
    <w:rsid w:val="00500EFC"/>
    <w:rsid w:val="00501391"/>
    <w:rsid w:val="00501F6E"/>
    <w:rsid w:val="00502E0E"/>
    <w:rsid w:val="00503FE8"/>
    <w:rsid w:val="00506C96"/>
    <w:rsid w:val="00507F50"/>
    <w:rsid w:val="005103DA"/>
    <w:rsid w:val="00511C45"/>
    <w:rsid w:val="005155FB"/>
    <w:rsid w:val="00517EA9"/>
    <w:rsid w:val="005279FF"/>
    <w:rsid w:val="0053355E"/>
    <w:rsid w:val="005349F1"/>
    <w:rsid w:val="00536708"/>
    <w:rsid w:val="005429CB"/>
    <w:rsid w:val="00542CBA"/>
    <w:rsid w:val="005430BD"/>
    <w:rsid w:val="005465F2"/>
    <w:rsid w:val="005508E1"/>
    <w:rsid w:val="00551969"/>
    <w:rsid w:val="00555B14"/>
    <w:rsid w:val="00555DF4"/>
    <w:rsid w:val="005561D8"/>
    <w:rsid w:val="0055682C"/>
    <w:rsid w:val="00556A04"/>
    <w:rsid w:val="00556DFB"/>
    <w:rsid w:val="005604C5"/>
    <w:rsid w:val="00560DD1"/>
    <w:rsid w:val="00563E66"/>
    <w:rsid w:val="005670C7"/>
    <w:rsid w:val="0056734D"/>
    <w:rsid w:val="00571E88"/>
    <w:rsid w:val="0058088F"/>
    <w:rsid w:val="00580DBF"/>
    <w:rsid w:val="00581099"/>
    <w:rsid w:val="00581D1F"/>
    <w:rsid w:val="00581E4F"/>
    <w:rsid w:val="00582B72"/>
    <w:rsid w:val="0058411D"/>
    <w:rsid w:val="00584D71"/>
    <w:rsid w:val="00585640"/>
    <w:rsid w:val="0058769A"/>
    <w:rsid w:val="005906DF"/>
    <w:rsid w:val="00596C81"/>
    <w:rsid w:val="00596F94"/>
    <w:rsid w:val="00597862"/>
    <w:rsid w:val="005A0081"/>
    <w:rsid w:val="005A0F2F"/>
    <w:rsid w:val="005A2E7C"/>
    <w:rsid w:val="005A568A"/>
    <w:rsid w:val="005A60A1"/>
    <w:rsid w:val="005A7515"/>
    <w:rsid w:val="005A77EB"/>
    <w:rsid w:val="005A7AEA"/>
    <w:rsid w:val="005A7D8B"/>
    <w:rsid w:val="005A7E00"/>
    <w:rsid w:val="005B3C0B"/>
    <w:rsid w:val="005C43E6"/>
    <w:rsid w:val="005D149B"/>
    <w:rsid w:val="005D1E45"/>
    <w:rsid w:val="005D2B6F"/>
    <w:rsid w:val="005D2F25"/>
    <w:rsid w:val="005D325D"/>
    <w:rsid w:val="005D39E7"/>
    <w:rsid w:val="005D7154"/>
    <w:rsid w:val="005E4274"/>
    <w:rsid w:val="005E6069"/>
    <w:rsid w:val="005F03FC"/>
    <w:rsid w:val="005F109B"/>
    <w:rsid w:val="005F2BFA"/>
    <w:rsid w:val="005F4D6B"/>
    <w:rsid w:val="005F50AD"/>
    <w:rsid w:val="005F55DE"/>
    <w:rsid w:val="005F748F"/>
    <w:rsid w:val="005F7715"/>
    <w:rsid w:val="00605A56"/>
    <w:rsid w:val="00606F3B"/>
    <w:rsid w:val="00607852"/>
    <w:rsid w:val="00610AFD"/>
    <w:rsid w:val="00610E69"/>
    <w:rsid w:val="006142FF"/>
    <w:rsid w:val="006151B2"/>
    <w:rsid w:val="0061557B"/>
    <w:rsid w:val="00616FCC"/>
    <w:rsid w:val="0062155A"/>
    <w:rsid w:val="00623296"/>
    <w:rsid w:val="0062688B"/>
    <w:rsid w:val="006273C2"/>
    <w:rsid w:val="00627E54"/>
    <w:rsid w:val="00630A05"/>
    <w:rsid w:val="00634108"/>
    <w:rsid w:val="00635DA4"/>
    <w:rsid w:val="00635E58"/>
    <w:rsid w:val="00640987"/>
    <w:rsid w:val="006428F1"/>
    <w:rsid w:val="00642A8F"/>
    <w:rsid w:val="006441F2"/>
    <w:rsid w:val="006471C8"/>
    <w:rsid w:val="00647614"/>
    <w:rsid w:val="006521E9"/>
    <w:rsid w:val="006535A4"/>
    <w:rsid w:val="00657F9B"/>
    <w:rsid w:val="006600DB"/>
    <w:rsid w:val="00660B4C"/>
    <w:rsid w:val="0066472B"/>
    <w:rsid w:val="00664777"/>
    <w:rsid w:val="0066630B"/>
    <w:rsid w:val="006665E3"/>
    <w:rsid w:val="00667076"/>
    <w:rsid w:val="00667D09"/>
    <w:rsid w:val="00667FB8"/>
    <w:rsid w:val="0067541D"/>
    <w:rsid w:val="00675807"/>
    <w:rsid w:val="00675C2D"/>
    <w:rsid w:val="0067645F"/>
    <w:rsid w:val="00676730"/>
    <w:rsid w:val="00676AC3"/>
    <w:rsid w:val="00676B46"/>
    <w:rsid w:val="00682CF6"/>
    <w:rsid w:val="00683CF1"/>
    <w:rsid w:val="00684675"/>
    <w:rsid w:val="00684E53"/>
    <w:rsid w:val="00685300"/>
    <w:rsid w:val="00685750"/>
    <w:rsid w:val="00686A07"/>
    <w:rsid w:val="006903D0"/>
    <w:rsid w:val="00690A70"/>
    <w:rsid w:val="00691C68"/>
    <w:rsid w:val="00693917"/>
    <w:rsid w:val="00695EE8"/>
    <w:rsid w:val="006966D2"/>
    <w:rsid w:val="006968ED"/>
    <w:rsid w:val="006969FD"/>
    <w:rsid w:val="006A0F75"/>
    <w:rsid w:val="006A39DA"/>
    <w:rsid w:val="006A6127"/>
    <w:rsid w:val="006A6E93"/>
    <w:rsid w:val="006B0529"/>
    <w:rsid w:val="006B1EED"/>
    <w:rsid w:val="006B3702"/>
    <w:rsid w:val="006B7337"/>
    <w:rsid w:val="006B78EB"/>
    <w:rsid w:val="006C0B79"/>
    <w:rsid w:val="006C0BFF"/>
    <w:rsid w:val="006C13E4"/>
    <w:rsid w:val="006C1CD9"/>
    <w:rsid w:val="006C2485"/>
    <w:rsid w:val="006C25A4"/>
    <w:rsid w:val="006C2613"/>
    <w:rsid w:val="006C3838"/>
    <w:rsid w:val="006C44B3"/>
    <w:rsid w:val="006C4A71"/>
    <w:rsid w:val="006C6888"/>
    <w:rsid w:val="006C7109"/>
    <w:rsid w:val="006D1B89"/>
    <w:rsid w:val="006D1C61"/>
    <w:rsid w:val="006D3CD1"/>
    <w:rsid w:val="006D442F"/>
    <w:rsid w:val="006E1C60"/>
    <w:rsid w:val="006E2EA6"/>
    <w:rsid w:val="006E3098"/>
    <w:rsid w:val="006E3256"/>
    <w:rsid w:val="006E3F6F"/>
    <w:rsid w:val="006F1542"/>
    <w:rsid w:val="006F15CF"/>
    <w:rsid w:val="006F1F28"/>
    <w:rsid w:val="006F2776"/>
    <w:rsid w:val="006F40CE"/>
    <w:rsid w:val="006F497B"/>
    <w:rsid w:val="006F4BF5"/>
    <w:rsid w:val="006F5C1F"/>
    <w:rsid w:val="007018C4"/>
    <w:rsid w:val="00701F3D"/>
    <w:rsid w:val="00702CF3"/>
    <w:rsid w:val="00703EDE"/>
    <w:rsid w:val="00705D81"/>
    <w:rsid w:val="0071043D"/>
    <w:rsid w:val="007108B7"/>
    <w:rsid w:val="00710BDB"/>
    <w:rsid w:val="00715105"/>
    <w:rsid w:val="00715162"/>
    <w:rsid w:val="007226A9"/>
    <w:rsid w:val="007236F1"/>
    <w:rsid w:val="00723B77"/>
    <w:rsid w:val="00725D1C"/>
    <w:rsid w:val="0072744F"/>
    <w:rsid w:val="00727EEB"/>
    <w:rsid w:val="00730EB9"/>
    <w:rsid w:val="0073342C"/>
    <w:rsid w:val="007355B6"/>
    <w:rsid w:val="00735C4D"/>
    <w:rsid w:val="00736DDC"/>
    <w:rsid w:val="007373FB"/>
    <w:rsid w:val="007378B7"/>
    <w:rsid w:val="007401F0"/>
    <w:rsid w:val="0074065E"/>
    <w:rsid w:val="00741EC3"/>
    <w:rsid w:val="00743421"/>
    <w:rsid w:val="00743A97"/>
    <w:rsid w:val="007440C5"/>
    <w:rsid w:val="00744337"/>
    <w:rsid w:val="0074664C"/>
    <w:rsid w:val="007468D9"/>
    <w:rsid w:val="007501A4"/>
    <w:rsid w:val="00753738"/>
    <w:rsid w:val="0075379C"/>
    <w:rsid w:val="0075486C"/>
    <w:rsid w:val="00755646"/>
    <w:rsid w:val="00755D5B"/>
    <w:rsid w:val="00756594"/>
    <w:rsid w:val="007607A0"/>
    <w:rsid w:val="00761C09"/>
    <w:rsid w:val="00761DC0"/>
    <w:rsid w:val="007645E6"/>
    <w:rsid w:val="0076559F"/>
    <w:rsid w:val="00765A5F"/>
    <w:rsid w:val="00765EF1"/>
    <w:rsid w:val="00772936"/>
    <w:rsid w:val="00775741"/>
    <w:rsid w:val="00777515"/>
    <w:rsid w:val="007836A6"/>
    <w:rsid w:val="00784724"/>
    <w:rsid w:val="00784DED"/>
    <w:rsid w:val="00784EED"/>
    <w:rsid w:val="00785515"/>
    <w:rsid w:val="00785FCC"/>
    <w:rsid w:val="007862D3"/>
    <w:rsid w:val="00791C8F"/>
    <w:rsid w:val="00794084"/>
    <w:rsid w:val="00796599"/>
    <w:rsid w:val="00797AFB"/>
    <w:rsid w:val="007A215A"/>
    <w:rsid w:val="007A2646"/>
    <w:rsid w:val="007A2752"/>
    <w:rsid w:val="007A2DEE"/>
    <w:rsid w:val="007A744C"/>
    <w:rsid w:val="007A7D2B"/>
    <w:rsid w:val="007A7D60"/>
    <w:rsid w:val="007B0649"/>
    <w:rsid w:val="007B0871"/>
    <w:rsid w:val="007B1F39"/>
    <w:rsid w:val="007B310B"/>
    <w:rsid w:val="007B3242"/>
    <w:rsid w:val="007B3836"/>
    <w:rsid w:val="007B3A9D"/>
    <w:rsid w:val="007B3D0D"/>
    <w:rsid w:val="007B4A22"/>
    <w:rsid w:val="007B6AFE"/>
    <w:rsid w:val="007B7A8C"/>
    <w:rsid w:val="007B7B9D"/>
    <w:rsid w:val="007C0424"/>
    <w:rsid w:val="007C0D47"/>
    <w:rsid w:val="007C1F1B"/>
    <w:rsid w:val="007C1F4B"/>
    <w:rsid w:val="007C41FB"/>
    <w:rsid w:val="007C501D"/>
    <w:rsid w:val="007C7040"/>
    <w:rsid w:val="007C7E55"/>
    <w:rsid w:val="007D0433"/>
    <w:rsid w:val="007D0B33"/>
    <w:rsid w:val="007D41AA"/>
    <w:rsid w:val="007D483E"/>
    <w:rsid w:val="007D56D2"/>
    <w:rsid w:val="007D64DA"/>
    <w:rsid w:val="007D6CD2"/>
    <w:rsid w:val="007D73FA"/>
    <w:rsid w:val="007E1620"/>
    <w:rsid w:val="007E359F"/>
    <w:rsid w:val="007E39D6"/>
    <w:rsid w:val="007E3F4F"/>
    <w:rsid w:val="007E41C9"/>
    <w:rsid w:val="007E4DF0"/>
    <w:rsid w:val="007E54D3"/>
    <w:rsid w:val="007E76D0"/>
    <w:rsid w:val="007F01EF"/>
    <w:rsid w:val="007F3258"/>
    <w:rsid w:val="00802BD5"/>
    <w:rsid w:val="008038AE"/>
    <w:rsid w:val="00804869"/>
    <w:rsid w:val="008049F3"/>
    <w:rsid w:val="008113D6"/>
    <w:rsid w:val="00811F80"/>
    <w:rsid w:val="008131E5"/>
    <w:rsid w:val="00814E4E"/>
    <w:rsid w:val="0081560D"/>
    <w:rsid w:val="00815904"/>
    <w:rsid w:val="00815E5F"/>
    <w:rsid w:val="00817071"/>
    <w:rsid w:val="00817D64"/>
    <w:rsid w:val="0082208A"/>
    <w:rsid w:val="008224EE"/>
    <w:rsid w:val="00825352"/>
    <w:rsid w:val="008268E9"/>
    <w:rsid w:val="008311C8"/>
    <w:rsid w:val="008348AD"/>
    <w:rsid w:val="00834C12"/>
    <w:rsid w:val="00835171"/>
    <w:rsid w:val="00837061"/>
    <w:rsid w:val="00837291"/>
    <w:rsid w:val="00837CC2"/>
    <w:rsid w:val="00840170"/>
    <w:rsid w:val="00841BCB"/>
    <w:rsid w:val="00844920"/>
    <w:rsid w:val="008459CD"/>
    <w:rsid w:val="00846670"/>
    <w:rsid w:val="00851D40"/>
    <w:rsid w:val="00851E83"/>
    <w:rsid w:val="008536C7"/>
    <w:rsid w:val="00856978"/>
    <w:rsid w:val="00861825"/>
    <w:rsid w:val="0086316E"/>
    <w:rsid w:val="00866D71"/>
    <w:rsid w:val="00867AA0"/>
    <w:rsid w:val="00871A08"/>
    <w:rsid w:val="008736D7"/>
    <w:rsid w:val="00876511"/>
    <w:rsid w:val="00880793"/>
    <w:rsid w:val="008820F3"/>
    <w:rsid w:val="00882A5B"/>
    <w:rsid w:val="008861FB"/>
    <w:rsid w:val="00891ECC"/>
    <w:rsid w:val="00892FA4"/>
    <w:rsid w:val="00894629"/>
    <w:rsid w:val="00895515"/>
    <w:rsid w:val="008A1747"/>
    <w:rsid w:val="008A2E0C"/>
    <w:rsid w:val="008A43B5"/>
    <w:rsid w:val="008A7110"/>
    <w:rsid w:val="008A7783"/>
    <w:rsid w:val="008B1486"/>
    <w:rsid w:val="008B20FD"/>
    <w:rsid w:val="008B26D4"/>
    <w:rsid w:val="008B4B42"/>
    <w:rsid w:val="008B5214"/>
    <w:rsid w:val="008B68BB"/>
    <w:rsid w:val="008C1AD6"/>
    <w:rsid w:val="008C3499"/>
    <w:rsid w:val="008C377B"/>
    <w:rsid w:val="008C7545"/>
    <w:rsid w:val="008D0400"/>
    <w:rsid w:val="008D1D3E"/>
    <w:rsid w:val="008D1D4B"/>
    <w:rsid w:val="008D1D95"/>
    <w:rsid w:val="008D1F84"/>
    <w:rsid w:val="008D704E"/>
    <w:rsid w:val="008D7B07"/>
    <w:rsid w:val="008D7DB0"/>
    <w:rsid w:val="008E0301"/>
    <w:rsid w:val="008E35EC"/>
    <w:rsid w:val="008E6C42"/>
    <w:rsid w:val="008E6CE3"/>
    <w:rsid w:val="008E7F53"/>
    <w:rsid w:val="008F1CC1"/>
    <w:rsid w:val="008F762A"/>
    <w:rsid w:val="008F7D84"/>
    <w:rsid w:val="009004C7"/>
    <w:rsid w:val="00900E7C"/>
    <w:rsid w:val="00905BCC"/>
    <w:rsid w:val="00906D10"/>
    <w:rsid w:val="009070E5"/>
    <w:rsid w:val="00907231"/>
    <w:rsid w:val="00913AF1"/>
    <w:rsid w:val="00913B58"/>
    <w:rsid w:val="0091404C"/>
    <w:rsid w:val="009144B4"/>
    <w:rsid w:val="00914B29"/>
    <w:rsid w:val="0091563F"/>
    <w:rsid w:val="0091751B"/>
    <w:rsid w:val="0091794E"/>
    <w:rsid w:val="00920C16"/>
    <w:rsid w:val="00922E52"/>
    <w:rsid w:val="00922FF2"/>
    <w:rsid w:val="009234CD"/>
    <w:rsid w:val="00924EC7"/>
    <w:rsid w:val="00924ED2"/>
    <w:rsid w:val="00925991"/>
    <w:rsid w:val="00926659"/>
    <w:rsid w:val="00927984"/>
    <w:rsid w:val="009307BD"/>
    <w:rsid w:val="00931A7C"/>
    <w:rsid w:val="00932847"/>
    <w:rsid w:val="00933185"/>
    <w:rsid w:val="00933221"/>
    <w:rsid w:val="0093595F"/>
    <w:rsid w:val="00937864"/>
    <w:rsid w:val="009512ED"/>
    <w:rsid w:val="009516A9"/>
    <w:rsid w:val="00951D01"/>
    <w:rsid w:val="00953D10"/>
    <w:rsid w:val="0095475E"/>
    <w:rsid w:val="00955400"/>
    <w:rsid w:val="009568C5"/>
    <w:rsid w:val="00957C42"/>
    <w:rsid w:val="00962BD8"/>
    <w:rsid w:val="009658DA"/>
    <w:rsid w:val="00966B3B"/>
    <w:rsid w:val="009707E0"/>
    <w:rsid w:val="00974B7B"/>
    <w:rsid w:val="00976765"/>
    <w:rsid w:val="00976864"/>
    <w:rsid w:val="00976ED0"/>
    <w:rsid w:val="009777DB"/>
    <w:rsid w:val="00980790"/>
    <w:rsid w:val="00983240"/>
    <w:rsid w:val="00983C0C"/>
    <w:rsid w:val="0099137C"/>
    <w:rsid w:val="0099519F"/>
    <w:rsid w:val="00995FBB"/>
    <w:rsid w:val="00997357"/>
    <w:rsid w:val="00997868"/>
    <w:rsid w:val="009A12EB"/>
    <w:rsid w:val="009A1B0E"/>
    <w:rsid w:val="009A1F04"/>
    <w:rsid w:val="009A2904"/>
    <w:rsid w:val="009A521F"/>
    <w:rsid w:val="009A5433"/>
    <w:rsid w:val="009B6DC5"/>
    <w:rsid w:val="009C2968"/>
    <w:rsid w:val="009C29F7"/>
    <w:rsid w:val="009C3246"/>
    <w:rsid w:val="009C6500"/>
    <w:rsid w:val="009C6CC1"/>
    <w:rsid w:val="009C727D"/>
    <w:rsid w:val="009C7DC4"/>
    <w:rsid w:val="009D117D"/>
    <w:rsid w:val="009D1A2D"/>
    <w:rsid w:val="009D35F0"/>
    <w:rsid w:val="009D3A63"/>
    <w:rsid w:val="009D5FE7"/>
    <w:rsid w:val="009D6E04"/>
    <w:rsid w:val="009E2903"/>
    <w:rsid w:val="009E65E1"/>
    <w:rsid w:val="009E7C20"/>
    <w:rsid w:val="009F1A36"/>
    <w:rsid w:val="009F3A10"/>
    <w:rsid w:val="009F4172"/>
    <w:rsid w:val="009F48FF"/>
    <w:rsid w:val="009F71E7"/>
    <w:rsid w:val="009F756E"/>
    <w:rsid w:val="009F7B3E"/>
    <w:rsid w:val="00A00009"/>
    <w:rsid w:val="00A0045C"/>
    <w:rsid w:val="00A014AE"/>
    <w:rsid w:val="00A065C1"/>
    <w:rsid w:val="00A067A1"/>
    <w:rsid w:val="00A07731"/>
    <w:rsid w:val="00A07953"/>
    <w:rsid w:val="00A07A48"/>
    <w:rsid w:val="00A10FB2"/>
    <w:rsid w:val="00A1297D"/>
    <w:rsid w:val="00A129AA"/>
    <w:rsid w:val="00A13E9F"/>
    <w:rsid w:val="00A1407F"/>
    <w:rsid w:val="00A1411C"/>
    <w:rsid w:val="00A16679"/>
    <w:rsid w:val="00A21B54"/>
    <w:rsid w:val="00A22B4D"/>
    <w:rsid w:val="00A23BA8"/>
    <w:rsid w:val="00A26225"/>
    <w:rsid w:val="00A263C1"/>
    <w:rsid w:val="00A31A37"/>
    <w:rsid w:val="00A3235F"/>
    <w:rsid w:val="00A34F99"/>
    <w:rsid w:val="00A371AD"/>
    <w:rsid w:val="00A373AC"/>
    <w:rsid w:val="00A3761D"/>
    <w:rsid w:val="00A426DE"/>
    <w:rsid w:val="00A42C00"/>
    <w:rsid w:val="00A45EF5"/>
    <w:rsid w:val="00A46DD7"/>
    <w:rsid w:val="00A51DA7"/>
    <w:rsid w:val="00A52E5A"/>
    <w:rsid w:val="00A53A52"/>
    <w:rsid w:val="00A54576"/>
    <w:rsid w:val="00A57046"/>
    <w:rsid w:val="00A607A1"/>
    <w:rsid w:val="00A61C2C"/>
    <w:rsid w:val="00A663CB"/>
    <w:rsid w:val="00A6695B"/>
    <w:rsid w:val="00A66D01"/>
    <w:rsid w:val="00A71587"/>
    <w:rsid w:val="00A7486C"/>
    <w:rsid w:val="00A74AB3"/>
    <w:rsid w:val="00A74E80"/>
    <w:rsid w:val="00A759B1"/>
    <w:rsid w:val="00A760AB"/>
    <w:rsid w:val="00A802B0"/>
    <w:rsid w:val="00A80CF0"/>
    <w:rsid w:val="00A82F4C"/>
    <w:rsid w:val="00A838D1"/>
    <w:rsid w:val="00A85765"/>
    <w:rsid w:val="00A862FA"/>
    <w:rsid w:val="00A87E55"/>
    <w:rsid w:val="00A90279"/>
    <w:rsid w:val="00A903A3"/>
    <w:rsid w:val="00A90D46"/>
    <w:rsid w:val="00A9337B"/>
    <w:rsid w:val="00A96ADB"/>
    <w:rsid w:val="00A96F90"/>
    <w:rsid w:val="00A97087"/>
    <w:rsid w:val="00A97175"/>
    <w:rsid w:val="00AA0139"/>
    <w:rsid w:val="00AA0E9C"/>
    <w:rsid w:val="00AA11D7"/>
    <w:rsid w:val="00AA1E25"/>
    <w:rsid w:val="00AA270F"/>
    <w:rsid w:val="00AA32FB"/>
    <w:rsid w:val="00AA6D08"/>
    <w:rsid w:val="00AA785E"/>
    <w:rsid w:val="00AB0AB0"/>
    <w:rsid w:val="00AB0CEE"/>
    <w:rsid w:val="00AB0F78"/>
    <w:rsid w:val="00AB329A"/>
    <w:rsid w:val="00AB3427"/>
    <w:rsid w:val="00AB4724"/>
    <w:rsid w:val="00AB505E"/>
    <w:rsid w:val="00AB6A99"/>
    <w:rsid w:val="00AB6D92"/>
    <w:rsid w:val="00AB72B0"/>
    <w:rsid w:val="00AB72FD"/>
    <w:rsid w:val="00AC21E8"/>
    <w:rsid w:val="00AC568E"/>
    <w:rsid w:val="00AC5AC0"/>
    <w:rsid w:val="00AC65D0"/>
    <w:rsid w:val="00AC71A3"/>
    <w:rsid w:val="00AC7385"/>
    <w:rsid w:val="00AD1603"/>
    <w:rsid w:val="00AD1707"/>
    <w:rsid w:val="00AD4202"/>
    <w:rsid w:val="00AD6377"/>
    <w:rsid w:val="00AD6F3B"/>
    <w:rsid w:val="00AD78AF"/>
    <w:rsid w:val="00AE20A1"/>
    <w:rsid w:val="00AE692F"/>
    <w:rsid w:val="00AE7437"/>
    <w:rsid w:val="00AE7A08"/>
    <w:rsid w:val="00AF138A"/>
    <w:rsid w:val="00AF31D8"/>
    <w:rsid w:val="00B00678"/>
    <w:rsid w:val="00B00E98"/>
    <w:rsid w:val="00B023C7"/>
    <w:rsid w:val="00B0246D"/>
    <w:rsid w:val="00B03EEB"/>
    <w:rsid w:val="00B0512C"/>
    <w:rsid w:val="00B056C3"/>
    <w:rsid w:val="00B0580F"/>
    <w:rsid w:val="00B07DA7"/>
    <w:rsid w:val="00B102EB"/>
    <w:rsid w:val="00B11642"/>
    <w:rsid w:val="00B11F01"/>
    <w:rsid w:val="00B1406D"/>
    <w:rsid w:val="00B211A9"/>
    <w:rsid w:val="00B21380"/>
    <w:rsid w:val="00B26635"/>
    <w:rsid w:val="00B2690C"/>
    <w:rsid w:val="00B269ED"/>
    <w:rsid w:val="00B3105D"/>
    <w:rsid w:val="00B3134A"/>
    <w:rsid w:val="00B3136F"/>
    <w:rsid w:val="00B33457"/>
    <w:rsid w:val="00B33E48"/>
    <w:rsid w:val="00B3415F"/>
    <w:rsid w:val="00B37BC1"/>
    <w:rsid w:val="00B41D4D"/>
    <w:rsid w:val="00B42FED"/>
    <w:rsid w:val="00B46814"/>
    <w:rsid w:val="00B51AD4"/>
    <w:rsid w:val="00B5272B"/>
    <w:rsid w:val="00B5410C"/>
    <w:rsid w:val="00B56C79"/>
    <w:rsid w:val="00B57B51"/>
    <w:rsid w:val="00B57E29"/>
    <w:rsid w:val="00B644A9"/>
    <w:rsid w:val="00B65832"/>
    <w:rsid w:val="00B65AFE"/>
    <w:rsid w:val="00B67263"/>
    <w:rsid w:val="00B67A25"/>
    <w:rsid w:val="00B71B48"/>
    <w:rsid w:val="00B72A1A"/>
    <w:rsid w:val="00B72DCB"/>
    <w:rsid w:val="00B7343A"/>
    <w:rsid w:val="00B74449"/>
    <w:rsid w:val="00B764F3"/>
    <w:rsid w:val="00B765B8"/>
    <w:rsid w:val="00B76C3E"/>
    <w:rsid w:val="00B770A8"/>
    <w:rsid w:val="00B846D1"/>
    <w:rsid w:val="00B8525A"/>
    <w:rsid w:val="00B91770"/>
    <w:rsid w:val="00B92F7C"/>
    <w:rsid w:val="00B94A05"/>
    <w:rsid w:val="00B9568E"/>
    <w:rsid w:val="00B95F44"/>
    <w:rsid w:val="00BA1C37"/>
    <w:rsid w:val="00BA2DE9"/>
    <w:rsid w:val="00BA3982"/>
    <w:rsid w:val="00BA5898"/>
    <w:rsid w:val="00BA7517"/>
    <w:rsid w:val="00BB0D68"/>
    <w:rsid w:val="00BB1534"/>
    <w:rsid w:val="00BB2278"/>
    <w:rsid w:val="00BB26B7"/>
    <w:rsid w:val="00BB2756"/>
    <w:rsid w:val="00BB51B0"/>
    <w:rsid w:val="00BC1624"/>
    <w:rsid w:val="00BC20B8"/>
    <w:rsid w:val="00BC401F"/>
    <w:rsid w:val="00BC436D"/>
    <w:rsid w:val="00BC598B"/>
    <w:rsid w:val="00BC72E0"/>
    <w:rsid w:val="00BD3E6B"/>
    <w:rsid w:val="00BD4100"/>
    <w:rsid w:val="00BD4DBD"/>
    <w:rsid w:val="00BD59BD"/>
    <w:rsid w:val="00BD600B"/>
    <w:rsid w:val="00BD63BE"/>
    <w:rsid w:val="00BD7F14"/>
    <w:rsid w:val="00BE0799"/>
    <w:rsid w:val="00BE1CB1"/>
    <w:rsid w:val="00BE312E"/>
    <w:rsid w:val="00BE5B90"/>
    <w:rsid w:val="00BE7977"/>
    <w:rsid w:val="00BF16F5"/>
    <w:rsid w:val="00BF1E6A"/>
    <w:rsid w:val="00BF41A8"/>
    <w:rsid w:val="00BF5019"/>
    <w:rsid w:val="00BF54DE"/>
    <w:rsid w:val="00C039BB"/>
    <w:rsid w:val="00C0617B"/>
    <w:rsid w:val="00C065B6"/>
    <w:rsid w:val="00C06EFE"/>
    <w:rsid w:val="00C07259"/>
    <w:rsid w:val="00C12EDE"/>
    <w:rsid w:val="00C13090"/>
    <w:rsid w:val="00C1342D"/>
    <w:rsid w:val="00C13D5F"/>
    <w:rsid w:val="00C144B3"/>
    <w:rsid w:val="00C15316"/>
    <w:rsid w:val="00C16EE4"/>
    <w:rsid w:val="00C202F8"/>
    <w:rsid w:val="00C20F8E"/>
    <w:rsid w:val="00C22402"/>
    <w:rsid w:val="00C22B20"/>
    <w:rsid w:val="00C23013"/>
    <w:rsid w:val="00C23CA5"/>
    <w:rsid w:val="00C24CF6"/>
    <w:rsid w:val="00C26113"/>
    <w:rsid w:val="00C263E5"/>
    <w:rsid w:val="00C27059"/>
    <w:rsid w:val="00C300F9"/>
    <w:rsid w:val="00C317B7"/>
    <w:rsid w:val="00C34296"/>
    <w:rsid w:val="00C34D49"/>
    <w:rsid w:val="00C358BD"/>
    <w:rsid w:val="00C35AEF"/>
    <w:rsid w:val="00C415DD"/>
    <w:rsid w:val="00C43173"/>
    <w:rsid w:val="00C44446"/>
    <w:rsid w:val="00C44F04"/>
    <w:rsid w:val="00C45CD1"/>
    <w:rsid w:val="00C45E55"/>
    <w:rsid w:val="00C47EF4"/>
    <w:rsid w:val="00C50A96"/>
    <w:rsid w:val="00C5193F"/>
    <w:rsid w:val="00C53E51"/>
    <w:rsid w:val="00C547B0"/>
    <w:rsid w:val="00C6105F"/>
    <w:rsid w:val="00C6335D"/>
    <w:rsid w:val="00C642C9"/>
    <w:rsid w:val="00C65848"/>
    <w:rsid w:val="00C65A9A"/>
    <w:rsid w:val="00C65CF1"/>
    <w:rsid w:val="00C663F1"/>
    <w:rsid w:val="00C67179"/>
    <w:rsid w:val="00C67547"/>
    <w:rsid w:val="00C70C9C"/>
    <w:rsid w:val="00C70D54"/>
    <w:rsid w:val="00C721DE"/>
    <w:rsid w:val="00C74A5F"/>
    <w:rsid w:val="00C75CA8"/>
    <w:rsid w:val="00C80099"/>
    <w:rsid w:val="00C80370"/>
    <w:rsid w:val="00C80568"/>
    <w:rsid w:val="00C80B3E"/>
    <w:rsid w:val="00C841F7"/>
    <w:rsid w:val="00C862FB"/>
    <w:rsid w:val="00C870EE"/>
    <w:rsid w:val="00C90301"/>
    <w:rsid w:val="00C917F5"/>
    <w:rsid w:val="00C92A82"/>
    <w:rsid w:val="00C9303D"/>
    <w:rsid w:val="00C95731"/>
    <w:rsid w:val="00C96DD5"/>
    <w:rsid w:val="00C974B7"/>
    <w:rsid w:val="00CA1115"/>
    <w:rsid w:val="00CA2035"/>
    <w:rsid w:val="00CA21F6"/>
    <w:rsid w:val="00CA32BA"/>
    <w:rsid w:val="00CA5364"/>
    <w:rsid w:val="00CA53A7"/>
    <w:rsid w:val="00CA546B"/>
    <w:rsid w:val="00CA6170"/>
    <w:rsid w:val="00CB1D20"/>
    <w:rsid w:val="00CB41A3"/>
    <w:rsid w:val="00CB5241"/>
    <w:rsid w:val="00CB5A94"/>
    <w:rsid w:val="00CB7D78"/>
    <w:rsid w:val="00CC235F"/>
    <w:rsid w:val="00CC25D3"/>
    <w:rsid w:val="00CC2808"/>
    <w:rsid w:val="00CC30EC"/>
    <w:rsid w:val="00CD1522"/>
    <w:rsid w:val="00CD266A"/>
    <w:rsid w:val="00CD3CCF"/>
    <w:rsid w:val="00CD54DB"/>
    <w:rsid w:val="00CD7AB7"/>
    <w:rsid w:val="00CD7E38"/>
    <w:rsid w:val="00CE062D"/>
    <w:rsid w:val="00CE0D06"/>
    <w:rsid w:val="00CE253A"/>
    <w:rsid w:val="00CE3CE3"/>
    <w:rsid w:val="00CE5AAB"/>
    <w:rsid w:val="00CF3966"/>
    <w:rsid w:val="00CF4701"/>
    <w:rsid w:val="00CF48A1"/>
    <w:rsid w:val="00CF53B0"/>
    <w:rsid w:val="00CF58AD"/>
    <w:rsid w:val="00CF68B8"/>
    <w:rsid w:val="00D00C5D"/>
    <w:rsid w:val="00D0232C"/>
    <w:rsid w:val="00D041C3"/>
    <w:rsid w:val="00D044CC"/>
    <w:rsid w:val="00D07589"/>
    <w:rsid w:val="00D079E5"/>
    <w:rsid w:val="00D1262F"/>
    <w:rsid w:val="00D17619"/>
    <w:rsid w:val="00D17E36"/>
    <w:rsid w:val="00D17E40"/>
    <w:rsid w:val="00D2019D"/>
    <w:rsid w:val="00D212A6"/>
    <w:rsid w:val="00D23DFB"/>
    <w:rsid w:val="00D24F67"/>
    <w:rsid w:val="00D24FB8"/>
    <w:rsid w:val="00D24FF1"/>
    <w:rsid w:val="00D308E8"/>
    <w:rsid w:val="00D31DFE"/>
    <w:rsid w:val="00D32161"/>
    <w:rsid w:val="00D32255"/>
    <w:rsid w:val="00D3366B"/>
    <w:rsid w:val="00D346B6"/>
    <w:rsid w:val="00D34913"/>
    <w:rsid w:val="00D35DF1"/>
    <w:rsid w:val="00D375D0"/>
    <w:rsid w:val="00D3772F"/>
    <w:rsid w:val="00D401A0"/>
    <w:rsid w:val="00D40797"/>
    <w:rsid w:val="00D46766"/>
    <w:rsid w:val="00D4741B"/>
    <w:rsid w:val="00D47895"/>
    <w:rsid w:val="00D47DF0"/>
    <w:rsid w:val="00D5013E"/>
    <w:rsid w:val="00D52AEA"/>
    <w:rsid w:val="00D53546"/>
    <w:rsid w:val="00D578A1"/>
    <w:rsid w:val="00D57B32"/>
    <w:rsid w:val="00D603F6"/>
    <w:rsid w:val="00D64A30"/>
    <w:rsid w:val="00D7039E"/>
    <w:rsid w:val="00D70E6F"/>
    <w:rsid w:val="00D70F77"/>
    <w:rsid w:val="00D713B2"/>
    <w:rsid w:val="00D74678"/>
    <w:rsid w:val="00D75C20"/>
    <w:rsid w:val="00D764DB"/>
    <w:rsid w:val="00D7685A"/>
    <w:rsid w:val="00D77508"/>
    <w:rsid w:val="00D8205C"/>
    <w:rsid w:val="00D824C3"/>
    <w:rsid w:val="00D82DEF"/>
    <w:rsid w:val="00D8336B"/>
    <w:rsid w:val="00D847A4"/>
    <w:rsid w:val="00D84A70"/>
    <w:rsid w:val="00D867CB"/>
    <w:rsid w:val="00D93866"/>
    <w:rsid w:val="00D945F3"/>
    <w:rsid w:val="00D95077"/>
    <w:rsid w:val="00D96BA9"/>
    <w:rsid w:val="00D97B3C"/>
    <w:rsid w:val="00DA1BB3"/>
    <w:rsid w:val="00DA2885"/>
    <w:rsid w:val="00DA3570"/>
    <w:rsid w:val="00DA5B1C"/>
    <w:rsid w:val="00DA6A7E"/>
    <w:rsid w:val="00DA7C94"/>
    <w:rsid w:val="00DB47A7"/>
    <w:rsid w:val="00DB6070"/>
    <w:rsid w:val="00DC149C"/>
    <w:rsid w:val="00DC1884"/>
    <w:rsid w:val="00DC1892"/>
    <w:rsid w:val="00DC1AD1"/>
    <w:rsid w:val="00DC38AA"/>
    <w:rsid w:val="00DC4385"/>
    <w:rsid w:val="00DD0D0C"/>
    <w:rsid w:val="00DD1C1E"/>
    <w:rsid w:val="00DD4519"/>
    <w:rsid w:val="00DD642A"/>
    <w:rsid w:val="00DD6A33"/>
    <w:rsid w:val="00DE51DA"/>
    <w:rsid w:val="00DE5FD4"/>
    <w:rsid w:val="00DF1B72"/>
    <w:rsid w:val="00DF3441"/>
    <w:rsid w:val="00DF3EFB"/>
    <w:rsid w:val="00DF4B45"/>
    <w:rsid w:val="00E0020D"/>
    <w:rsid w:val="00E00385"/>
    <w:rsid w:val="00E017F3"/>
    <w:rsid w:val="00E03299"/>
    <w:rsid w:val="00E051F4"/>
    <w:rsid w:val="00E05FDF"/>
    <w:rsid w:val="00E078B4"/>
    <w:rsid w:val="00E10AC1"/>
    <w:rsid w:val="00E12214"/>
    <w:rsid w:val="00E12EE6"/>
    <w:rsid w:val="00E13318"/>
    <w:rsid w:val="00E13ABE"/>
    <w:rsid w:val="00E13C72"/>
    <w:rsid w:val="00E1404B"/>
    <w:rsid w:val="00E16DF3"/>
    <w:rsid w:val="00E17BC2"/>
    <w:rsid w:val="00E25CE8"/>
    <w:rsid w:val="00E302D8"/>
    <w:rsid w:val="00E34368"/>
    <w:rsid w:val="00E34F14"/>
    <w:rsid w:val="00E41F84"/>
    <w:rsid w:val="00E441F6"/>
    <w:rsid w:val="00E44573"/>
    <w:rsid w:val="00E45ACC"/>
    <w:rsid w:val="00E470A9"/>
    <w:rsid w:val="00E47555"/>
    <w:rsid w:val="00E51754"/>
    <w:rsid w:val="00E53ABB"/>
    <w:rsid w:val="00E55ADA"/>
    <w:rsid w:val="00E57558"/>
    <w:rsid w:val="00E57E31"/>
    <w:rsid w:val="00E605FD"/>
    <w:rsid w:val="00E62315"/>
    <w:rsid w:val="00E63478"/>
    <w:rsid w:val="00E651AD"/>
    <w:rsid w:val="00E6618A"/>
    <w:rsid w:val="00E66205"/>
    <w:rsid w:val="00E6675F"/>
    <w:rsid w:val="00E66913"/>
    <w:rsid w:val="00E67CD4"/>
    <w:rsid w:val="00E71C2F"/>
    <w:rsid w:val="00E72AD3"/>
    <w:rsid w:val="00E74DA3"/>
    <w:rsid w:val="00E75155"/>
    <w:rsid w:val="00E76D02"/>
    <w:rsid w:val="00E7703E"/>
    <w:rsid w:val="00E770CC"/>
    <w:rsid w:val="00E82F56"/>
    <w:rsid w:val="00E837E7"/>
    <w:rsid w:val="00E84378"/>
    <w:rsid w:val="00E867CA"/>
    <w:rsid w:val="00E875BC"/>
    <w:rsid w:val="00E87836"/>
    <w:rsid w:val="00E90228"/>
    <w:rsid w:val="00E90792"/>
    <w:rsid w:val="00E9271A"/>
    <w:rsid w:val="00E92E14"/>
    <w:rsid w:val="00E9438C"/>
    <w:rsid w:val="00E95355"/>
    <w:rsid w:val="00E95A7F"/>
    <w:rsid w:val="00EA0B06"/>
    <w:rsid w:val="00EA3EA3"/>
    <w:rsid w:val="00EA7332"/>
    <w:rsid w:val="00EB140D"/>
    <w:rsid w:val="00EB21F1"/>
    <w:rsid w:val="00EB2257"/>
    <w:rsid w:val="00EB3AD6"/>
    <w:rsid w:val="00EB5386"/>
    <w:rsid w:val="00EB794F"/>
    <w:rsid w:val="00EB7FC5"/>
    <w:rsid w:val="00EC02F8"/>
    <w:rsid w:val="00EC097D"/>
    <w:rsid w:val="00EC2DBC"/>
    <w:rsid w:val="00EC3A38"/>
    <w:rsid w:val="00EC5457"/>
    <w:rsid w:val="00EC6D7A"/>
    <w:rsid w:val="00ED092B"/>
    <w:rsid w:val="00ED1CEF"/>
    <w:rsid w:val="00ED237A"/>
    <w:rsid w:val="00ED4CE3"/>
    <w:rsid w:val="00ED5199"/>
    <w:rsid w:val="00ED5CB4"/>
    <w:rsid w:val="00ED7259"/>
    <w:rsid w:val="00EE23BE"/>
    <w:rsid w:val="00EE26AF"/>
    <w:rsid w:val="00EE3934"/>
    <w:rsid w:val="00EE442D"/>
    <w:rsid w:val="00EE58BD"/>
    <w:rsid w:val="00EE7C47"/>
    <w:rsid w:val="00EF3A5E"/>
    <w:rsid w:val="00EF52EE"/>
    <w:rsid w:val="00EF5AD4"/>
    <w:rsid w:val="00EF655A"/>
    <w:rsid w:val="00F0006E"/>
    <w:rsid w:val="00F01286"/>
    <w:rsid w:val="00F02443"/>
    <w:rsid w:val="00F02E13"/>
    <w:rsid w:val="00F05753"/>
    <w:rsid w:val="00F06957"/>
    <w:rsid w:val="00F07123"/>
    <w:rsid w:val="00F07429"/>
    <w:rsid w:val="00F07950"/>
    <w:rsid w:val="00F201D0"/>
    <w:rsid w:val="00F2028F"/>
    <w:rsid w:val="00F20D75"/>
    <w:rsid w:val="00F21D09"/>
    <w:rsid w:val="00F24FA1"/>
    <w:rsid w:val="00F251D4"/>
    <w:rsid w:val="00F2642B"/>
    <w:rsid w:val="00F300B4"/>
    <w:rsid w:val="00F31163"/>
    <w:rsid w:val="00F3345D"/>
    <w:rsid w:val="00F340B9"/>
    <w:rsid w:val="00F36352"/>
    <w:rsid w:val="00F378F8"/>
    <w:rsid w:val="00F437C3"/>
    <w:rsid w:val="00F44D98"/>
    <w:rsid w:val="00F45847"/>
    <w:rsid w:val="00F463A2"/>
    <w:rsid w:val="00F51303"/>
    <w:rsid w:val="00F529AF"/>
    <w:rsid w:val="00F53221"/>
    <w:rsid w:val="00F54B53"/>
    <w:rsid w:val="00F55AD7"/>
    <w:rsid w:val="00F604E0"/>
    <w:rsid w:val="00F625F5"/>
    <w:rsid w:val="00F633EE"/>
    <w:rsid w:val="00F634C9"/>
    <w:rsid w:val="00F64D02"/>
    <w:rsid w:val="00F67DDD"/>
    <w:rsid w:val="00F7194E"/>
    <w:rsid w:val="00F83419"/>
    <w:rsid w:val="00F86828"/>
    <w:rsid w:val="00F929B3"/>
    <w:rsid w:val="00F92AF0"/>
    <w:rsid w:val="00F93113"/>
    <w:rsid w:val="00F94F64"/>
    <w:rsid w:val="00F97B23"/>
    <w:rsid w:val="00FA02FD"/>
    <w:rsid w:val="00FA3FAC"/>
    <w:rsid w:val="00FA6605"/>
    <w:rsid w:val="00FA722E"/>
    <w:rsid w:val="00FA7838"/>
    <w:rsid w:val="00FA7F3D"/>
    <w:rsid w:val="00FB2365"/>
    <w:rsid w:val="00FB4AF5"/>
    <w:rsid w:val="00FB4BF7"/>
    <w:rsid w:val="00FB64D9"/>
    <w:rsid w:val="00FC17E0"/>
    <w:rsid w:val="00FC2B39"/>
    <w:rsid w:val="00FC3BF0"/>
    <w:rsid w:val="00FC6534"/>
    <w:rsid w:val="00FC7154"/>
    <w:rsid w:val="00FD0219"/>
    <w:rsid w:val="00FD0E1D"/>
    <w:rsid w:val="00FD38B7"/>
    <w:rsid w:val="00FD67AC"/>
    <w:rsid w:val="00FE1050"/>
    <w:rsid w:val="00FE2C0D"/>
    <w:rsid w:val="00FE4D90"/>
    <w:rsid w:val="00FE5918"/>
    <w:rsid w:val="00FF3142"/>
    <w:rsid w:val="00FF44EC"/>
    <w:rsid w:val="00FF4E4D"/>
    <w:rsid w:val="00FF5A8D"/>
    <w:rsid w:val="00FF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931E42"/>
  <w15:docId w15:val="{74FFDFB0-E0C4-41C7-9DF3-7E444087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D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4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rsid w:val="00AD1707"/>
    <w:pPr>
      <w:jc w:val="right"/>
    </w:pPr>
    <w:rPr>
      <w:rFonts w:ascii="Times New Roman" w:eastAsia="ＭＳ 明朝" w:hAnsi="Times New Roman" w:cs="Times New Roman"/>
      <w:sz w:val="22"/>
    </w:rPr>
  </w:style>
  <w:style w:type="character" w:customStyle="1" w:styleId="a5">
    <w:name w:val="結語 (文字)"/>
    <w:basedOn w:val="a0"/>
    <w:link w:val="a4"/>
    <w:rsid w:val="00AD1707"/>
    <w:rPr>
      <w:rFonts w:ascii="Times New Roman" w:eastAsia="ＭＳ 明朝" w:hAnsi="Times New Roman" w:cs="Times New Roman"/>
      <w:sz w:val="22"/>
    </w:rPr>
  </w:style>
  <w:style w:type="paragraph" w:styleId="a6">
    <w:name w:val="Salutation"/>
    <w:basedOn w:val="a"/>
    <w:next w:val="a"/>
    <w:link w:val="a7"/>
    <w:rsid w:val="00AD1707"/>
    <w:rPr>
      <w:rFonts w:ascii="Times New Roman" w:eastAsia="ＭＳ 明朝" w:hAnsi="Times New Roman" w:cs="Times New Roman"/>
      <w:sz w:val="22"/>
    </w:rPr>
  </w:style>
  <w:style w:type="character" w:customStyle="1" w:styleId="a7">
    <w:name w:val="挨拶文 (文字)"/>
    <w:basedOn w:val="a0"/>
    <w:link w:val="a6"/>
    <w:rsid w:val="00AD1707"/>
    <w:rPr>
      <w:rFonts w:ascii="Times New Roman" w:eastAsia="ＭＳ 明朝" w:hAnsi="Times New Roman" w:cs="Times New Roman"/>
      <w:sz w:val="22"/>
    </w:rPr>
  </w:style>
  <w:style w:type="paragraph" w:styleId="a8">
    <w:name w:val="Note Heading"/>
    <w:basedOn w:val="a"/>
    <w:next w:val="a"/>
    <w:link w:val="a9"/>
    <w:uiPriority w:val="99"/>
    <w:unhideWhenUsed/>
    <w:rsid w:val="00C65CF1"/>
    <w:pPr>
      <w:jc w:val="center"/>
    </w:pPr>
  </w:style>
  <w:style w:type="character" w:customStyle="1" w:styleId="a9">
    <w:name w:val="記 (文字)"/>
    <w:basedOn w:val="a0"/>
    <w:link w:val="a8"/>
    <w:uiPriority w:val="99"/>
    <w:rsid w:val="00C65CF1"/>
  </w:style>
  <w:style w:type="paragraph" w:styleId="aa">
    <w:name w:val="header"/>
    <w:basedOn w:val="a"/>
    <w:link w:val="ab"/>
    <w:uiPriority w:val="99"/>
    <w:unhideWhenUsed/>
    <w:rsid w:val="005561D8"/>
    <w:pPr>
      <w:tabs>
        <w:tab w:val="center" w:pos="4252"/>
        <w:tab w:val="right" w:pos="8504"/>
      </w:tabs>
      <w:snapToGrid w:val="0"/>
    </w:pPr>
  </w:style>
  <w:style w:type="character" w:customStyle="1" w:styleId="ab">
    <w:name w:val="ヘッダー (文字)"/>
    <w:basedOn w:val="a0"/>
    <w:link w:val="aa"/>
    <w:uiPriority w:val="99"/>
    <w:rsid w:val="005561D8"/>
  </w:style>
  <w:style w:type="paragraph" w:styleId="ac">
    <w:name w:val="footer"/>
    <w:basedOn w:val="a"/>
    <w:link w:val="ad"/>
    <w:uiPriority w:val="99"/>
    <w:unhideWhenUsed/>
    <w:rsid w:val="005561D8"/>
    <w:pPr>
      <w:tabs>
        <w:tab w:val="center" w:pos="4252"/>
        <w:tab w:val="right" w:pos="8504"/>
      </w:tabs>
      <w:snapToGrid w:val="0"/>
    </w:pPr>
  </w:style>
  <w:style w:type="character" w:customStyle="1" w:styleId="ad">
    <w:name w:val="フッター (文字)"/>
    <w:basedOn w:val="a0"/>
    <w:link w:val="ac"/>
    <w:uiPriority w:val="99"/>
    <w:rsid w:val="005561D8"/>
  </w:style>
  <w:style w:type="paragraph" w:styleId="ae">
    <w:name w:val="Balloon Text"/>
    <w:basedOn w:val="a"/>
    <w:link w:val="af"/>
    <w:uiPriority w:val="99"/>
    <w:semiHidden/>
    <w:unhideWhenUsed/>
    <w:rsid w:val="00C96DD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96DD5"/>
    <w:rPr>
      <w:rFonts w:asciiTheme="majorHAnsi" w:eastAsiaTheme="majorEastAsia" w:hAnsiTheme="majorHAnsi" w:cstheme="majorBidi"/>
      <w:sz w:val="18"/>
      <w:szCs w:val="18"/>
    </w:rPr>
  </w:style>
  <w:style w:type="paragraph" w:styleId="af0">
    <w:name w:val="List Paragraph"/>
    <w:basedOn w:val="a"/>
    <w:uiPriority w:val="34"/>
    <w:qFormat/>
    <w:rsid w:val="00AB34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463</Words>
  <Characters>463</Characters>
  <Application>Microsoft Office Word</Application>
  <DocSecurity>0</DocSecurity>
  <Lines>57</Lines>
  <Paragraphs>66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tsukahara</dc:creator>
  <cp:lastModifiedBy>内山 昌美</cp:lastModifiedBy>
  <cp:revision>7</cp:revision>
  <cp:lastPrinted>2016-09-12T01:34:00Z</cp:lastPrinted>
  <dcterms:created xsi:type="dcterms:W3CDTF">2022-09-13T12:43:00Z</dcterms:created>
  <dcterms:modified xsi:type="dcterms:W3CDTF">2025-10-08T05:50:00Z</dcterms:modified>
</cp:coreProperties>
</file>