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57DD" w14:textId="77777777" w:rsidR="00712029" w:rsidRPr="00712029" w:rsidRDefault="00712029" w:rsidP="0071202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91C6485" w14:textId="77777777" w:rsidR="00D537E7" w:rsidRPr="00712029" w:rsidRDefault="00712029" w:rsidP="00712029">
      <w:pPr>
        <w:jc w:val="center"/>
        <w:rPr>
          <w:rFonts w:ascii="ＭＳ 明朝" w:eastAsia="ＭＳ 明朝" w:hAnsi="ＭＳ 明朝"/>
          <w:sz w:val="40"/>
          <w:szCs w:val="44"/>
        </w:rPr>
      </w:pPr>
      <w:r w:rsidRPr="00712029">
        <w:rPr>
          <w:rFonts w:ascii="ＭＳ 明朝" w:eastAsia="ＭＳ 明朝" w:hAnsi="ＭＳ 明朝" w:hint="eastAsia"/>
          <w:sz w:val="40"/>
          <w:szCs w:val="44"/>
        </w:rPr>
        <w:t>申請者基本情報</w:t>
      </w:r>
    </w:p>
    <w:p w14:paraId="414914BD" w14:textId="77777777" w:rsidR="00712029" w:rsidRDefault="00712029"/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5670"/>
      </w:tblGrid>
      <w:tr w:rsidR="00712029" w14:paraId="090F0450" w14:textId="77777777" w:rsidTr="00712029">
        <w:trPr>
          <w:cantSplit/>
          <w:trHeight w:val="7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6902" w14:textId="77777777" w:rsidR="00712029" w:rsidRPr="00712029" w:rsidRDefault="00712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029">
              <w:rPr>
                <w:rFonts w:ascii="ＭＳ 明朝" w:eastAsia="ＭＳ 明朝" w:hAnsi="ＭＳ 明朝" w:hint="eastAsia"/>
                <w:sz w:val="24"/>
                <w:szCs w:val="24"/>
              </w:rPr>
              <w:t>申請者名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23D1B" w14:textId="77777777" w:rsidR="00712029" w:rsidRDefault="00712029">
            <w:pPr>
              <w:tabs>
                <w:tab w:val="right" w:pos="5466"/>
              </w:tabs>
              <w:wordWrap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ab/>
            </w:r>
          </w:p>
        </w:tc>
      </w:tr>
      <w:tr w:rsidR="00712029" w14:paraId="5A98F8DC" w14:textId="77777777" w:rsidTr="00712029">
        <w:trPr>
          <w:cantSplit/>
          <w:trHeight w:val="7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19D3" w14:textId="77777777" w:rsidR="00712029" w:rsidRPr="00712029" w:rsidRDefault="00712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029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C864C" w14:textId="77777777" w:rsidR="00712029" w:rsidRDefault="0071202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2029" w14:paraId="303E63A3" w14:textId="77777777" w:rsidTr="00712029">
        <w:trPr>
          <w:cantSplit/>
          <w:trHeight w:val="1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54D" w14:textId="77777777" w:rsidR="00712029" w:rsidRPr="00712029" w:rsidRDefault="00712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029">
              <w:rPr>
                <w:rFonts w:ascii="ＭＳ 明朝" w:eastAsia="ＭＳ 明朝" w:hAnsi="ＭＳ 明朝" w:hint="eastAsia"/>
                <w:sz w:val="24"/>
                <w:szCs w:val="24"/>
              </w:rPr>
              <w:t>責 任 者</w:t>
            </w:r>
          </w:p>
          <w:p w14:paraId="62C25B98" w14:textId="77777777" w:rsidR="00712029" w:rsidRPr="00712029" w:rsidRDefault="00712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124" w14:textId="77777777" w:rsidR="00712029" w:rsidRDefault="00712029">
            <w:pPr>
              <w:tabs>
                <w:tab w:val="right" w:pos="4851"/>
              </w:tabs>
              <w:ind w:leftChars="681" w:left="143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ab/>
              <w:t>㊞</w:t>
            </w:r>
          </w:p>
        </w:tc>
      </w:tr>
      <w:tr w:rsidR="00712029" w14:paraId="5939CFC3" w14:textId="77777777" w:rsidTr="00712029">
        <w:trPr>
          <w:cantSplit/>
          <w:trHeight w:val="57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AB8" w14:textId="77777777" w:rsidR="00712029" w:rsidRPr="00712029" w:rsidRDefault="007120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2029"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220" w14:textId="77777777" w:rsidR="00712029" w:rsidRDefault="007120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1999E414" w14:textId="77777777" w:rsidR="00712029" w:rsidRDefault="0071202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CF8D8F" w14:textId="77777777" w:rsidR="00712029" w:rsidRDefault="007120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担当者名：</w:t>
            </w:r>
          </w:p>
          <w:p w14:paraId="18768CEE" w14:textId="77777777" w:rsidR="00712029" w:rsidRDefault="00712029">
            <w:pPr>
              <w:tabs>
                <w:tab w:val="left" w:pos="269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ab/>
              <w:t xml:space="preserve">Fax： </w:t>
            </w:r>
          </w:p>
          <w:p w14:paraId="1709421B" w14:textId="77777777" w:rsidR="00712029" w:rsidRDefault="00712029">
            <w:pPr>
              <w:tabs>
                <w:tab w:val="left" w:pos="2691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Email：</w:t>
            </w:r>
          </w:p>
        </w:tc>
      </w:tr>
      <w:tr w:rsidR="00712029" w14:paraId="2DA7DEDB" w14:textId="77777777" w:rsidTr="00712029">
        <w:trPr>
          <w:cantSplit/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5065" w14:textId="77777777" w:rsidR="00712029" w:rsidRDefault="0071202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0363" w14:textId="77777777" w:rsidR="00712029" w:rsidRDefault="0071202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2029" w14:paraId="743F9EB5" w14:textId="77777777" w:rsidTr="00712029">
        <w:trPr>
          <w:cantSplit/>
          <w:trHeight w:val="8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54FF" w14:textId="77777777" w:rsidR="00712029" w:rsidRDefault="0071202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8185" w14:textId="77777777" w:rsidR="00712029" w:rsidRDefault="0071202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7B88C53" w14:textId="77777777" w:rsidR="00712029" w:rsidRDefault="00712029"/>
    <w:p w14:paraId="0DEC2EB0" w14:textId="77777777" w:rsidR="00712029" w:rsidRDefault="00712029">
      <w:r>
        <w:rPr>
          <w:rFonts w:hint="eastAsia"/>
        </w:rPr>
        <w:t>＜備考＞</w:t>
      </w:r>
    </w:p>
    <w:p w14:paraId="38C7C3F2" w14:textId="77777777" w:rsidR="00712029" w:rsidRDefault="00712029"/>
    <w:sectPr w:rsidR="00712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5FA0" w14:textId="77777777" w:rsidR="004F644C" w:rsidRDefault="004F644C" w:rsidP="00C9130A">
      <w:r>
        <w:separator/>
      </w:r>
    </w:p>
  </w:endnote>
  <w:endnote w:type="continuationSeparator" w:id="0">
    <w:p w14:paraId="648D761F" w14:textId="77777777" w:rsidR="004F644C" w:rsidRDefault="004F644C" w:rsidP="00C9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8107" w14:textId="77777777" w:rsidR="004F644C" w:rsidRDefault="004F644C" w:rsidP="00C9130A">
      <w:r>
        <w:separator/>
      </w:r>
    </w:p>
  </w:footnote>
  <w:footnote w:type="continuationSeparator" w:id="0">
    <w:p w14:paraId="3B83BDB9" w14:textId="77777777" w:rsidR="004F644C" w:rsidRDefault="004F644C" w:rsidP="00C9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29"/>
    <w:rsid w:val="004F644C"/>
    <w:rsid w:val="00712029"/>
    <w:rsid w:val="00817411"/>
    <w:rsid w:val="00C9130A"/>
    <w:rsid w:val="00D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7B7F3"/>
  <w15:chartTrackingRefBased/>
  <w15:docId w15:val="{00315481-AD67-42BB-B906-208F981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30A"/>
  </w:style>
  <w:style w:type="paragraph" w:styleId="a5">
    <w:name w:val="footer"/>
    <w:basedOn w:val="a"/>
    <w:link w:val="a6"/>
    <w:uiPriority w:val="99"/>
    <w:unhideWhenUsed/>
    <w:rsid w:val="00C91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裕美子</dc:creator>
  <cp:keywords/>
  <dc:description/>
  <cp:lastModifiedBy>伊東 岳洋</cp:lastModifiedBy>
  <cp:revision>2</cp:revision>
  <dcterms:created xsi:type="dcterms:W3CDTF">2026-05-19T05:15:00Z</dcterms:created>
  <dcterms:modified xsi:type="dcterms:W3CDTF">2026-05-19T05:15:00Z</dcterms:modified>
</cp:coreProperties>
</file>